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DBC7D" w14:textId="77777777" w:rsidR="00DC6A20" w:rsidRDefault="00417EE7" w:rsidP="00417EE7">
      <w:pPr>
        <w:wordWrap/>
        <w:snapToGrid w:val="0"/>
        <w:spacing w:after="0" w:line="0" w:lineRule="atLeast"/>
      </w:pPr>
      <w:r>
        <w:rPr>
          <w:rFonts w:hint="eastAsia"/>
        </w:rPr>
        <w:t xml:space="preserve">　　様式第１号　</w:t>
      </w:r>
      <w:r>
        <w:rPr>
          <w:rFonts w:hint="eastAsia"/>
          <w:spacing w:val="-2"/>
        </w:rPr>
        <w:t xml:space="preserve"> </w:t>
      </w:r>
      <w:r>
        <w:rPr>
          <w:rFonts w:hint="eastAsia"/>
        </w:rPr>
        <w:t>表彰候補者推薦書</w:t>
      </w:r>
    </w:p>
    <w:p w14:paraId="7BE4DC27" w14:textId="77777777" w:rsidR="00DC6A20" w:rsidRDefault="00417EE7" w:rsidP="00417EE7">
      <w:pPr>
        <w:wordWrap/>
        <w:snapToGrid w:val="0"/>
        <w:spacing w:after="0" w:line="0" w:lineRule="atLeast"/>
        <w:jc w:val="right"/>
      </w:pPr>
      <w:r>
        <w:rPr>
          <w:rFonts w:hint="eastAsia"/>
        </w:rPr>
        <w:t xml:space="preserve">　　　　　　　　　　　　　　　　　　　　　　　　　　　　　　（Ａ４判）　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0"/>
        <w:gridCol w:w="3250"/>
        <w:gridCol w:w="780"/>
      </w:tblGrid>
      <w:tr w:rsidR="00DC6A20" w14:paraId="375D8E96" w14:textId="77777777">
        <w:tc>
          <w:tcPr>
            <w:tcW w:w="94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DEAEB8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AE187B6" w14:textId="77777777" w:rsidR="00DC6A20" w:rsidRDefault="00417EE7" w:rsidP="00417EE7">
            <w:pPr>
              <w:wordWrap/>
              <w:snapToGrid w:val="0"/>
              <w:spacing w:after="0" w:line="0" w:lineRule="atLeast"/>
              <w:jc w:val="right"/>
            </w:pPr>
            <w:r>
              <w:rPr>
                <w:rFonts w:hint="eastAsia"/>
                <w:spacing w:val="-2"/>
              </w:rPr>
              <w:t xml:space="preserve">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spacing w:val="-2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spacing w:val="-2"/>
              </w:rPr>
              <w:t xml:space="preserve">   </w:t>
            </w:r>
            <w:r>
              <w:rPr>
                <w:rFonts w:hint="eastAsia"/>
              </w:rPr>
              <w:t xml:space="preserve">日　　</w:t>
            </w:r>
          </w:p>
          <w:p w14:paraId="592013CD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EA492A3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pacing w:val="-2"/>
              </w:rPr>
              <w:t xml:space="preserve">     </w:t>
            </w:r>
            <w:r>
              <w:rPr>
                <w:rFonts w:hint="eastAsia"/>
              </w:rPr>
              <w:t xml:space="preserve">　秋田県知事</w:t>
            </w:r>
            <w:r>
              <w:rPr>
                <w:rFonts w:hint="eastAsia"/>
                <w:spacing w:val="-2"/>
              </w:rPr>
              <w:t xml:space="preserve">   </w:t>
            </w:r>
            <w:r>
              <w:rPr>
                <w:rFonts w:hint="eastAsia"/>
              </w:rPr>
              <w:t>あて</w:t>
            </w:r>
          </w:p>
          <w:p w14:paraId="4A9A5806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E2FABBC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pacing w:val="-2"/>
              </w:rPr>
              <w:t xml:space="preserve">  </w:t>
            </w:r>
            <w:r>
              <w:rPr>
                <w:rFonts w:hint="eastAsia"/>
              </w:rPr>
              <w:t xml:space="preserve">　　　　　　　　　　　　　　　　　　推薦者職氏名</w:t>
            </w:r>
            <w:r>
              <w:rPr>
                <w:rFonts w:hint="eastAsia"/>
                <w:spacing w:val="-2"/>
              </w:rPr>
              <w:t xml:space="preserve">              </w:t>
            </w:r>
            <w:r>
              <w:rPr>
                <w:rFonts w:hint="eastAsia"/>
                <w:spacing w:val="-2"/>
              </w:rPr>
              <w:t xml:space="preserve">　　　</w:t>
            </w:r>
            <w:r>
              <w:rPr>
                <w:rFonts w:hint="eastAsia"/>
                <w:spacing w:val="-2"/>
              </w:rPr>
              <w:t xml:space="preserve"> </w:t>
            </w:r>
          </w:p>
          <w:p w14:paraId="25DBFEB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3C6E3B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01B5A73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表彰候補者の推薦について</w:t>
            </w:r>
          </w:p>
          <w:p w14:paraId="34699544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519020FA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pacing w:val="-2"/>
              </w:rPr>
              <w:t xml:space="preserve">  </w:t>
            </w:r>
            <w:r>
              <w:rPr>
                <w:rFonts w:hint="eastAsia"/>
              </w:rPr>
              <w:t xml:space="preserve">　　次の者を秋田県表彰規則第３条の規定により表彰していただきたいので、</w:t>
            </w:r>
          </w:p>
          <w:p w14:paraId="214E05CB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pacing w:val="-2"/>
              </w:rPr>
              <w:t xml:space="preserve">  </w:t>
            </w:r>
            <w:r>
              <w:rPr>
                <w:rFonts w:hint="eastAsia"/>
              </w:rPr>
              <w:t xml:space="preserve">　関係書類を添えて推薦します。</w:t>
            </w:r>
          </w:p>
          <w:p w14:paraId="4940F099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5B5AEBBB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>住　所（所在地）</w:t>
            </w:r>
          </w:p>
          <w:p w14:paraId="4A125015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B9705BA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pacing w:val="-2"/>
              </w:rPr>
              <w:t xml:space="preserve">  </w:t>
            </w:r>
            <w:r>
              <w:rPr>
                <w:rFonts w:hint="eastAsia"/>
              </w:rPr>
              <w:t xml:space="preserve">　　氏　名（名称及び代表者の氏名）</w:t>
            </w:r>
          </w:p>
          <w:p w14:paraId="2BC39114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8A1844F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40745842" w14:textId="77777777">
        <w:tc>
          <w:tcPr>
            <w:tcW w:w="5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33D9B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F336D4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F376E2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担当者職氏名</w:t>
            </w:r>
          </w:p>
          <w:p w14:paraId="3124AA3F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連絡先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A40D2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E9A4C7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6F65E6A3" w14:textId="77777777">
        <w:tc>
          <w:tcPr>
            <w:tcW w:w="94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6AAC7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96694C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</w:tbl>
    <w:p w14:paraId="334DE756" w14:textId="1116E39F" w:rsidR="00417EE7" w:rsidRDefault="00417EE7" w:rsidP="00417EE7">
      <w:pPr>
        <w:wordWrap/>
        <w:snapToGrid w:val="0"/>
        <w:spacing w:after="0" w:line="0" w:lineRule="atLeast"/>
        <w:rPr>
          <w:spacing w:val="7"/>
        </w:rPr>
      </w:pPr>
    </w:p>
    <w:p w14:paraId="3626FF4A" w14:textId="77777777" w:rsidR="00417EE7" w:rsidRDefault="00417EE7">
      <w:pPr>
        <w:widowControl/>
        <w:suppressAutoHyphens w:val="0"/>
        <w:wordWrap/>
        <w:autoSpaceDE/>
        <w:autoSpaceDN/>
        <w:textAlignment w:val="auto"/>
        <w:rPr>
          <w:spacing w:val="7"/>
        </w:rPr>
      </w:pPr>
      <w:r>
        <w:rPr>
          <w:spacing w:val="7"/>
        </w:rPr>
        <w:br w:type="page"/>
      </w:r>
    </w:p>
    <w:p w14:paraId="4B776C1D" w14:textId="77777777" w:rsidR="00DC6A20" w:rsidRDefault="00417EE7" w:rsidP="00417EE7">
      <w:pPr>
        <w:wordWrap/>
        <w:snapToGrid w:val="0"/>
        <w:spacing w:after="0" w:line="0" w:lineRule="atLeast"/>
      </w:pPr>
      <w:r>
        <w:rPr>
          <w:rFonts w:hint="eastAsia"/>
        </w:rPr>
        <w:lastRenderedPageBreak/>
        <w:t xml:space="preserve">　　様式第２号　</w:t>
      </w:r>
      <w:r>
        <w:rPr>
          <w:rFonts w:hint="eastAsia"/>
          <w:spacing w:val="-2"/>
        </w:rPr>
        <w:t xml:space="preserve"> </w:t>
      </w:r>
      <w:r>
        <w:rPr>
          <w:rFonts w:hint="eastAsia"/>
        </w:rPr>
        <w:t>功　績　調　書</w:t>
      </w:r>
    </w:p>
    <w:p w14:paraId="3F7B750B" w14:textId="77777777" w:rsidR="00DC6A20" w:rsidRDefault="00417EE7" w:rsidP="00417EE7">
      <w:pPr>
        <w:wordWrap/>
        <w:snapToGrid w:val="0"/>
        <w:spacing w:after="0" w:line="0" w:lineRule="atLeast"/>
        <w:jc w:val="right"/>
      </w:pPr>
      <w:r>
        <w:rPr>
          <w:rFonts w:hint="eastAsia"/>
        </w:rPr>
        <w:t xml:space="preserve">　　　　　　　　　　　　　　　　　　　　　　　　　　　　　　（Ａ４判）　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1040"/>
        <w:gridCol w:w="1300"/>
        <w:gridCol w:w="130"/>
        <w:gridCol w:w="1950"/>
        <w:gridCol w:w="1430"/>
        <w:gridCol w:w="2470"/>
      </w:tblGrid>
      <w:tr w:rsidR="00DC6A20" w14:paraId="6772AAA7" w14:textId="77777777">
        <w:tc>
          <w:tcPr>
            <w:tcW w:w="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45FF09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5E55E684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功</w:t>
            </w:r>
            <w:r>
              <w:rPr>
                <w:rFonts w:hint="eastAsia"/>
                <w:spacing w:val="-2"/>
              </w:rPr>
              <w:t xml:space="preserve">     </w:t>
            </w:r>
            <w:r>
              <w:rPr>
                <w:rFonts w:hint="eastAsia"/>
              </w:rPr>
              <w:t>績</w:t>
            </w:r>
            <w:r>
              <w:rPr>
                <w:rFonts w:hint="eastAsia"/>
                <w:spacing w:val="-2"/>
              </w:rPr>
              <w:t xml:space="preserve">     </w:t>
            </w:r>
            <w:r>
              <w:rPr>
                <w:rFonts w:hint="eastAsia"/>
              </w:rPr>
              <w:t>調</w:t>
            </w:r>
            <w:r>
              <w:rPr>
                <w:rFonts w:hint="eastAsia"/>
                <w:spacing w:val="-2"/>
              </w:rPr>
              <w:t xml:space="preserve">     </w:t>
            </w:r>
            <w:r>
              <w:rPr>
                <w:rFonts w:hint="eastAsia"/>
              </w:rPr>
              <w:t>書</w:t>
            </w:r>
          </w:p>
          <w:p w14:paraId="207945A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4A9FD02C" w14:textId="77777777"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09BA56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住　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所在地</w:t>
            </w:r>
            <w:r>
              <w:rPr>
                <w:rFonts w:hint="eastAsia"/>
              </w:rPr>
              <w:t>)</w:t>
            </w:r>
          </w:p>
          <w:p w14:paraId="513E3DC6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D4A82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844989F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7D596DB0" w14:textId="77777777">
        <w:tc>
          <w:tcPr>
            <w:tcW w:w="3640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01FB9A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1E3810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445AAD4D" w14:textId="77777777">
        <w:tc>
          <w:tcPr>
            <w:tcW w:w="3640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D1FBC3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氏　名</w:t>
            </w:r>
          </w:p>
          <w:p w14:paraId="14B44760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団体名称及び代表者職氏名）</w:t>
            </w:r>
          </w:p>
        </w:tc>
        <w:tc>
          <w:tcPr>
            <w:tcW w:w="585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22F821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4F95E40D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40C020E2" w14:textId="77777777"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B72FFF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生年月日（設立年月日）</w:t>
            </w:r>
          </w:p>
        </w:tc>
        <w:tc>
          <w:tcPr>
            <w:tcW w:w="5980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B93F59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 xml:space="preserve">　　日生（設立）</w:t>
            </w:r>
          </w:p>
        </w:tc>
      </w:tr>
      <w:tr w:rsidR="00DC6A20" w14:paraId="78F4C869" w14:textId="77777777">
        <w:tc>
          <w:tcPr>
            <w:tcW w:w="9490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BA58FE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被推薦者の功績</w:t>
            </w:r>
          </w:p>
        </w:tc>
      </w:tr>
      <w:tr w:rsidR="00DC6A20" w14:paraId="2581AAB2" w14:textId="77777777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B95090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（１）</w:t>
            </w:r>
          </w:p>
          <w:p w14:paraId="1D549E39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>分　野</w:t>
            </w:r>
          </w:p>
        </w:tc>
        <w:tc>
          <w:tcPr>
            <w:tcW w:w="4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46B87D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※別紙を参考に記入してください。</w:t>
            </w:r>
          </w:p>
          <w:p w14:paraId="7E206DB2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1D4125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（２）</w:t>
            </w:r>
          </w:p>
          <w:p w14:paraId="26590F78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>活動期間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B33F11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4874C2A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pacing w:val="-2"/>
              </w:rPr>
              <w:t xml:space="preserve">             </w:t>
            </w:r>
            <w:r>
              <w:rPr>
                <w:rFonts w:hint="eastAsia"/>
              </w:rPr>
              <w:t>年</w:t>
            </w:r>
          </w:p>
        </w:tc>
      </w:tr>
      <w:tr w:rsidR="00DC6A20" w14:paraId="56ADF132" w14:textId="77777777">
        <w:tc>
          <w:tcPr>
            <w:tcW w:w="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7E346B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（３）功績に関する経歴</w:t>
            </w:r>
          </w:p>
        </w:tc>
      </w:tr>
      <w:tr w:rsidR="00DC6A20" w14:paraId="448F6D69" w14:textId="77777777">
        <w:tc>
          <w:tcPr>
            <w:tcW w:w="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0ADC9C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※以下の事項を箇条書きで記入してください。</w:t>
            </w:r>
          </w:p>
          <w:p w14:paraId="3DBE3785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 xml:space="preserve">　・活動等を始めた（志した）きっかけ</w:t>
            </w:r>
          </w:p>
          <w:p w14:paraId="4564C3E8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 xml:space="preserve">　・活動（研鑽）の経歴</w:t>
            </w:r>
          </w:p>
          <w:p w14:paraId="45BC65E9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 xml:space="preserve">　</w:t>
            </w:r>
          </w:p>
          <w:p w14:paraId="679E722F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3C249E1A" w14:textId="77777777">
        <w:tc>
          <w:tcPr>
            <w:tcW w:w="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65240B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（４）本県文化の向上発展への貢献の内容</w:t>
            </w:r>
          </w:p>
        </w:tc>
      </w:tr>
      <w:tr w:rsidR="00DC6A20" w14:paraId="46A99B57" w14:textId="77777777">
        <w:tc>
          <w:tcPr>
            <w:tcW w:w="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218B2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E0A48E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B9C3A8F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37F5BF5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7F7C84D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7CC2D60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6EF5C25E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652E9226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20784C1E" w14:textId="77777777">
        <w:tc>
          <w:tcPr>
            <w:tcW w:w="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B922C8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（５）社会的な評価の状況</w:t>
            </w:r>
          </w:p>
        </w:tc>
      </w:tr>
      <w:tr w:rsidR="00DC6A20" w14:paraId="1A847322" w14:textId="77777777">
        <w:tc>
          <w:tcPr>
            <w:tcW w:w="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0CDF4F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2DFAD5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5A08F18A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427114E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9CFA379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DBF0D0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563CEF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107924E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</w:tbl>
    <w:p w14:paraId="1109CE3D" w14:textId="77777777" w:rsidR="00417EE7" w:rsidRDefault="00417EE7" w:rsidP="00417EE7">
      <w:pPr>
        <w:wordWrap/>
        <w:snapToGrid w:val="0"/>
        <w:spacing w:after="0" w:line="0" w:lineRule="atLeast"/>
      </w:pPr>
    </w:p>
    <w:p w14:paraId="0361CE61" w14:textId="77777777" w:rsidR="00417EE7" w:rsidRDefault="00417EE7">
      <w:pPr>
        <w:widowControl/>
        <w:suppressAutoHyphens w:val="0"/>
        <w:wordWrap/>
        <w:autoSpaceDE/>
        <w:autoSpaceDN/>
        <w:textAlignment w:val="auto"/>
      </w:pPr>
      <w:r>
        <w:br w:type="page"/>
      </w:r>
    </w:p>
    <w:p w14:paraId="6641AD0D" w14:textId="4039C5B0" w:rsidR="00DC6A20" w:rsidRDefault="00417EE7" w:rsidP="00417EE7">
      <w:pPr>
        <w:wordWrap/>
        <w:snapToGrid w:val="0"/>
        <w:spacing w:after="0" w:line="0" w:lineRule="atLeast"/>
      </w:pPr>
      <w:r>
        <w:rPr>
          <w:rFonts w:hint="eastAsia"/>
        </w:rPr>
        <w:lastRenderedPageBreak/>
        <w:t xml:space="preserve">　　別紙　</w:t>
      </w:r>
      <w:r>
        <w:rPr>
          <w:rFonts w:hint="eastAsia"/>
          <w:spacing w:val="-2"/>
        </w:rPr>
        <w:t xml:space="preserve"> </w:t>
      </w:r>
      <w:r>
        <w:rPr>
          <w:rFonts w:hint="eastAsia"/>
        </w:rPr>
        <w:t>秋田県文化功労者　分野別受章内容</w:t>
      </w:r>
    </w:p>
    <w:p w14:paraId="0098BEEE" w14:textId="77777777" w:rsidR="00DC6A20" w:rsidRDefault="00DC6A20" w:rsidP="00417EE7">
      <w:pPr>
        <w:wordWrap/>
        <w:snapToGrid w:val="0"/>
        <w:spacing w:after="0" w:line="0" w:lineRule="atLeas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8"/>
        <w:gridCol w:w="7686"/>
      </w:tblGrid>
      <w:tr w:rsidR="00DC6A20" w14:paraId="3575DAB8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E15B2B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  <w:sz w:val="20"/>
              </w:rPr>
              <w:t>分　野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736EFE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  <w:sz w:val="20"/>
              </w:rPr>
              <w:t>過去の受章内容</w:t>
            </w:r>
          </w:p>
        </w:tc>
      </w:tr>
      <w:tr w:rsidR="00DC6A20" w14:paraId="1F01B592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549386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文芸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AC2485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歌道、現代詩、詩、川柳、短歌、俳句、和歌</w:t>
            </w:r>
          </w:p>
        </w:tc>
      </w:tr>
      <w:tr w:rsidR="00DC6A20" w14:paraId="33DBE053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9F5ECF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技芸</w:t>
            </w:r>
          </w:p>
          <w:p w14:paraId="4004EA9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A86FF6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かけ唄、華道、義太夫、郷土芸能、郷土民謡、現代舞踊、茶道、箏曲、俗曲、日本舞踊、能楽・謡曲、能楽、バレエ、番楽、邦楽、民俗芸能、民謡、謡曲</w:t>
            </w:r>
          </w:p>
        </w:tc>
      </w:tr>
      <w:tr w:rsidR="00DC6A20" w14:paraId="4BD48114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398D39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美術・工芸</w:t>
            </w:r>
          </w:p>
          <w:p w14:paraId="5BEB789B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37EB549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5EFDAFB2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4A3B5F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漆工芸、桜皮細工、織物、御矢師、金属工芸、銀線細工、桜細工、漆芸、写真、商業美術、書道、鍛金、彫金、彫刻、彫塑、陶芸、楢岡焼、南画、日本画、美術・工芸、表装（美術品収集）、文化財の記録保存、木材工芸、木版画、杢目銅、木工芸、洋画</w:t>
            </w:r>
          </w:p>
        </w:tc>
      </w:tr>
      <w:tr w:rsidR="00DC6A20" w14:paraId="0B54B361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68C6BD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学芸</w:t>
            </w:r>
          </w:p>
          <w:p w14:paraId="789D1EC4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EB24ACD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58EC6F3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1737B88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56CF1F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維新史、演劇、オペラ、音楽、音楽教育、音楽文化、神楽、合唱、郷土史、芸能史・民衆文化史、国文学和歌、自然科学、児童文学、スポーツ、体育、地域興し、地域文化の振興、地方文化・国際交流、地方文化の向上、地方文化の振興、調理技能、俳文学、文学史、文化財、文化財発掘調査、文化財保護、文化振興、文化団体の育成、文化の発展、文化保護、文筆活動、歴史、歴史学</w:t>
            </w:r>
          </w:p>
        </w:tc>
      </w:tr>
      <w:tr w:rsidR="00DC6A20" w14:paraId="7A2CD7AE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724A62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教育</w:t>
            </w:r>
          </w:p>
          <w:p w14:paraId="7A9C69A4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5D8DA2D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AC685F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学校教育、教育の振興、高等教育、語学教育、コンクリート研究、産業教育・私学振興、私学教育、社会教育、生涯教育、スポーツ、青少年教育、生物学、製錬技術、地下資源、地質学、電気電子工学、特殊教育、農業教育、幼児教育</w:t>
            </w:r>
          </w:p>
        </w:tc>
      </w:tr>
      <w:tr w:rsidR="00DC6A20" w14:paraId="3F1AF3DB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5B1FE1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民生・社会福祉</w:t>
            </w:r>
          </w:p>
          <w:p w14:paraId="33E2C358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D6CE12F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79639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社会福祉施設運営、社会福祉の向上、奨学金事業、消費生活協同組合振興、消防、青少年育成、出稼ぎ対策、農村生活改善、婦人地位向上、保護司、保護世帯更生、母子福祉、民生の安定向上、友愛学寮運営、幼児教育、老人福祉</w:t>
            </w:r>
          </w:p>
        </w:tc>
      </w:tr>
      <w:tr w:rsidR="00DC6A20" w14:paraId="39A8D0B7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09E8CF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農林業・漁業</w:t>
            </w:r>
          </w:p>
          <w:p w14:paraId="7F35154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27E3AF5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FA88DB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0516E9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0D3B4C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育苗改良、稲作改良、稲多収穫、稲品種改良、鹿角リンゴの産業化、漁業の振興、女性農業者の地位向上、ダリアの普及、畜産導入、内水面漁業の振興、農協事業、農業、農業技術、農業気象、農業団体育成、農業の振興、農業の振興の育成、農業の発展、農村文化、農林業の振興、木材産業、酪農・養蜂・造林、緑化推進、林業の振興、りんご栽培改良</w:t>
            </w:r>
          </w:p>
        </w:tc>
      </w:tr>
      <w:tr w:rsidR="00DC6A20" w14:paraId="3E532390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5BCAEF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産業</w:t>
            </w:r>
          </w:p>
          <w:p w14:paraId="0884ED1F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6E897DE0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BAEDC62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6E49658E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0C9DD25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357EED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秋田八丈、生駒塗、菓子、観光振興、機械金属工業地域産業の振興、企業振興、木地山こけし、桐タンス、金銀細工、金属機械工業、金属工業、建築文化、高山植物園、合板工業、産業経済、産業の振興、漆器工芸、漆器産業、漆器製造、漆器蒔絵技法、酒造業、醸造技術、食品産業、製材機械改良（帯鋸）、地域経済の振興、地域建設業、地域産業・観光、電子工業、中山人形、鋸目立、バス事業の振興・発展、ブナの用材化、曲木家具、木材産業、与八人形</w:t>
            </w:r>
          </w:p>
        </w:tc>
      </w:tr>
      <w:tr w:rsidR="00DC6A20" w14:paraId="41B333CD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882082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保健衛生</w:t>
            </w:r>
          </w:p>
          <w:p w14:paraId="7F53E2DB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5032DE46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4A8600DD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DC0B89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アイバンク、医学教育、医療、医療・保健、学校保健体育、看護活動、郷土医療史、結核予防、健康管理、小児医学、精神衛生、成人病の予防・治療、地域医療、恙虫病治療、恙虫病の防除、脳血管疾患予防、農村医学、農村医療、へき地医療、保健医療、保健衛生、薬事衛生、理容業団体育成</w:t>
            </w:r>
          </w:p>
        </w:tc>
      </w:tr>
      <w:tr w:rsidR="00DC6A20" w14:paraId="7E78A564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D71FAF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地方自治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E738BD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地域社会の発展、地方自治の振興</w:t>
            </w:r>
          </w:p>
        </w:tc>
      </w:tr>
      <w:tr w:rsidR="00DC6A20" w14:paraId="536C3B0F" w14:textId="77777777"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6DDB65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その他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6AB74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z w:val="20"/>
              </w:rPr>
              <w:t>自然保護</w:t>
            </w:r>
          </w:p>
        </w:tc>
      </w:tr>
    </w:tbl>
    <w:p w14:paraId="0C81FE3E" w14:textId="77777777" w:rsidR="00417EE7" w:rsidRDefault="00417EE7" w:rsidP="00417EE7">
      <w:pPr>
        <w:wordWrap/>
        <w:snapToGrid w:val="0"/>
        <w:spacing w:after="0" w:line="0" w:lineRule="atLeast"/>
      </w:pPr>
    </w:p>
    <w:p w14:paraId="016030AB" w14:textId="77777777" w:rsidR="00417EE7" w:rsidRDefault="00417EE7">
      <w:pPr>
        <w:widowControl/>
        <w:suppressAutoHyphens w:val="0"/>
        <w:wordWrap/>
        <w:autoSpaceDE/>
        <w:autoSpaceDN/>
        <w:textAlignment w:val="auto"/>
      </w:pPr>
      <w:r>
        <w:br w:type="page"/>
      </w:r>
    </w:p>
    <w:p w14:paraId="7A2297F2" w14:textId="72033DA1" w:rsidR="00DC6A20" w:rsidRDefault="00417EE7" w:rsidP="00417EE7">
      <w:pPr>
        <w:wordWrap/>
        <w:snapToGrid w:val="0"/>
        <w:spacing w:after="0" w:line="0" w:lineRule="atLeast"/>
      </w:pPr>
      <w:r>
        <w:rPr>
          <w:rFonts w:hint="eastAsia"/>
        </w:rPr>
        <w:lastRenderedPageBreak/>
        <w:t xml:space="preserve">　　様式第３号　</w:t>
      </w:r>
      <w:r>
        <w:rPr>
          <w:rFonts w:hint="eastAsia"/>
          <w:spacing w:val="-2"/>
        </w:rPr>
        <w:t xml:space="preserve"> </w:t>
      </w:r>
      <w:r>
        <w:rPr>
          <w:rFonts w:hint="eastAsia"/>
        </w:rPr>
        <w:t>履　　歴　　書</w:t>
      </w:r>
    </w:p>
    <w:p w14:paraId="1C2C1587" w14:textId="77777777" w:rsidR="00DC6A20" w:rsidRDefault="00417EE7" w:rsidP="00417EE7">
      <w:pPr>
        <w:wordWrap/>
        <w:snapToGrid w:val="0"/>
        <w:spacing w:after="0" w:line="0" w:lineRule="atLeast"/>
        <w:jc w:val="right"/>
      </w:pPr>
      <w:r>
        <w:rPr>
          <w:rFonts w:hint="eastAsia"/>
        </w:rPr>
        <w:t xml:space="preserve">　　　　　　　　　　　　　　　　　　　　　　　　　　　　　　（Ａ４判）　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0"/>
        <w:gridCol w:w="1300"/>
        <w:gridCol w:w="130"/>
        <w:gridCol w:w="3510"/>
        <w:gridCol w:w="780"/>
        <w:gridCol w:w="1560"/>
      </w:tblGrid>
      <w:tr w:rsidR="00DC6A20" w14:paraId="567F6929" w14:textId="77777777">
        <w:tc>
          <w:tcPr>
            <w:tcW w:w="9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42A432" w14:textId="77777777" w:rsidR="00DC6A20" w:rsidRDefault="00DC6A20" w:rsidP="00417EE7">
            <w:pPr>
              <w:wordWrap/>
              <w:snapToGrid w:val="0"/>
              <w:spacing w:after="0" w:line="0" w:lineRule="atLeast"/>
              <w:jc w:val="center"/>
            </w:pPr>
          </w:p>
          <w:p w14:paraId="31A20F4C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履　　　　歴　　　　書</w:t>
            </w:r>
          </w:p>
          <w:p w14:paraId="31319720" w14:textId="77777777" w:rsidR="00DC6A20" w:rsidRDefault="00DC6A20" w:rsidP="00417EE7">
            <w:pPr>
              <w:wordWrap/>
              <w:snapToGrid w:val="0"/>
              <w:spacing w:after="0" w:line="0" w:lineRule="atLeast"/>
              <w:jc w:val="center"/>
            </w:pPr>
          </w:p>
        </w:tc>
      </w:tr>
      <w:tr w:rsidR="00DC6A20" w14:paraId="03F0D30E" w14:textId="77777777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F22F1F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本　籍</w:t>
            </w:r>
          </w:p>
          <w:p w14:paraId="1606A150" w14:textId="77777777" w:rsidR="00DC6A20" w:rsidRDefault="00DC6A20" w:rsidP="00417EE7">
            <w:pPr>
              <w:wordWrap/>
              <w:snapToGrid w:val="0"/>
              <w:spacing w:after="0" w:line="0" w:lineRule="atLeast"/>
              <w:jc w:val="center"/>
            </w:pPr>
          </w:p>
        </w:tc>
        <w:tc>
          <w:tcPr>
            <w:tcW w:w="7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674704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01C2CD5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6135BBD7" w14:textId="77777777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DD7450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7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3EBB0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7801B0D1" w14:textId="77777777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41F83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住　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所在地</w:t>
            </w:r>
            <w:r>
              <w:rPr>
                <w:rFonts w:hint="eastAsia"/>
              </w:rPr>
              <w:t>)</w:t>
            </w:r>
          </w:p>
          <w:p w14:paraId="32E9E0D2" w14:textId="77777777" w:rsidR="00DC6A20" w:rsidRDefault="00DC6A20" w:rsidP="00417EE7">
            <w:pPr>
              <w:wordWrap/>
              <w:snapToGrid w:val="0"/>
              <w:spacing w:after="0" w:line="0" w:lineRule="atLeast"/>
              <w:jc w:val="center"/>
            </w:pPr>
          </w:p>
        </w:tc>
        <w:tc>
          <w:tcPr>
            <w:tcW w:w="7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62B845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5344230E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54C047B3" w14:textId="77777777"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E92EDE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B7FF0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03145CFC" w14:textId="77777777">
        <w:tc>
          <w:tcPr>
            <w:tcW w:w="364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8B7DC8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氏　名</w:t>
            </w:r>
          </w:p>
          <w:p w14:paraId="5565671A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団体名称及び代表者職氏名</w:t>
            </w:r>
            <w:r>
              <w:rPr>
                <w:rFonts w:hint="eastAsia"/>
              </w:rPr>
              <w:t>)</w:t>
            </w:r>
          </w:p>
        </w:tc>
        <w:tc>
          <w:tcPr>
            <w:tcW w:w="585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313D9E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215A2D4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53449985" w14:textId="77777777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3FEB57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720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344080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9B3B73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性別</w:t>
            </w:r>
          </w:p>
        </w:tc>
      </w:tr>
      <w:tr w:rsidR="00DC6A20" w14:paraId="1F437E0D" w14:textId="77777777">
        <w:tc>
          <w:tcPr>
            <w:tcW w:w="221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C26F24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芸名等</w:t>
            </w:r>
          </w:p>
        </w:tc>
        <w:tc>
          <w:tcPr>
            <w:tcW w:w="5720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2E7A2B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117F0A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男・女</w:t>
            </w:r>
          </w:p>
        </w:tc>
      </w:tr>
      <w:tr w:rsidR="00DC6A20" w14:paraId="732BC2BA" w14:textId="77777777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4773EA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生年月日（設立年月日）</w:t>
            </w:r>
          </w:p>
        </w:tc>
        <w:tc>
          <w:tcPr>
            <w:tcW w:w="5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36C4E0" w14:textId="77777777" w:rsidR="00DC6A20" w:rsidRDefault="00417EE7" w:rsidP="00417EE7">
            <w:pPr>
              <w:wordWrap/>
              <w:snapToGrid w:val="0"/>
              <w:spacing w:after="0" w:line="0" w:lineRule="atLeast"/>
              <w:jc w:val="right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 xml:space="preserve">　　日生（設立）（　　　歳）</w:t>
            </w:r>
          </w:p>
        </w:tc>
      </w:tr>
      <w:tr w:rsidR="00DC6A20" w14:paraId="39984909" w14:textId="77777777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DA556D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最終学歴</w:t>
            </w:r>
          </w:p>
          <w:p w14:paraId="030C1A2E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5519A0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5C4CA79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29D501B0" w14:textId="77777777">
        <w:tc>
          <w:tcPr>
            <w:tcW w:w="9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36C29F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功績に関する主な経歴（職歴等）</w:t>
            </w:r>
          </w:p>
        </w:tc>
      </w:tr>
      <w:tr w:rsidR="00DC6A20" w14:paraId="055ECB16" w14:textId="77777777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AE920E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7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260A1D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経　歴</w:t>
            </w:r>
          </w:p>
        </w:tc>
      </w:tr>
      <w:tr w:rsidR="00DC6A20" w14:paraId="7C25D4FA" w14:textId="77777777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A1C896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998E1CE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91B8854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049FF52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1D4A98F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6799256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0EFE0B5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D8C5625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BD1B3D8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6ED1640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7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7B523E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60EE8D2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506810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590C0FD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D485C6A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C0E1251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42E1960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634553E5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5B071B9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D07B7E0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0D52C635" w14:textId="77777777">
        <w:tc>
          <w:tcPr>
            <w:tcW w:w="9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687B65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賞　罰</w:t>
            </w:r>
          </w:p>
        </w:tc>
      </w:tr>
      <w:tr w:rsidR="00DC6A20" w14:paraId="70819017" w14:textId="77777777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8AA40A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4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0C3E3BB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>内　容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045D72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（表彰者等）</w:t>
            </w:r>
          </w:p>
        </w:tc>
      </w:tr>
      <w:tr w:rsidR="00DC6A20" w14:paraId="32F2ECCC" w14:textId="77777777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81AC9B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4AC77FAA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62796FED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67C7C8C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66DCFBB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4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D9D9D9" w:themeColor="background1" w:themeShade="D9"/>
            </w:tcBorders>
            <w:tcMar>
              <w:left w:w="49" w:type="dxa"/>
              <w:right w:w="49" w:type="dxa"/>
            </w:tcMar>
          </w:tcPr>
          <w:p w14:paraId="6DC7328A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DEAD0D8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45AB9ED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79B6934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01FBAE6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2" w:space="0" w:color="D9D9D9" w:themeColor="background1" w:themeShade="D9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51B63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55C81959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8813C1A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0EBAA4F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BF14BBA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</w:tbl>
    <w:p w14:paraId="2C7319DD" w14:textId="77777777" w:rsidR="00DC6A20" w:rsidRDefault="00417EE7" w:rsidP="00417EE7">
      <w:pPr>
        <w:wordWrap/>
        <w:snapToGrid w:val="0"/>
        <w:spacing w:after="0" w:line="0" w:lineRule="atLeast"/>
      </w:pPr>
      <w:r>
        <w:rPr>
          <w:rFonts w:hint="eastAsia"/>
        </w:rPr>
        <w:t xml:space="preserve">　（注）年齢は表彰日現在で記入してください。</w:t>
      </w:r>
    </w:p>
    <w:p w14:paraId="0AFE88E0" w14:textId="77777777" w:rsidR="00417EE7" w:rsidRDefault="00417EE7">
      <w:pPr>
        <w:widowControl/>
        <w:suppressAutoHyphens w:val="0"/>
        <w:wordWrap/>
        <w:autoSpaceDE/>
        <w:autoSpaceDN/>
        <w:textAlignment w:val="auto"/>
      </w:pPr>
      <w:r>
        <w:br w:type="page"/>
      </w:r>
    </w:p>
    <w:p w14:paraId="56B3FF43" w14:textId="5A36FFC2" w:rsidR="00DC6A20" w:rsidRDefault="00417EE7" w:rsidP="00417EE7">
      <w:pPr>
        <w:wordWrap/>
        <w:snapToGrid w:val="0"/>
        <w:spacing w:after="0" w:line="0" w:lineRule="atLeast"/>
      </w:pPr>
      <w:r>
        <w:rPr>
          <w:rFonts w:hint="eastAsia"/>
        </w:rPr>
        <w:lastRenderedPageBreak/>
        <w:t xml:space="preserve">　　様式第４号　</w:t>
      </w:r>
      <w:r>
        <w:rPr>
          <w:rFonts w:hint="eastAsia"/>
          <w:spacing w:val="-2"/>
        </w:rPr>
        <w:t xml:space="preserve"> </w:t>
      </w:r>
      <w:r>
        <w:rPr>
          <w:rFonts w:hint="eastAsia"/>
        </w:rPr>
        <w:t>刑　罰　等　調　書</w:t>
      </w:r>
      <w:r>
        <w:rPr>
          <w:rFonts w:hint="eastAsia"/>
          <w:spacing w:val="-2"/>
        </w:rPr>
        <w:t xml:space="preserve">  </w:t>
      </w:r>
    </w:p>
    <w:p w14:paraId="52548E39" w14:textId="77777777" w:rsidR="00DC6A20" w:rsidRDefault="00417EE7" w:rsidP="00417EE7">
      <w:pPr>
        <w:wordWrap/>
        <w:snapToGrid w:val="0"/>
        <w:spacing w:after="0" w:line="0" w:lineRule="atLeast"/>
        <w:jc w:val="right"/>
      </w:pPr>
      <w:r>
        <w:rPr>
          <w:rFonts w:hint="eastAsia"/>
        </w:rPr>
        <w:t xml:space="preserve">　　　　　　　　　　　　　　　　　　　　　　　　　　　　　　（Ａ４判）　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0"/>
      </w:tblGrid>
      <w:tr w:rsidR="00DC6A20" w14:paraId="1C697799" w14:textId="77777777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E0F53B" w14:textId="77777777" w:rsidR="00DC6A20" w:rsidRDefault="00DC6A20" w:rsidP="00417EE7">
            <w:pPr>
              <w:wordWrap/>
              <w:snapToGrid w:val="0"/>
              <w:spacing w:after="0" w:line="0" w:lineRule="atLeast"/>
              <w:ind w:left="247" w:hangingChars="100" w:hanging="247"/>
            </w:pPr>
          </w:p>
          <w:p w14:paraId="212C87B7" w14:textId="77777777" w:rsidR="00DC6A20" w:rsidRDefault="00417EE7" w:rsidP="00417EE7">
            <w:pPr>
              <w:wordWrap/>
              <w:snapToGrid w:val="0"/>
              <w:spacing w:after="0" w:line="0" w:lineRule="atLeast"/>
              <w:ind w:left="247" w:hangingChars="100" w:hanging="247"/>
              <w:jc w:val="center"/>
              <w:rPr>
                <w:spacing w:val="-2"/>
              </w:rPr>
            </w:pPr>
            <w:r>
              <w:rPr>
                <w:rFonts w:hint="eastAsia"/>
              </w:rPr>
              <w:t>刑　　罰　　等　　調　　書</w:t>
            </w:r>
          </w:p>
          <w:p w14:paraId="445F428F" w14:textId="77777777" w:rsidR="00DC6A20" w:rsidRDefault="00DC6A20" w:rsidP="00417EE7">
            <w:pPr>
              <w:wordWrap/>
              <w:snapToGrid w:val="0"/>
              <w:spacing w:after="0" w:line="0" w:lineRule="atLeast"/>
              <w:ind w:left="243" w:hangingChars="100" w:hanging="243"/>
              <w:rPr>
                <w:spacing w:val="-2"/>
              </w:rPr>
            </w:pPr>
          </w:p>
          <w:p w14:paraId="158941F1" w14:textId="77777777" w:rsidR="00DC6A20" w:rsidRDefault="00417EE7" w:rsidP="00417EE7">
            <w:pPr>
              <w:wordWrap/>
              <w:snapToGrid w:val="0"/>
              <w:spacing w:after="0" w:line="0" w:lineRule="atLeast"/>
              <w:ind w:leftChars="100" w:left="247"/>
            </w:pPr>
            <w:r>
              <w:rPr>
                <w:rFonts w:hint="eastAsia"/>
              </w:rPr>
              <w:t>本　籍</w:t>
            </w:r>
          </w:p>
          <w:p w14:paraId="4DB373C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786E2A41" w14:textId="77777777" w:rsidR="00DC6A20" w:rsidRDefault="00417EE7" w:rsidP="00417EE7">
            <w:pPr>
              <w:wordWrap/>
              <w:snapToGrid w:val="0"/>
              <w:spacing w:after="0" w:line="0" w:lineRule="atLeast"/>
              <w:ind w:leftChars="100" w:left="247"/>
            </w:pPr>
            <w:r>
              <w:rPr>
                <w:rFonts w:hint="eastAsia"/>
              </w:rPr>
              <w:t>住　所</w:t>
            </w:r>
          </w:p>
          <w:p w14:paraId="3557F4F4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A5CF981" w14:textId="77777777" w:rsidR="00DC6A20" w:rsidRDefault="00417EE7" w:rsidP="00417EE7">
            <w:pPr>
              <w:wordWrap/>
              <w:snapToGrid w:val="0"/>
              <w:spacing w:after="0" w:line="0" w:lineRule="atLeast"/>
              <w:ind w:firstLineChars="100" w:firstLine="247"/>
            </w:pPr>
            <w:r>
              <w:rPr>
                <w:rFonts w:hint="eastAsia"/>
              </w:rPr>
              <w:t>氏　名</w:t>
            </w:r>
          </w:p>
          <w:p w14:paraId="2BDC7A91" w14:textId="77777777" w:rsidR="00DC6A20" w:rsidRDefault="00DC6A20" w:rsidP="00417EE7">
            <w:pPr>
              <w:wordWrap/>
              <w:snapToGrid w:val="0"/>
              <w:spacing w:after="0" w:line="0" w:lineRule="atLeast"/>
              <w:ind w:firstLineChars="100" w:firstLine="247"/>
            </w:pPr>
          </w:p>
          <w:p w14:paraId="4456E910" w14:textId="77777777" w:rsidR="00DC6A20" w:rsidRDefault="00DC6A20" w:rsidP="00417EE7">
            <w:pPr>
              <w:wordWrap/>
              <w:snapToGrid w:val="0"/>
              <w:spacing w:after="0" w:line="0" w:lineRule="atLeast"/>
              <w:ind w:firstLineChars="100" w:firstLine="247"/>
            </w:pPr>
          </w:p>
          <w:p w14:paraId="5537E33A" w14:textId="77777777" w:rsidR="00DC6A20" w:rsidRDefault="00417EE7" w:rsidP="00417EE7">
            <w:pPr>
              <w:wordWrap/>
              <w:snapToGrid w:val="0"/>
              <w:spacing w:after="0" w:line="0" w:lineRule="atLeast"/>
              <w:ind w:firstLineChars="100" w:firstLine="247"/>
            </w:pPr>
            <w:r>
              <w:rPr>
                <w:rFonts w:hint="eastAsia"/>
              </w:rPr>
              <w:t>１　刑罰の有無</w:t>
            </w:r>
          </w:p>
          <w:p w14:paraId="5C150EC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EE58313" w14:textId="77777777" w:rsidR="00DC6A20" w:rsidRDefault="00417EE7" w:rsidP="00417EE7">
            <w:pPr>
              <w:wordWrap/>
              <w:snapToGrid w:val="0"/>
              <w:spacing w:after="0" w:line="0" w:lineRule="atLeast"/>
              <w:ind w:firstLineChars="100" w:firstLine="247"/>
            </w:pPr>
            <w:r>
              <w:rPr>
                <w:rFonts w:hint="eastAsia"/>
              </w:rPr>
              <w:t>２　破産手続開始決定の有無</w:t>
            </w:r>
          </w:p>
          <w:p w14:paraId="35E2370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42653007" w14:textId="77777777" w:rsidR="00DC6A20" w:rsidRDefault="00417EE7" w:rsidP="00417EE7">
            <w:pPr>
              <w:wordWrap/>
              <w:snapToGrid w:val="0"/>
              <w:spacing w:after="0" w:line="0" w:lineRule="atLeast"/>
              <w:ind w:firstLineChars="600" w:firstLine="1483"/>
            </w:pPr>
            <w:r>
              <w:rPr>
                <w:rFonts w:hint="eastAsia"/>
              </w:rPr>
              <w:t>上記のとおり相違ありません。</w:t>
            </w:r>
          </w:p>
          <w:p w14:paraId="3EF0506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448C99F" w14:textId="77777777" w:rsidR="00DC6A20" w:rsidRDefault="00417EE7" w:rsidP="00417EE7">
            <w:pPr>
              <w:wordWrap/>
              <w:snapToGrid w:val="0"/>
              <w:spacing w:after="0" w:line="0" w:lineRule="atLeast"/>
              <w:ind w:firstLineChars="900" w:firstLine="2224"/>
              <w:rPr>
                <w:spacing w:val="-2"/>
              </w:rPr>
            </w:pPr>
            <w:r>
              <w:rPr>
                <w:rFonts w:hint="eastAsia"/>
              </w:rPr>
              <w:t>年　　月　　日</w:t>
            </w:r>
          </w:p>
          <w:p w14:paraId="176BA292" w14:textId="77777777" w:rsidR="00DC6A20" w:rsidRDefault="00DC6A20" w:rsidP="00417EE7">
            <w:pPr>
              <w:wordWrap/>
              <w:snapToGrid w:val="0"/>
              <w:spacing w:after="0" w:line="0" w:lineRule="atLeast"/>
              <w:rPr>
                <w:spacing w:val="-2"/>
              </w:rPr>
            </w:pPr>
          </w:p>
          <w:p w14:paraId="17486B4C" w14:textId="77777777" w:rsidR="00DC6A20" w:rsidRDefault="00417EE7" w:rsidP="00417EE7">
            <w:pPr>
              <w:wordWrap/>
              <w:snapToGrid w:val="0"/>
              <w:spacing w:after="0" w:line="0" w:lineRule="atLeast"/>
              <w:ind w:firstLineChars="1700" w:firstLine="4202"/>
              <w:rPr>
                <w:rFonts w:ascii="JustUnitMark" w:eastAsia="JustUnitMark" w:hAnsi="JustUnitMark"/>
              </w:rPr>
            </w:pPr>
            <w:r>
              <w:rPr>
                <w:rFonts w:hint="eastAsia"/>
              </w:rPr>
              <w:t xml:space="preserve">市　町　村　長　　　　　　　　</w:t>
            </w:r>
          </w:p>
          <w:p w14:paraId="5048F52F" w14:textId="77777777" w:rsidR="00DC6A20" w:rsidRDefault="00DC6A20" w:rsidP="00417EE7">
            <w:pPr>
              <w:wordWrap/>
              <w:snapToGrid w:val="0"/>
              <w:spacing w:after="0" w:line="0" w:lineRule="atLeast"/>
              <w:rPr>
                <w:rFonts w:ascii="JustUnitMark" w:eastAsia="JustUnitMark" w:hAnsi="JustUnitMark"/>
              </w:rPr>
            </w:pPr>
          </w:p>
          <w:p w14:paraId="19F2FD38" w14:textId="77777777" w:rsidR="00DC6A20" w:rsidRDefault="00DC6A20" w:rsidP="00417EE7">
            <w:pPr>
              <w:wordWrap/>
              <w:snapToGrid w:val="0"/>
              <w:spacing w:after="0" w:line="0" w:lineRule="atLeast"/>
              <w:rPr>
                <w:rFonts w:ascii="JustUnitMark" w:eastAsia="JustUnitMark" w:hAnsi="JustUnitMark"/>
              </w:rPr>
            </w:pPr>
          </w:p>
          <w:p w14:paraId="19E90B76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</w:tbl>
    <w:p w14:paraId="159E6CD7" w14:textId="61D5B338" w:rsidR="00DC6A20" w:rsidRDefault="00417EE7" w:rsidP="00417EE7">
      <w:pPr>
        <w:wordWrap/>
        <w:snapToGrid w:val="0"/>
        <w:spacing w:after="0" w:line="0" w:lineRule="atLeast"/>
        <w:rPr>
          <w:rFonts w:hint="eastAsia"/>
        </w:rPr>
      </w:pPr>
      <w:r>
        <w:rPr>
          <w:rFonts w:hint="eastAsia"/>
        </w:rPr>
        <w:t xml:space="preserve">　（注）関係団体の長が推薦する場合は、添付の必要はありません。</w:t>
      </w:r>
    </w:p>
    <w:p w14:paraId="3D3D5EBF" w14:textId="77777777" w:rsidR="00417EE7" w:rsidRDefault="00417EE7">
      <w:pPr>
        <w:widowControl/>
        <w:suppressAutoHyphens w:val="0"/>
        <w:wordWrap/>
        <w:autoSpaceDE/>
        <w:autoSpaceDN/>
        <w:textAlignment w:val="auto"/>
      </w:pPr>
      <w:r>
        <w:br w:type="page"/>
      </w:r>
    </w:p>
    <w:p w14:paraId="79C23A89" w14:textId="5E494DDF" w:rsidR="00DC6A20" w:rsidRDefault="00417EE7" w:rsidP="00417EE7">
      <w:pPr>
        <w:wordWrap/>
        <w:snapToGrid w:val="0"/>
        <w:spacing w:after="0" w:line="0" w:lineRule="atLeast"/>
      </w:pPr>
      <w:r>
        <w:rPr>
          <w:rFonts w:hint="eastAsia"/>
        </w:rPr>
        <w:lastRenderedPageBreak/>
        <w:t xml:space="preserve">　　様式第５号　</w:t>
      </w:r>
      <w:r>
        <w:rPr>
          <w:rFonts w:hint="eastAsia"/>
          <w:spacing w:val="-2"/>
        </w:rPr>
        <w:t xml:space="preserve"> </w:t>
      </w:r>
      <w:r>
        <w:rPr>
          <w:rFonts w:hint="eastAsia"/>
        </w:rPr>
        <w:t>候補者・推薦団体調書</w:t>
      </w:r>
    </w:p>
    <w:p w14:paraId="2B4C9015" w14:textId="77777777" w:rsidR="00DC6A20" w:rsidRDefault="00417EE7" w:rsidP="00417EE7">
      <w:pPr>
        <w:wordWrap/>
        <w:snapToGrid w:val="0"/>
        <w:spacing w:after="0" w:line="0" w:lineRule="atLeast"/>
        <w:jc w:val="right"/>
      </w:pPr>
      <w:r>
        <w:rPr>
          <w:rFonts w:hint="eastAsia"/>
          <w:spacing w:val="-2"/>
        </w:rPr>
        <w:t xml:space="preserve">                                                                </w:t>
      </w:r>
      <w:r>
        <w:rPr>
          <w:rFonts w:hint="eastAsia"/>
        </w:rPr>
        <w:t xml:space="preserve">（Ａ４判）　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2"/>
        <w:gridCol w:w="6222"/>
      </w:tblGrid>
      <w:tr w:rsidR="00DC6A20" w14:paraId="77CE757A" w14:textId="77777777"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40484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44218CAE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>候補者</w:t>
            </w: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>推薦</w:t>
            </w: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</w:rPr>
              <w:t>）団体調書</w:t>
            </w:r>
          </w:p>
          <w:p w14:paraId="561ED497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※（　）内のどちらかに○印をつけてください。</w:t>
            </w:r>
          </w:p>
        </w:tc>
      </w:tr>
      <w:tr w:rsidR="00DC6A20" w14:paraId="2F3F1C02" w14:textId="77777777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7DB43E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78902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34108C00" w14:textId="77777777">
        <w:tc>
          <w:tcPr>
            <w:tcW w:w="317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224B86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団体名称及び代表者職氏名</w:t>
            </w:r>
          </w:p>
        </w:tc>
        <w:tc>
          <w:tcPr>
            <w:tcW w:w="622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B82280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610CBA14" w14:textId="77777777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D7AD72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設立年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5D943" w14:textId="77777777" w:rsidR="00DC6A20" w:rsidRDefault="00417EE7" w:rsidP="00417EE7">
            <w:pPr>
              <w:wordWrap/>
              <w:snapToGrid w:val="0"/>
              <w:spacing w:after="0" w:line="0" w:lineRule="atLeast"/>
              <w:jc w:val="center"/>
            </w:pPr>
            <w:r>
              <w:rPr>
                <w:rFonts w:hint="eastAsia"/>
              </w:rPr>
              <w:t>会員数（※調書提出時現在）</w:t>
            </w:r>
          </w:p>
        </w:tc>
      </w:tr>
      <w:tr w:rsidR="00DC6A20" w14:paraId="1C968BEF" w14:textId="77777777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4B69D5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 xml:space="preserve">　　　　　　　　　年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27DEAE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  <w:spacing w:val="-2"/>
              </w:rPr>
              <w:t xml:space="preserve">                           </w:t>
            </w:r>
            <w:r>
              <w:rPr>
                <w:rFonts w:hint="eastAsia"/>
              </w:rPr>
              <w:t>名（団体）</w:t>
            </w:r>
          </w:p>
        </w:tc>
      </w:tr>
      <w:tr w:rsidR="00DC6A20" w14:paraId="7E304F77" w14:textId="77777777"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8317AE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（１）設立目的</w:t>
            </w:r>
          </w:p>
        </w:tc>
      </w:tr>
      <w:tr w:rsidR="00DC6A20" w14:paraId="51560FBB" w14:textId="77777777"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657F98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6DCAB55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4AA5AFC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237CC82D" w14:textId="77777777"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A664FA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（２）事業概要</w:t>
            </w:r>
          </w:p>
        </w:tc>
      </w:tr>
      <w:tr w:rsidR="00DC6A20" w14:paraId="4D6778DE" w14:textId="77777777"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183BD8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DBC8A9D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51E64E8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4A11D0C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28833A7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  <w:tr w:rsidR="00DC6A20" w14:paraId="072F13CF" w14:textId="77777777"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94C3FA" w14:textId="77777777" w:rsidR="00DC6A20" w:rsidRDefault="00417EE7" w:rsidP="00417EE7">
            <w:pPr>
              <w:wordWrap/>
              <w:snapToGrid w:val="0"/>
              <w:spacing w:after="0" w:line="0" w:lineRule="atLeast"/>
            </w:pPr>
            <w:r>
              <w:rPr>
                <w:rFonts w:hint="eastAsia"/>
              </w:rPr>
              <w:t>（３）昨年度の主な活動内容</w:t>
            </w:r>
          </w:p>
        </w:tc>
      </w:tr>
      <w:tr w:rsidR="00DC6A20" w14:paraId="0DF94ED2" w14:textId="77777777"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79257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755D88B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0361042C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3BE9BDE3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  <w:p w14:paraId="11268642" w14:textId="77777777" w:rsidR="00DC6A20" w:rsidRDefault="00DC6A20" w:rsidP="00417EE7">
            <w:pPr>
              <w:wordWrap/>
              <w:snapToGrid w:val="0"/>
              <w:spacing w:after="0" w:line="0" w:lineRule="atLeast"/>
            </w:pPr>
          </w:p>
        </w:tc>
      </w:tr>
    </w:tbl>
    <w:p w14:paraId="305194A6" w14:textId="77777777" w:rsidR="00DC6A20" w:rsidRDefault="00DC6A20" w:rsidP="00417EE7">
      <w:pPr>
        <w:wordWrap/>
        <w:snapToGrid w:val="0"/>
        <w:spacing w:after="0" w:line="0" w:lineRule="atLeast"/>
      </w:pPr>
    </w:p>
    <w:sectPr w:rsidR="00DC6A20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416" w:right="850" w:bottom="964" w:left="1416" w:header="397" w:footer="397" w:gutter="0"/>
      <w:cols w:space="720"/>
      <w:docGrid w:type="linesAndChars" w:linePitch="370" w:charSpace="14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91B4F" w14:textId="77777777" w:rsidR="00417EE7" w:rsidRDefault="00417EE7">
      <w:pPr>
        <w:spacing w:after="0" w:line="240" w:lineRule="auto"/>
      </w:pPr>
      <w:r>
        <w:separator/>
      </w:r>
    </w:p>
  </w:endnote>
  <w:endnote w:type="continuationSeparator" w:id="0">
    <w:p w14:paraId="6B60F5BE" w14:textId="77777777" w:rsidR="00417EE7" w:rsidRDefault="00417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2DED" w14:textId="77777777" w:rsidR="00DC6A20" w:rsidRDefault="00417EE7">
    <w:pPr>
      <w:framePr w:wrap="around" w:vAnchor="page" w:hAnchor="margin" w:xAlign="center" w:y="16154"/>
      <w:spacing w:line="0" w:lineRule="atLeast"/>
      <w:jc w:val="center"/>
    </w:pPr>
    <w:r>
      <w:rPr>
        <w:rFonts w:hint="eastAsia"/>
      </w:rP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\* Arabic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-</w:t>
    </w:r>
  </w:p>
  <w:p w14:paraId="2C30AC60" w14:textId="77777777" w:rsidR="00DC6A20" w:rsidRDefault="00DC6A2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8506" w14:textId="77777777" w:rsidR="00DC6A20" w:rsidRDefault="00DC6A2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D6037" w14:textId="77777777" w:rsidR="00417EE7" w:rsidRDefault="00417EE7">
      <w:pPr>
        <w:spacing w:after="0" w:line="240" w:lineRule="auto"/>
      </w:pPr>
      <w:r>
        <w:separator/>
      </w:r>
    </w:p>
  </w:footnote>
  <w:footnote w:type="continuationSeparator" w:id="0">
    <w:p w14:paraId="5EE91CB3" w14:textId="77777777" w:rsidR="00417EE7" w:rsidRDefault="00417E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89"/>
  <w:hyphenationZone w:val="0"/>
  <w:drawingGridHorizontalSpacing w:val="436"/>
  <w:drawingGridVerticalSpacing w:val="370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A20"/>
    <w:rsid w:val="00417EE7"/>
    <w:rsid w:val="00AA061C"/>
    <w:rsid w:val="00DC6A20"/>
    <w:rsid w:val="00F3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9201D"/>
  <w15:chartTrackingRefBased/>
  <w15:docId w15:val="{EA98869E-8289-471C-A9D2-93E806E8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color w:val="000000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color w:val="000000"/>
      <w:sz w:val="24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文化功労実施要綱</dc:title>
  <dc:creator>一太郎８</dc:creator>
  <cp:lastModifiedBy>牛丸　翠</cp:lastModifiedBy>
  <cp:revision>2</cp:revision>
  <cp:lastPrinted>2016-03-22T01:12:00Z</cp:lastPrinted>
  <dcterms:created xsi:type="dcterms:W3CDTF">2025-05-28T07:30:00Z</dcterms:created>
  <dcterms:modified xsi:type="dcterms:W3CDTF">2025-05-28T07:30:00Z</dcterms:modified>
</cp:coreProperties>
</file>