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1F59" w14:textId="77FD27AC" w:rsidR="002C1EC2" w:rsidRDefault="00032A80" w:rsidP="00BE63E2">
      <w:pPr>
        <w:spacing w:after="0" w:line="24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秋田県外国人介護人材</w:t>
      </w:r>
      <w:r w:rsidR="00385AE4">
        <w:rPr>
          <w:rFonts w:hint="eastAsia"/>
          <w:b/>
          <w:sz w:val="24"/>
        </w:rPr>
        <w:t>誘致促進事業費</w:t>
      </w:r>
      <w:r>
        <w:rPr>
          <w:rFonts w:hint="eastAsia"/>
          <w:b/>
          <w:sz w:val="24"/>
        </w:rPr>
        <w:t>補助金</w:t>
      </w:r>
    </w:p>
    <w:p w14:paraId="6B54A106" w14:textId="77777777" w:rsidR="002C1EC2" w:rsidRDefault="00032A80" w:rsidP="00BE63E2">
      <w:pPr>
        <w:spacing w:after="0" w:line="24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【計画募集に関する質問票】</w:t>
      </w:r>
    </w:p>
    <w:p w14:paraId="28B26196" w14:textId="77777777" w:rsidR="002C1EC2" w:rsidRDefault="002C1EC2" w:rsidP="00BE63E2">
      <w:pPr>
        <w:spacing w:after="0" w:line="240" w:lineRule="auto"/>
      </w:pPr>
    </w:p>
    <w:p w14:paraId="5E567B73" w14:textId="1A8F9493" w:rsidR="002C1EC2" w:rsidRDefault="00032A80" w:rsidP="00BE63E2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○「秋田県外国人介護人材</w:t>
      </w:r>
      <w:r w:rsidR="00385AE4">
        <w:rPr>
          <w:rFonts w:ascii="ＭＳ 明朝" w:eastAsia="ＭＳ 明朝" w:hAnsi="ＭＳ 明朝" w:hint="eastAsia"/>
        </w:rPr>
        <w:t>誘致促進事業費</w:t>
      </w:r>
      <w:r>
        <w:rPr>
          <w:rFonts w:ascii="ＭＳ 明朝" w:eastAsia="ＭＳ 明朝" w:hAnsi="ＭＳ 明朝" w:hint="eastAsia"/>
        </w:rPr>
        <w:t>補助金」の計画募集に関するご質問は、</w:t>
      </w:r>
    </w:p>
    <w:p w14:paraId="36CAE151" w14:textId="77777777" w:rsidR="002C1EC2" w:rsidRDefault="00032A80" w:rsidP="00BE63E2">
      <w:pPr>
        <w:spacing w:after="0" w:line="24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本様式によりＦＡＸ、又はメールで次の宛先に送信してください。</w:t>
      </w:r>
    </w:p>
    <w:p w14:paraId="2032A18A" w14:textId="77777777" w:rsidR="002C1EC2" w:rsidRDefault="00032A80" w:rsidP="00BE63E2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○原則として、１週間程度を目安に電話にて御回答いたします。</w:t>
      </w:r>
    </w:p>
    <w:p w14:paraId="516BFF0D" w14:textId="77777777" w:rsidR="002C1EC2" w:rsidRDefault="002C1EC2" w:rsidP="00BE63E2">
      <w:pPr>
        <w:spacing w:after="0" w:line="240" w:lineRule="auto"/>
        <w:rPr>
          <w:rFonts w:ascii="ＭＳ 明朝" w:eastAsia="ＭＳ 明朝" w:hAnsi="ＭＳ 明朝"/>
        </w:rPr>
      </w:pPr>
    </w:p>
    <w:p w14:paraId="37248059" w14:textId="77777777" w:rsidR="002C1EC2" w:rsidRDefault="00032A80" w:rsidP="00BE63E2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【宛先】秋田県長寿社会課　介護人材対策チーム　 あて</w:t>
      </w:r>
    </w:p>
    <w:p w14:paraId="0E5C9C05" w14:textId="77777777" w:rsidR="002C1EC2" w:rsidRDefault="00032A80" w:rsidP="00BE63E2">
      <w:pPr>
        <w:spacing w:after="0" w:line="240" w:lineRule="auto"/>
        <w:ind w:firstLineChars="500" w:firstLine="1050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</w:rPr>
        <w:t xml:space="preserve">①ＦＡＸ：　</w:t>
      </w:r>
      <w:r>
        <w:rPr>
          <w:rFonts w:ascii="ＭＳ 明朝" w:eastAsia="ＭＳ 明朝" w:hAnsi="ＭＳ 明朝" w:hint="eastAsia"/>
          <w:u w:val="single"/>
        </w:rPr>
        <w:t>０１８－８６０－３８６７</w:t>
      </w:r>
      <w:r>
        <w:rPr>
          <w:rFonts w:ascii="ＭＳ 明朝" w:eastAsia="ＭＳ 明朝" w:hAnsi="ＭＳ 明朝" w:hint="eastAsia"/>
        </w:rPr>
        <w:t>（送信票は不要です）</w:t>
      </w:r>
    </w:p>
    <w:p w14:paraId="11DA1C73" w14:textId="77777777" w:rsidR="002C1EC2" w:rsidRDefault="00032A80" w:rsidP="00BE63E2">
      <w:pPr>
        <w:spacing w:after="0" w:line="240" w:lineRule="auto"/>
        <w:ind w:firstLineChars="500" w:firstLine="105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②E-mail：　</w:t>
      </w:r>
      <w:r>
        <w:rPr>
          <w:rFonts w:ascii="ＭＳ 明朝" w:eastAsia="ＭＳ 明朝" w:hAnsi="ＭＳ 明朝" w:hint="eastAsia"/>
          <w:u w:val="single"/>
        </w:rPr>
        <w:t>Chouju@pref.akita.lg.jp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2730"/>
        <w:gridCol w:w="1680"/>
        <w:gridCol w:w="2520"/>
      </w:tblGrid>
      <w:tr w:rsidR="002C1EC2" w14:paraId="1101EFC8" w14:textId="77777777">
        <w:trPr>
          <w:trHeight w:val="540"/>
        </w:trPr>
        <w:tc>
          <w:tcPr>
            <w:tcW w:w="1885" w:type="dxa"/>
          </w:tcPr>
          <w:p w14:paraId="54B2C5EA" w14:textId="77777777" w:rsidR="002C1EC2" w:rsidRDefault="00032A80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業　者　名</w:t>
            </w:r>
          </w:p>
        </w:tc>
        <w:tc>
          <w:tcPr>
            <w:tcW w:w="6930" w:type="dxa"/>
            <w:gridSpan w:val="3"/>
          </w:tcPr>
          <w:p w14:paraId="695F886F" w14:textId="77777777" w:rsidR="002C1EC2" w:rsidRDefault="002C1EC2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C1EC2" w14:paraId="2B4A0FDA" w14:textId="77777777">
        <w:trPr>
          <w:trHeight w:val="530"/>
        </w:trPr>
        <w:tc>
          <w:tcPr>
            <w:tcW w:w="1885" w:type="dxa"/>
          </w:tcPr>
          <w:p w14:paraId="12587CE3" w14:textId="77777777" w:rsidR="002C1EC2" w:rsidRDefault="00032A80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質問者の職氏名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</w:tcPr>
          <w:p w14:paraId="67BBD0E7" w14:textId="77777777" w:rsidR="002C1EC2" w:rsidRDefault="002C1EC2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C1EC2" w14:paraId="6197D580" w14:textId="77777777">
        <w:trPr>
          <w:trHeight w:val="530"/>
        </w:trPr>
        <w:tc>
          <w:tcPr>
            <w:tcW w:w="1885" w:type="dxa"/>
          </w:tcPr>
          <w:p w14:paraId="534EE12E" w14:textId="77777777" w:rsidR="002C1EC2" w:rsidRDefault="00032A80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　番　号</w:t>
            </w:r>
          </w:p>
        </w:tc>
        <w:tc>
          <w:tcPr>
            <w:tcW w:w="2730" w:type="dxa"/>
            <w:tcBorders>
              <w:top w:val="single" w:sz="4" w:space="0" w:color="auto"/>
              <w:right w:val="single" w:sz="4" w:space="0" w:color="auto"/>
            </w:tcBorders>
          </w:tcPr>
          <w:p w14:paraId="14218A64" w14:textId="77777777" w:rsidR="002C1EC2" w:rsidRDefault="002C1EC2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6C849" w14:textId="77777777" w:rsidR="002C1EC2" w:rsidRDefault="00032A80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15FE8DEF" w14:textId="77777777" w:rsidR="002C1EC2" w:rsidRDefault="002C1EC2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C1EC2" w14:paraId="15C8479A" w14:textId="77777777">
        <w:trPr>
          <w:trHeight w:val="1050"/>
        </w:trPr>
        <w:tc>
          <w:tcPr>
            <w:tcW w:w="1885" w:type="dxa"/>
          </w:tcPr>
          <w:p w14:paraId="18E67AE0" w14:textId="77777777" w:rsidR="002C1EC2" w:rsidRDefault="00032A80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事　項</w:t>
            </w:r>
          </w:p>
        </w:tc>
        <w:tc>
          <w:tcPr>
            <w:tcW w:w="6930" w:type="dxa"/>
            <w:gridSpan w:val="3"/>
          </w:tcPr>
          <w:p w14:paraId="53C398CC" w14:textId="77777777" w:rsidR="002C1EC2" w:rsidRDefault="002C1EC2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F3637DC" w14:textId="77777777" w:rsidR="00032A80" w:rsidRDefault="00032A80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F285FB7" w14:textId="77777777" w:rsidR="00032A80" w:rsidRDefault="00032A80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AB1AC6B" w14:textId="77777777" w:rsidR="00032A80" w:rsidRDefault="00032A80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FDFC9A1" w14:textId="77777777" w:rsidR="00032A80" w:rsidRDefault="00032A80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D04A203" w14:textId="77777777" w:rsidR="00032A80" w:rsidRDefault="00032A80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C1EC2" w14:paraId="6D0058B3" w14:textId="77777777">
        <w:trPr>
          <w:trHeight w:val="5000"/>
        </w:trPr>
        <w:tc>
          <w:tcPr>
            <w:tcW w:w="1885" w:type="dxa"/>
          </w:tcPr>
          <w:p w14:paraId="3F6F91BF" w14:textId="77777777" w:rsidR="002C1EC2" w:rsidRDefault="002C1EC2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6372C12" w14:textId="77777777" w:rsidR="002C1EC2" w:rsidRDefault="002C1EC2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DA286A7" w14:textId="77777777" w:rsidR="002C1EC2" w:rsidRDefault="002C1EC2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F14A5E2" w14:textId="77777777" w:rsidR="002C1EC2" w:rsidRDefault="00032A80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内　容</w:t>
            </w:r>
          </w:p>
        </w:tc>
        <w:tc>
          <w:tcPr>
            <w:tcW w:w="6930" w:type="dxa"/>
            <w:gridSpan w:val="3"/>
          </w:tcPr>
          <w:p w14:paraId="362CBAA0" w14:textId="77777777" w:rsidR="002C1EC2" w:rsidRDefault="002C1EC2" w:rsidP="00BE63E2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4157BD4B" w14:textId="77777777" w:rsidR="002C1EC2" w:rsidRDefault="002C1EC2" w:rsidP="00BE63E2">
      <w:pPr>
        <w:spacing w:after="0" w:line="240" w:lineRule="auto"/>
        <w:rPr>
          <w:rFonts w:ascii="ＭＳ 明朝" w:eastAsia="ＭＳ 明朝" w:hAnsi="ＭＳ 明朝"/>
        </w:rPr>
      </w:pPr>
    </w:p>
    <w:sectPr w:rsidR="002C1EC2">
      <w:pgSz w:w="11906" w:h="16838"/>
      <w:pgMar w:top="1587" w:right="1417" w:bottom="170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8E2D" w14:textId="77777777" w:rsidR="00032A80" w:rsidRDefault="00032A80">
      <w:pPr>
        <w:spacing w:after="0" w:line="240" w:lineRule="auto"/>
      </w:pPr>
      <w:r>
        <w:separator/>
      </w:r>
    </w:p>
  </w:endnote>
  <w:endnote w:type="continuationSeparator" w:id="0">
    <w:p w14:paraId="2E762E4E" w14:textId="77777777" w:rsidR="00032A80" w:rsidRDefault="0003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9D68" w14:textId="77777777" w:rsidR="00032A80" w:rsidRDefault="00032A80">
      <w:pPr>
        <w:spacing w:after="0" w:line="240" w:lineRule="auto"/>
      </w:pPr>
      <w:r>
        <w:separator/>
      </w:r>
    </w:p>
  </w:footnote>
  <w:footnote w:type="continuationSeparator" w:id="0">
    <w:p w14:paraId="0B15CC70" w14:textId="77777777" w:rsidR="00032A80" w:rsidRDefault="00032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C2"/>
    <w:rsid w:val="00032A80"/>
    <w:rsid w:val="00231428"/>
    <w:rsid w:val="002C1EC2"/>
    <w:rsid w:val="00385AE4"/>
    <w:rsid w:val="00427F2C"/>
    <w:rsid w:val="008A3972"/>
    <w:rsid w:val="00BE63E2"/>
    <w:rsid w:val="00C15868"/>
    <w:rsid w:val="00CB2119"/>
    <w:rsid w:val="00CC0657"/>
    <w:rsid w:val="00E50F39"/>
    <w:rsid w:val="00F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0797A"/>
  <w15:chartTrackingRefBased/>
  <w15:docId w15:val="{5DC70A63-7B09-499D-8DD9-E8EA0812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博隆</dc:creator>
  <cp:lastModifiedBy>松倉　和美</cp:lastModifiedBy>
  <cp:revision>7</cp:revision>
  <cp:lastPrinted>2022-06-30T06:03:00Z</cp:lastPrinted>
  <dcterms:created xsi:type="dcterms:W3CDTF">2021-10-06T01:46:00Z</dcterms:created>
  <dcterms:modified xsi:type="dcterms:W3CDTF">2025-06-19T07:17:00Z</dcterms:modified>
</cp:coreProperties>
</file>