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72498" w14:textId="77777777" w:rsidR="00D87B22" w:rsidRDefault="00AC1D5F">
      <w:pPr>
        <w:rPr>
          <w:rFonts w:ascii="Noto Sans JP" w:eastAsia="Noto Sans JP" w:hAnsi="Noto Sans JP" w:cs="Noto Sans JP"/>
          <w:sz w:val="22"/>
          <w:szCs w:val="22"/>
        </w:rPr>
      </w:pPr>
      <w:r>
        <w:rPr>
          <w:rFonts w:ascii="Noto Sans JP" w:eastAsia="Noto Sans JP" w:hAnsi="Noto Sans JP" w:cs="Noto Sans JP"/>
          <w:sz w:val="22"/>
          <w:szCs w:val="22"/>
        </w:rPr>
        <w:t xml:space="preserve">　秋田県企画振興部デジタル政策推進課　あて</w:t>
      </w:r>
    </w:p>
    <w:p w14:paraId="6573BC06" w14:textId="77777777" w:rsidR="00D87B22" w:rsidRDefault="00D87B22">
      <w:pPr>
        <w:rPr>
          <w:rFonts w:ascii="Noto Sans JP" w:eastAsia="Noto Sans JP" w:hAnsi="Noto Sans JP" w:cs="Noto Sans JP"/>
          <w:sz w:val="22"/>
          <w:szCs w:val="22"/>
        </w:rPr>
      </w:pPr>
    </w:p>
    <w:tbl>
      <w:tblPr>
        <w:tblStyle w:val="a7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480"/>
      </w:tblGrid>
      <w:tr w:rsidR="00D87B22" w14:paraId="58F99FC0" w14:textId="77777777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4012619" w14:textId="5403C28F" w:rsidR="00D87B22" w:rsidRDefault="00AC1D5F">
            <w:pPr>
              <w:spacing w:line="360" w:lineRule="auto"/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商号又は名称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B1F407B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5290B526" w14:textId="77777777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B726642" w14:textId="77777777" w:rsidR="00D87B22" w:rsidRDefault="00AC1D5F">
            <w:pPr>
              <w:spacing w:line="360" w:lineRule="auto"/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所属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EC9E630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4D6FA74E" w14:textId="77777777">
        <w:trPr>
          <w:trHeight w:val="381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4825A6F" w14:textId="77777777" w:rsidR="00D87B22" w:rsidRDefault="00AC1D5F">
            <w:pPr>
              <w:spacing w:line="360" w:lineRule="auto"/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担当者職･氏名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7D40FD1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10EC2C8C" w14:textId="77777777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F724822" w14:textId="77777777" w:rsidR="00D87B22" w:rsidRDefault="00AC1D5F">
            <w:pPr>
              <w:spacing w:line="360" w:lineRule="auto"/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住所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E46104C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44572EC7" w14:textId="77777777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F75B0EE" w14:textId="77777777" w:rsidR="00D87B22" w:rsidRDefault="00AC1D5F">
            <w:pPr>
              <w:spacing w:line="360" w:lineRule="auto"/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bookmarkStart w:id="0" w:name="_heading=h.k7jw44vk39m4" w:colFirst="0" w:colLast="0"/>
            <w:bookmarkEnd w:id="0"/>
            <w:r>
              <w:rPr>
                <w:rFonts w:ascii="Noto Sans JP" w:eastAsia="Noto Sans JP" w:hAnsi="Noto Sans JP" w:cs="Noto Sans JP"/>
                <w:sz w:val="22"/>
                <w:szCs w:val="22"/>
              </w:rPr>
              <w:t>電話番号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1116B88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44433848" w14:textId="77777777">
        <w:trPr>
          <w:trHeight w:val="621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FAA5132" w14:textId="77777777" w:rsidR="00D87B22" w:rsidRDefault="00AC1D5F">
            <w:pPr>
              <w:spacing w:line="360" w:lineRule="auto"/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メールアドレス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3F9E141" w14:textId="697BF8C6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</w:tbl>
    <w:p w14:paraId="61D2E870" w14:textId="77777777" w:rsidR="00D87B22" w:rsidRDefault="00AC1D5F">
      <w:pPr>
        <w:rPr>
          <w:rFonts w:ascii="Noto Sans JP" w:eastAsia="Noto Sans JP" w:hAnsi="Noto Sans JP" w:cs="Noto Sans JP"/>
          <w:sz w:val="12"/>
          <w:szCs w:val="12"/>
        </w:rPr>
      </w:pPr>
      <w:r>
        <w:rPr>
          <w:rFonts w:ascii="Noto Sans JP" w:eastAsia="Noto Sans JP" w:hAnsi="Noto Sans JP" w:cs="Noto Sans JP"/>
          <w:sz w:val="12"/>
          <w:szCs w:val="12"/>
        </w:rPr>
        <w:t xml:space="preserve">　</w:t>
      </w:r>
    </w:p>
    <w:p w14:paraId="3CCB23DB" w14:textId="63E1DF06" w:rsidR="00BD1324" w:rsidRDefault="00BD1324">
      <w:pPr>
        <w:rPr>
          <w:rFonts w:ascii="Noto Sans JP" w:eastAsia="Noto Sans JP" w:hAnsi="Noto Sans JP" w:cs="Noto Sans JP"/>
          <w:sz w:val="12"/>
          <w:szCs w:val="12"/>
        </w:rPr>
      </w:pPr>
    </w:p>
    <w:p w14:paraId="732BF90F" w14:textId="77777777" w:rsidR="00D87B22" w:rsidRDefault="00AC1D5F">
      <w:pPr>
        <w:jc w:val="center"/>
        <w:rPr>
          <w:rFonts w:ascii="Noto Sans JP" w:eastAsia="Noto Sans JP" w:hAnsi="Noto Sans JP" w:cs="Noto Sans JP"/>
          <w:sz w:val="22"/>
          <w:szCs w:val="22"/>
        </w:rPr>
      </w:pPr>
      <w:r>
        <w:rPr>
          <w:rFonts w:ascii="Noto Sans JP" w:eastAsia="Noto Sans JP" w:hAnsi="Noto Sans JP" w:cs="Noto Sans JP"/>
          <w:sz w:val="22"/>
          <w:szCs w:val="22"/>
        </w:rPr>
        <w:t>質問票</w:t>
      </w:r>
    </w:p>
    <w:p w14:paraId="78FEB59F" w14:textId="77777777" w:rsidR="00D87B22" w:rsidRDefault="00AC1D5F">
      <w:pPr>
        <w:jc w:val="center"/>
        <w:rPr>
          <w:rFonts w:ascii="Noto Sans JP" w:eastAsia="Noto Sans JP" w:hAnsi="Noto Sans JP" w:cs="Noto Sans JP"/>
          <w:sz w:val="10"/>
          <w:szCs w:val="10"/>
        </w:rPr>
      </w:pPr>
      <w:r>
        <w:rPr>
          <w:rFonts w:ascii="Noto Sans JP" w:eastAsia="Noto Sans JP" w:hAnsi="Noto Sans JP" w:cs="Noto Sans JP"/>
          <w:sz w:val="10"/>
          <w:szCs w:val="10"/>
        </w:rPr>
        <w:t xml:space="preserve">　</w:t>
      </w:r>
    </w:p>
    <w:tbl>
      <w:tblPr>
        <w:tblStyle w:val="a8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3870"/>
        <w:gridCol w:w="4305"/>
      </w:tblGrid>
      <w:tr w:rsidR="00D87B22" w14:paraId="37C655BA" w14:textId="77777777">
        <w:trPr>
          <w:jc w:val="center"/>
        </w:trPr>
        <w:tc>
          <w:tcPr>
            <w:tcW w:w="870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E8A9AA8" w14:textId="0B50486B" w:rsidR="00D87B22" w:rsidRDefault="00AC1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番号</w:t>
            </w:r>
          </w:p>
        </w:tc>
        <w:tc>
          <w:tcPr>
            <w:tcW w:w="3870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65C0FA7" w14:textId="77777777" w:rsidR="00D87B22" w:rsidRDefault="00AC1D5F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質問の対象となる資料とその項目</w:t>
            </w:r>
          </w:p>
        </w:tc>
        <w:tc>
          <w:tcPr>
            <w:tcW w:w="4305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4D12D5F" w14:textId="77777777" w:rsidR="00D87B22" w:rsidRDefault="00AC1D5F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質問内容</w:t>
            </w:r>
          </w:p>
        </w:tc>
      </w:tr>
      <w:tr w:rsidR="00D87B22" w14:paraId="2D82B4FB" w14:textId="77777777">
        <w:trPr>
          <w:trHeight w:val="1512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38D99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BF5EF" w14:textId="15689DD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469304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7FF9BD51" w14:textId="77777777">
        <w:trPr>
          <w:trHeight w:val="1512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5C153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65335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31216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08B5B71C" w14:textId="77777777">
        <w:trPr>
          <w:trHeight w:val="1512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E0B8D9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03061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CC106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69F11237" w14:textId="77777777">
        <w:trPr>
          <w:trHeight w:val="1512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E5BED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97A1F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EEE18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D87B22" w14:paraId="3593C5CF" w14:textId="77777777">
        <w:trPr>
          <w:trHeight w:val="1305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54BFCA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E933B" w14:textId="77777777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31906" w14:textId="6B35D599" w:rsidR="00D87B22" w:rsidRDefault="00D87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</w:tbl>
    <w:p w14:paraId="01186CBF" w14:textId="77777777" w:rsidR="00D87B22" w:rsidRDefault="00D87B22">
      <w:pPr>
        <w:rPr>
          <w:rFonts w:ascii="Noto Sans JP" w:eastAsia="Noto Sans JP" w:hAnsi="Noto Sans JP" w:cs="Noto Sans JP"/>
          <w:sz w:val="22"/>
          <w:szCs w:val="22"/>
        </w:rPr>
      </w:pPr>
    </w:p>
    <w:sectPr w:rsidR="00D87B22">
      <w:headerReference w:type="default" r:id="rId7"/>
      <w:footerReference w:type="default" r:id="rId8"/>
      <w:pgSz w:w="11906" w:h="16838"/>
      <w:pgMar w:top="1417" w:right="1417" w:bottom="1417" w:left="141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AD02C" w14:textId="77777777" w:rsidR="00003464" w:rsidRDefault="00003464">
      <w:r>
        <w:separator/>
      </w:r>
    </w:p>
  </w:endnote>
  <w:endnote w:type="continuationSeparator" w:id="0">
    <w:p w14:paraId="490131E8" w14:textId="77777777" w:rsidR="00003464" w:rsidRDefault="00003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51DDE0D-ADD1-4E3C-9434-05F3DBE7AD4B}"/>
    <w:embedItalic r:id="rId2" w:fontKey="{D2FF3E8F-758C-4626-8EBD-8ABBD8395A4E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  <w:embedRegular r:id="rId3" w:subsetted="1" w:fontKey="{5599EC6B-A210-4941-AB81-1F58FD4E54B8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02559" w14:textId="77777777" w:rsidR="00D87B22" w:rsidRDefault="00D87B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A239E" w14:textId="77777777" w:rsidR="00003464" w:rsidRDefault="00003464">
      <w:r>
        <w:separator/>
      </w:r>
    </w:p>
  </w:footnote>
  <w:footnote w:type="continuationSeparator" w:id="0">
    <w:p w14:paraId="63AFAB6C" w14:textId="77777777" w:rsidR="00003464" w:rsidRDefault="00003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6B6A" w14:textId="77777777" w:rsidR="00D87B22" w:rsidRDefault="00AC1D5F">
    <w:pPr>
      <w:rPr>
        <w:rFonts w:ascii="Noto Sans JP" w:eastAsia="Noto Sans JP" w:hAnsi="Noto Sans JP" w:cs="Noto Sans JP"/>
      </w:rPr>
    </w:pPr>
    <w:r>
      <w:rPr>
        <w:rFonts w:ascii="Noto Sans JP" w:eastAsia="Noto Sans JP" w:hAnsi="Noto Sans JP" w:cs="Noto Sans JP"/>
        <w:sz w:val="22"/>
        <w:szCs w:val="22"/>
      </w:rPr>
      <w:t>【様式１】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B22"/>
    <w:rsid w:val="00003464"/>
    <w:rsid w:val="003A741A"/>
    <w:rsid w:val="00A86F0A"/>
    <w:rsid w:val="00AC1D5F"/>
    <w:rsid w:val="00BD1324"/>
    <w:rsid w:val="00D8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5A9EF0"/>
  <w15:docId w15:val="{59075707-774B-4468-B68E-14DC65BE1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footnote reference"/>
    <w:basedOn w:val="a0"/>
    <w:semiHidden/>
    <w:rPr>
      <w:vertAlign w:val="superscript"/>
    </w:rPr>
  </w:style>
  <w:style w:type="character" w:styleId="a5">
    <w:name w:val="endnote reference"/>
    <w:basedOn w:val="a0"/>
    <w:semiHidden/>
    <w:rPr>
      <w:vertAlign w:val="superscript"/>
    </w:rPr>
  </w:style>
  <w:style w:type="table" w:customStyle="1" w:styleId="10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Is4SBbaMdyolg2mn76UN6D0HTQ==">CgMxLjAaHwoBMBIaChgICVIUChJ0YWJsZS45MzlsaXZneGwyMW8aHwoBMRIaChgICVIUChJ0YWJsZS50cmQzYm96M244Zm4yDmguazdqdzQ0dmszOW00OAByITF5aFdReGFQQl9EMkNlT085aGFKTEg5RUxYVTY3UlRPZA==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松本　和義</dc:creator>
  <cp:lastModifiedBy>佐藤 大輔</cp:lastModifiedBy>
  <cp:revision>4</cp:revision>
  <cp:lastPrinted>2025-04-17T08:13:00Z</cp:lastPrinted>
  <dcterms:created xsi:type="dcterms:W3CDTF">2019-04-12T05:11:00Z</dcterms:created>
  <dcterms:modified xsi:type="dcterms:W3CDTF">2025-04-28T00:13:00Z</dcterms:modified>
</cp:coreProperties>
</file>