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F928" w14:textId="1DFD10D7" w:rsidR="002D2FCB" w:rsidRPr="00490A87" w:rsidRDefault="00E6257D">
      <w:pPr>
        <w:ind w:left="220" w:hangingChars="100" w:hanging="220"/>
        <w:rPr>
          <w:sz w:val="22"/>
        </w:rPr>
      </w:pPr>
      <w:r w:rsidRPr="00490A87">
        <w:rPr>
          <w:rFonts w:hint="eastAsia"/>
          <w:sz w:val="22"/>
        </w:rPr>
        <w:t>様式８の別紙２</w:t>
      </w:r>
    </w:p>
    <w:p w14:paraId="01566C05" w14:textId="77777777" w:rsidR="002D2FCB" w:rsidRDefault="002D2FCB">
      <w:pPr>
        <w:ind w:left="220" w:hangingChars="100" w:hanging="220"/>
        <w:rPr>
          <w:sz w:val="22"/>
        </w:rPr>
      </w:pPr>
    </w:p>
    <w:p w14:paraId="6B7AB249" w14:textId="77777777" w:rsidR="002D2FCB" w:rsidRDefault="00E6257D">
      <w:pPr>
        <w:ind w:left="240" w:hangingChars="100" w:hanging="240"/>
        <w:jc w:val="center"/>
        <w:rPr>
          <w:sz w:val="22"/>
        </w:rPr>
      </w:pPr>
      <w:r>
        <w:rPr>
          <w:rFonts w:hint="eastAsia"/>
          <w:sz w:val="24"/>
        </w:rPr>
        <w:t>令和　年度補助事業収支決算書</w:t>
      </w:r>
    </w:p>
    <w:p w14:paraId="5D169CBF" w14:textId="77777777" w:rsidR="002D2FCB" w:rsidRDefault="002D2FCB">
      <w:pPr>
        <w:ind w:left="220" w:hangingChars="100" w:hanging="220"/>
        <w:rPr>
          <w:sz w:val="22"/>
        </w:rPr>
      </w:pPr>
    </w:p>
    <w:p w14:paraId="478824ED" w14:textId="77777777" w:rsidR="002D2FCB" w:rsidRDefault="00E6257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　　入</w:t>
      </w:r>
    </w:p>
    <w:p w14:paraId="4CFD7442" w14:textId="77777777" w:rsidR="002D2FCB" w:rsidRDefault="00E6257D">
      <w:pPr>
        <w:ind w:left="220" w:hangingChars="100" w:hanging="220"/>
        <w:jc w:val="right"/>
        <w:rPr>
          <w:sz w:val="22"/>
        </w:rPr>
      </w:pPr>
      <w:bookmarkStart w:id="0" w:name="OLE_LINK1"/>
      <w:bookmarkStart w:id="1" w:name="OLE_LINK2"/>
      <w:r>
        <w:rPr>
          <w:rFonts w:hint="eastAsia"/>
          <w:sz w:val="22"/>
        </w:rPr>
        <w:t>（単位：円）</w:t>
      </w:r>
    </w:p>
    <w:tbl>
      <w:tblPr>
        <w:tblW w:w="8393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2834"/>
        <w:gridCol w:w="2727"/>
      </w:tblGrid>
      <w:tr w:rsidR="002D2FCB" w14:paraId="778FF825" w14:textId="77777777">
        <w:tc>
          <w:tcPr>
            <w:tcW w:w="2832" w:type="dxa"/>
          </w:tcPr>
          <w:p w14:paraId="3261F1DA" w14:textId="77777777" w:rsidR="002D2FCB" w:rsidRDefault="00E625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　　目</w:t>
            </w:r>
          </w:p>
        </w:tc>
        <w:tc>
          <w:tcPr>
            <w:tcW w:w="2834" w:type="dxa"/>
          </w:tcPr>
          <w:p w14:paraId="728804EB" w14:textId="77777777" w:rsidR="002D2FCB" w:rsidRDefault="00E625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　算　金　額</w:t>
            </w:r>
          </w:p>
        </w:tc>
        <w:tc>
          <w:tcPr>
            <w:tcW w:w="2727" w:type="dxa"/>
          </w:tcPr>
          <w:p w14:paraId="6731AB92" w14:textId="77777777" w:rsidR="002D2FCB" w:rsidRDefault="00E625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　　要</w:t>
            </w:r>
          </w:p>
        </w:tc>
      </w:tr>
      <w:tr w:rsidR="002D2FCB" w14:paraId="04227073" w14:textId="77777777">
        <w:trPr>
          <w:trHeight w:val="2265"/>
        </w:trPr>
        <w:tc>
          <w:tcPr>
            <w:tcW w:w="2832" w:type="dxa"/>
            <w:tcBorders>
              <w:bottom w:val="single" w:sz="4" w:space="0" w:color="auto"/>
            </w:tcBorders>
          </w:tcPr>
          <w:p w14:paraId="692FAA29" w14:textId="77777777" w:rsidR="002D2FCB" w:rsidRDefault="00E625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649FD783" w14:textId="77777777" w:rsidR="002D2FCB" w:rsidRDefault="00E625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県補助金</w:t>
            </w:r>
          </w:p>
          <w:p w14:paraId="631B96A7" w14:textId="77777777" w:rsidR="002D2FCB" w:rsidRDefault="002D2FCB">
            <w:pPr>
              <w:rPr>
                <w:sz w:val="22"/>
              </w:rPr>
            </w:pPr>
          </w:p>
          <w:p w14:paraId="346F6B3F" w14:textId="77777777" w:rsidR="002D2FCB" w:rsidRDefault="00E625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自己資金</w:t>
            </w:r>
          </w:p>
          <w:p w14:paraId="31721CEA" w14:textId="77777777" w:rsidR="002D2FCB" w:rsidRDefault="002D2FCB">
            <w:pPr>
              <w:rPr>
                <w:sz w:val="22"/>
              </w:rPr>
            </w:pPr>
          </w:p>
          <w:p w14:paraId="01CC0C5C" w14:textId="77777777" w:rsidR="002D2FCB" w:rsidRDefault="00E625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0C02E69D" w14:textId="77777777" w:rsidR="002D2FCB" w:rsidRDefault="002D2FCB">
            <w:pPr>
              <w:rPr>
                <w:sz w:val="22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6655C98F" w14:textId="77777777" w:rsidR="002D2FCB" w:rsidRDefault="002D2FCB">
            <w:pPr>
              <w:rPr>
                <w:sz w:val="22"/>
              </w:rPr>
            </w:pPr>
          </w:p>
        </w:tc>
      </w:tr>
      <w:tr w:rsidR="002D2FCB" w14:paraId="3C7A0042" w14:textId="77777777">
        <w:trPr>
          <w:trHeight w:val="70"/>
        </w:trPr>
        <w:tc>
          <w:tcPr>
            <w:tcW w:w="2832" w:type="dxa"/>
            <w:tcBorders>
              <w:top w:val="single" w:sz="4" w:space="0" w:color="auto"/>
            </w:tcBorders>
          </w:tcPr>
          <w:p w14:paraId="3840997C" w14:textId="77777777" w:rsidR="002D2FCB" w:rsidRDefault="00E625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214CFC3F" w14:textId="77777777" w:rsidR="002D2FCB" w:rsidRDefault="002D2FCB">
            <w:pPr>
              <w:rPr>
                <w:sz w:val="22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14:paraId="2175BA55" w14:textId="77777777" w:rsidR="002D2FCB" w:rsidRDefault="002D2FCB">
            <w:pPr>
              <w:rPr>
                <w:sz w:val="22"/>
              </w:rPr>
            </w:pPr>
          </w:p>
        </w:tc>
      </w:tr>
      <w:bookmarkEnd w:id="0"/>
      <w:bookmarkEnd w:id="1"/>
    </w:tbl>
    <w:p w14:paraId="2F68B25A" w14:textId="77777777" w:rsidR="002D2FCB" w:rsidRDefault="002D2FCB">
      <w:pPr>
        <w:rPr>
          <w:sz w:val="22"/>
        </w:rPr>
      </w:pPr>
    </w:p>
    <w:p w14:paraId="5E8F0062" w14:textId="77777777" w:rsidR="002D2FCB" w:rsidRDefault="002D2FCB">
      <w:pPr>
        <w:rPr>
          <w:sz w:val="22"/>
        </w:rPr>
      </w:pPr>
    </w:p>
    <w:p w14:paraId="2F0E99B4" w14:textId="77777777" w:rsidR="002D2FCB" w:rsidRDefault="00E6257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２　支　　出</w:t>
      </w:r>
    </w:p>
    <w:p w14:paraId="5E2B49A8" w14:textId="77777777" w:rsidR="002D2FCB" w:rsidRDefault="00E6257D">
      <w:pPr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（単位：円）</w:t>
      </w:r>
    </w:p>
    <w:tbl>
      <w:tblPr>
        <w:tblW w:w="8393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2834"/>
        <w:gridCol w:w="2727"/>
      </w:tblGrid>
      <w:tr w:rsidR="002D2FCB" w14:paraId="153CE552" w14:textId="77777777">
        <w:tc>
          <w:tcPr>
            <w:tcW w:w="2832" w:type="dxa"/>
          </w:tcPr>
          <w:p w14:paraId="3DB5A5DF" w14:textId="77777777" w:rsidR="002D2FCB" w:rsidRDefault="00E625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　　目</w:t>
            </w:r>
          </w:p>
        </w:tc>
        <w:tc>
          <w:tcPr>
            <w:tcW w:w="2834" w:type="dxa"/>
          </w:tcPr>
          <w:p w14:paraId="7CA92ECE" w14:textId="77777777" w:rsidR="002D2FCB" w:rsidRDefault="00E625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　算　金　額</w:t>
            </w:r>
          </w:p>
        </w:tc>
        <w:tc>
          <w:tcPr>
            <w:tcW w:w="2727" w:type="dxa"/>
          </w:tcPr>
          <w:p w14:paraId="01758A07" w14:textId="77777777" w:rsidR="002D2FCB" w:rsidRDefault="00E625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　　要</w:t>
            </w:r>
          </w:p>
        </w:tc>
      </w:tr>
      <w:tr w:rsidR="002D2FCB" w14:paraId="73F7CA2A" w14:textId="77777777">
        <w:trPr>
          <w:trHeight w:val="2220"/>
        </w:trPr>
        <w:tc>
          <w:tcPr>
            <w:tcW w:w="2832" w:type="dxa"/>
            <w:tcBorders>
              <w:bottom w:val="single" w:sz="4" w:space="0" w:color="auto"/>
            </w:tcBorders>
          </w:tcPr>
          <w:p w14:paraId="5C3625CC" w14:textId="77777777" w:rsidR="002D2FCB" w:rsidRDefault="002D2FCB">
            <w:pPr>
              <w:rPr>
                <w:sz w:val="22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2454F27E" w14:textId="77777777" w:rsidR="002D2FCB" w:rsidRDefault="002D2FCB">
            <w:pPr>
              <w:rPr>
                <w:sz w:val="22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69E792CE" w14:textId="77777777" w:rsidR="002D2FCB" w:rsidRDefault="002D2FCB">
            <w:pPr>
              <w:rPr>
                <w:sz w:val="22"/>
              </w:rPr>
            </w:pPr>
          </w:p>
        </w:tc>
      </w:tr>
      <w:tr w:rsidR="002D2FCB" w14:paraId="546ECD9E" w14:textId="77777777">
        <w:trPr>
          <w:trHeight w:val="70"/>
        </w:trPr>
        <w:tc>
          <w:tcPr>
            <w:tcW w:w="2832" w:type="dxa"/>
            <w:tcBorders>
              <w:top w:val="single" w:sz="4" w:space="0" w:color="auto"/>
            </w:tcBorders>
          </w:tcPr>
          <w:p w14:paraId="0413AB97" w14:textId="77777777" w:rsidR="002D2FCB" w:rsidRDefault="00E625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01AA7CED" w14:textId="77777777" w:rsidR="002D2FCB" w:rsidRDefault="002D2FCB">
            <w:pPr>
              <w:rPr>
                <w:sz w:val="22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14:paraId="04874500" w14:textId="77777777" w:rsidR="002D2FCB" w:rsidRDefault="002D2FCB">
            <w:pPr>
              <w:rPr>
                <w:sz w:val="22"/>
              </w:rPr>
            </w:pPr>
          </w:p>
        </w:tc>
      </w:tr>
    </w:tbl>
    <w:p w14:paraId="39D31535" w14:textId="77777777" w:rsidR="002D2FCB" w:rsidRDefault="002D2FCB">
      <w:pPr>
        <w:rPr>
          <w:sz w:val="22"/>
        </w:rPr>
      </w:pPr>
    </w:p>
    <w:p w14:paraId="71E1759B" w14:textId="77777777" w:rsidR="002D2FCB" w:rsidRDefault="002D2FCB">
      <w:pPr>
        <w:rPr>
          <w:sz w:val="22"/>
        </w:rPr>
      </w:pPr>
    </w:p>
    <w:p w14:paraId="411CE38B" w14:textId="77777777" w:rsidR="00821E13" w:rsidRDefault="00E6257D" w:rsidP="00821E1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※１　収入額の合計と支出額の合計が一致するようにしてください。</w:t>
      </w:r>
    </w:p>
    <w:p w14:paraId="7F76ABE7" w14:textId="70CB44D7" w:rsidR="002D2FCB" w:rsidRDefault="00E6257D" w:rsidP="00821E1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※２　この様式により難い場合は、任意の様式によることができます。</w:t>
      </w:r>
    </w:p>
    <w:sectPr w:rsidR="002D2FCB">
      <w:headerReference w:type="first" r:id="rId6"/>
      <w:pgSz w:w="11906" w:h="16838"/>
      <w:pgMar w:top="1134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0A1F" w14:textId="77777777" w:rsidR="00533172" w:rsidRDefault="00533172">
      <w:r>
        <w:separator/>
      </w:r>
    </w:p>
  </w:endnote>
  <w:endnote w:type="continuationSeparator" w:id="0">
    <w:p w14:paraId="6166B315" w14:textId="77777777" w:rsidR="00533172" w:rsidRDefault="0053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1CBC8" w14:textId="77777777" w:rsidR="00533172" w:rsidRDefault="00533172">
      <w:r>
        <w:separator/>
      </w:r>
    </w:p>
  </w:footnote>
  <w:footnote w:type="continuationSeparator" w:id="0">
    <w:p w14:paraId="376D5910" w14:textId="77777777" w:rsidR="00533172" w:rsidRDefault="0053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314E" w14:textId="77777777" w:rsidR="002D2FCB" w:rsidRDefault="00E6257D">
    <w:pPr>
      <w:pStyle w:val="a6"/>
      <w:jc w:val="center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doNotTrackMoves/>
  <w:defaultTabStop w:val="840"/>
  <w:drawingGridHorizontalSpacing w:val="105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2FCB"/>
    <w:rsid w:val="002D2FCB"/>
    <w:rsid w:val="00490A87"/>
    <w:rsid w:val="00533172"/>
    <w:rsid w:val="00821E13"/>
    <w:rsid w:val="00831747"/>
    <w:rsid w:val="00E42F98"/>
    <w:rsid w:val="00E6257D"/>
    <w:rsid w:val="00F66581"/>
    <w:rsid w:val="00F7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190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Chars="100" w:left="420" w:hangingChars="100" w:hanging="210"/>
    </w:pPr>
  </w:style>
  <w:style w:type="paragraph" w:styleId="3">
    <w:name w:val="Body Text Indent 3"/>
    <w:basedOn w:val="a"/>
    <w:pPr>
      <w:ind w:leftChars="100" w:left="63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hAnsi="ＭＳ 明朝"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 w:hAnsi="ＭＳ 明朝"/>
      <w:kern w:val="2"/>
      <w:sz w:val="21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character" w:styleId="ac">
    <w:name w:val="footnote reference"/>
    <w:semiHidden/>
    <w:rPr>
      <w:vertAlign w:val="superscript"/>
    </w:rPr>
  </w:style>
  <w:style w:type="character" w:styleId="ad">
    <w:name w:val="endnote reference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1</Pages>
  <Words>29</Words>
  <Characters>166</Characters>
  <Application>Microsoft Office Word</Application>
  <DocSecurity>0</DocSecurity>
  <Lines>1</Lines>
  <Paragraphs>1</Paragraphs>
  <ScaleCrop>false</ScaleCrop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179</cp:revision>
  <cp:lastPrinted>2015-07-17T05:55:00Z</cp:lastPrinted>
  <dcterms:created xsi:type="dcterms:W3CDTF">2009-03-17T08:51:00Z</dcterms:created>
  <dcterms:modified xsi:type="dcterms:W3CDTF">2024-12-23T04:58:00Z</dcterms:modified>
</cp:coreProperties>
</file>