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9BB1" w14:textId="77777777" w:rsidR="00FE5CAC" w:rsidRDefault="00000000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第50回全国育樹祭「大会テーマ」「シンボルマーク」作品応募用紙</w:t>
      </w:r>
    </w:p>
    <w:p w14:paraId="50B2CC4A" w14:textId="77777777" w:rsidR="00FE5CAC" w:rsidRDefault="00000000">
      <w:pPr>
        <w:ind w:leftChars="300" w:left="630" w:firstLineChars="1900" w:firstLine="400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u w:val="single"/>
        </w:rPr>
        <w:t>応募締切</w:t>
      </w:r>
      <w:r>
        <w:rPr>
          <w:rFonts w:ascii="ＭＳ ゴシック" w:eastAsia="ＭＳ ゴシック" w:hAnsi="ＭＳ ゴシック" w:hint="eastAsia"/>
          <w:u w:val="single"/>
        </w:rPr>
        <w:t>：令和７年９月３０日（火）</w:t>
      </w:r>
    </w:p>
    <w:p w14:paraId="76540E84" w14:textId="77777777" w:rsidR="00FE5CAC" w:rsidRDefault="00000000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 　 　</w:t>
      </w:r>
    </w:p>
    <w:p w14:paraId="11BDE3C7" w14:textId="77777777" w:rsidR="00FE5CAC" w:rsidRDefault="00000000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１　作品</w:t>
      </w:r>
    </w:p>
    <w:tbl>
      <w:tblPr>
        <w:tblStyle w:val="aa"/>
        <w:tblW w:w="7864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7864"/>
      </w:tblGrid>
      <w:tr w:rsidR="00FE5CAC" w14:paraId="5352255F" w14:textId="777777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CA7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①応募する部門を○で囲ってください</w:t>
            </w:r>
          </w:p>
          <w:p w14:paraId="476A47D2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大会テーマ　　　　・　　　　シンボルマーク</w:t>
            </w:r>
          </w:p>
        </w:tc>
      </w:tr>
      <w:tr w:rsidR="00FE5CAC" w14:paraId="4ED6DD18" w14:textId="777777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7E70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②作品</w:t>
            </w:r>
          </w:p>
          <w:p w14:paraId="791F0215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59FCF0C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E5CAC" w14:paraId="6A34145A" w14:textId="777777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47A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③作品説明（１００文字程度）</w:t>
            </w:r>
          </w:p>
          <w:p w14:paraId="4D3A3F3B" w14:textId="5EF0419A" w:rsidR="00FE5CAC" w:rsidRDefault="00FE5CAC">
            <w:pPr>
              <w:jc w:val="left"/>
              <w:rPr>
                <w:rFonts w:ascii="ＭＳ ゴシック" w:eastAsia="ＭＳ ゴシック" w:hAnsi="ＭＳ ゴシック" w:hint="eastAsia"/>
                <w:color w:val="FF0000"/>
              </w:rPr>
            </w:pPr>
          </w:p>
          <w:p w14:paraId="4E989C24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FAAE586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AFDB641" w14:textId="77777777" w:rsidR="00FE5CAC" w:rsidRDefault="00FE5CAC">
      <w:pPr>
        <w:jc w:val="left"/>
        <w:rPr>
          <w:rFonts w:ascii="ＭＳ ゴシック" w:eastAsia="ＭＳ ゴシック" w:hAnsi="ＭＳ ゴシック"/>
        </w:rPr>
      </w:pPr>
    </w:p>
    <w:p w14:paraId="2245DB98" w14:textId="77777777" w:rsidR="00FE5CAC" w:rsidRDefault="00000000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２　応募者情報</w:t>
      </w:r>
    </w:p>
    <w:tbl>
      <w:tblPr>
        <w:tblStyle w:val="aa"/>
        <w:tblW w:w="7864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1208"/>
        <w:gridCol w:w="2693"/>
        <w:gridCol w:w="1418"/>
        <w:gridCol w:w="2545"/>
      </w:tblGrid>
      <w:tr w:rsidR="00FE5CAC" w14:paraId="1D9114F7" w14:textId="77777777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2FC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34D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-</w:t>
            </w:r>
          </w:p>
          <w:p w14:paraId="04A3DE3A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E5CAC" w14:paraId="7C9D0312" w14:textId="77777777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C8E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1C2EAF9A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C85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F48" w14:textId="77777777" w:rsidR="00FE5CAC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470FDC9C" w14:textId="77777777" w:rsidR="00FE5CAC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（応募日現在）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576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E5CAC" w14:paraId="78D62598" w14:textId="77777777">
        <w:trPr>
          <w:trHeight w:val="66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643" w14:textId="77777777" w:rsidR="00FE5CAC" w:rsidRDefault="0000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165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D5A" w14:textId="77777777" w:rsidR="00FE5CAC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38E3917C" w14:textId="77777777" w:rsidR="00FE5CAC" w:rsidRDefault="0000000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915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FE5CAC" w14:paraId="57F6FE25" w14:textId="77777777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68C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C4A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E5CAC" w14:paraId="1A370CBF" w14:textId="77777777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46C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  <w:p w14:paraId="19966B0E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（学校名・学年）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711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6EB97A9" w14:textId="77777777" w:rsidR="00BE1751" w:rsidRDefault="00000000" w:rsidP="00BE1751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※親権者等の法定代理人の同意欄（応募日現在、応募者が未成年の場合のみ）</w:t>
      </w:r>
    </w:p>
    <w:p w14:paraId="1E11E03C" w14:textId="77777777" w:rsidR="00BE1751" w:rsidRDefault="00BE1751" w:rsidP="00BE1751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00000">
        <w:rPr>
          <w:rFonts w:ascii="ＭＳ ゴシック" w:eastAsia="ＭＳ ゴシック" w:hAnsi="ＭＳ ゴシック" w:hint="eastAsia"/>
        </w:rPr>
        <w:t>応募者が未成年の場合は、親権者等の法定代理人が募集要領等を確認のうえ、下記□に</w:t>
      </w:r>
    </w:p>
    <w:p w14:paraId="4AEF493F" w14:textId="53667E8E" w:rsidR="00FE5CAC" w:rsidRDefault="00000000" w:rsidP="00BE1751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チェックをし、氏名および応募者との続柄をご記入ください。</w:t>
      </w:r>
    </w:p>
    <w:p w14:paraId="37D1DAEE" w14:textId="77777777" w:rsidR="00FE5CAC" w:rsidRDefault="00000000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7"/>
        </w:rPr>
        <w:t xml:space="preserve">　</w:t>
      </w:r>
      <w:r>
        <w:rPr>
          <w:rFonts w:ascii="ＭＳ ゴシック" w:eastAsia="ＭＳ ゴシック" w:hAnsi="ＭＳ ゴシック" w:hint="eastAsia"/>
        </w:rPr>
        <w:t>上記応募について応募者の法定代理人として同意します。</w:t>
      </w:r>
    </w:p>
    <w:tbl>
      <w:tblPr>
        <w:tblStyle w:val="aa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7"/>
        <w:gridCol w:w="2409"/>
        <w:gridCol w:w="1701"/>
        <w:gridCol w:w="1087"/>
      </w:tblGrid>
      <w:tr w:rsidR="00FE5CAC" w14:paraId="13577CAF" w14:textId="77777777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00B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親権者等の法定代理人の氏名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8D6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E1D" w14:textId="77777777" w:rsidR="00FE5CAC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応募者との続柄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D76" w14:textId="77777777" w:rsidR="00FE5CAC" w:rsidRDefault="00FE5C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E56FFDF" w14:textId="77777777" w:rsidR="00FE5CAC" w:rsidRDefault="00FE5CAC"/>
    <w:sectPr w:rsidR="00FE5CAC" w:rsidSect="00BE1751">
      <w:pgSz w:w="11906" w:h="16838" w:code="9"/>
      <w:pgMar w:top="1021" w:right="1701" w:bottom="1021" w:left="1701" w:header="851" w:footer="992" w:gutter="0"/>
      <w:cols w:space="720"/>
      <w:docGrid w:type="line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01C9" w14:textId="77777777" w:rsidR="00552148" w:rsidRDefault="00552148">
      <w:pPr>
        <w:spacing w:after="0" w:line="240" w:lineRule="auto"/>
      </w:pPr>
      <w:r>
        <w:separator/>
      </w:r>
    </w:p>
  </w:endnote>
  <w:endnote w:type="continuationSeparator" w:id="0">
    <w:p w14:paraId="6CC659B9" w14:textId="77777777" w:rsidR="00552148" w:rsidRDefault="0055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8D1D" w14:textId="77777777" w:rsidR="00552148" w:rsidRDefault="00552148">
      <w:pPr>
        <w:spacing w:after="0" w:line="240" w:lineRule="auto"/>
      </w:pPr>
      <w:r>
        <w:separator/>
      </w:r>
    </w:p>
  </w:footnote>
  <w:footnote w:type="continuationSeparator" w:id="0">
    <w:p w14:paraId="6F271CBE" w14:textId="77777777" w:rsidR="00552148" w:rsidRDefault="0055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AC66436"/>
    <w:lvl w:ilvl="0" w:tplc="9EDA791A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hint="eastAsia"/>
        <w:sz w:val="27"/>
      </w:rPr>
    </w:lvl>
    <w:lvl w:ilvl="1" w:tplc="0409000B"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0681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AC"/>
    <w:rsid w:val="00552148"/>
    <w:rsid w:val="00BE1751"/>
    <w:rsid w:val="00EB0983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490AA"/>
  <w15:chartTrackingRefBased/>
  <w15:docId w15:val="{7C58A8BC-593B-40E8-9C66-2A082973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歩仁内　昌樹</cp:lastModifiedBy>
  <cp:revision>2</cp:revision>
  <cp:lastPrinted>2025-04-16T06:16:00Z</cp:lastPrinted>
  <dcterms:created xsi:type="dcterms:W3CDTF">2019-10-14T23:28:00Z</dcterms:created>
  <dcterms:modified xsi:type="dcterms:W3CDTF">2025-05-02T07:02:00Z</dcterms:modified>
</cp:coreProperties>
</file>