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5949" w14:textId="6FF57693" w:rsidR="00725307" w:rsidRPr="00081B46" w:rsidRDefault="00725307" w:rsidP="00725307">
      <w:pPr>
        <w:rPr>
          <w:rFonts w:ascii="ＭＳ 明朝" w:eastAsia="ＭＳ 明朝" w:hAnsi="ＭＳ 明朝"/>
          <w:sz w:val="22"/>
        </w:rPr>
      </w:pPr>
      <w:r w:rsidRPr="00081B46">
        <w:rPr>
          <w:rFonts w:ascii="ＭＳ 明朝" w:eastAsia="ＭＳ 明朝" w:hAnsi="ＭＳ 明朝" w:hint="eastAsia"/>
          <w:sz w:val="22"/>
        </w:rPr>
        <w:t>様式第</w:t>
      </w:r>
      <w:r w:rsidR="009B4ECE">
        <w:rPr>
          <w:rFonts w:ascii="ＭＳ 明朝" w:eastAsia="ＭＳ 明朝" w:hAnsi="ＭＳ 明朝" w:hint="eastAsia"/>
          <w:sz w:val="22"/>
        </w:rPr>
        <w:t>１０</w:t>
      </w:r>
      <w:r w:rsidRPr="00081B46">
        <w:rPr>
          <w:rFonts w:ascii="ＭＳ 明朝" w:eastAsia="ＭＳ 明朝" w:hAnsi="ＭＳ 明朝" w:hint="eastAsia"/>
          <w:sz w:val="22"/>
        </w:rPr>
        <w:t>号</w:t>
      </w:r>
    </w:p>
    <w:p w14:paraId="46B5122C" w14:textId="77777777" w:rsidR="00725307" w:rsidRDefault="00725307" w:rsidP="00725307">
      <w:pPr>
        <w:jc w:val="right"/>
        <w:rPr>
          <w:rFonts w:ascii="ＭＳ 明朝" w:eastAsia="ＭＳ 明朝" w:hAnsi="ＭＳ 明朝"/>
          <w:sz w:val="22"/>
        </w:rPr>
      </w:pPr>
      <w:r>
        <w:rPr>
          <w:rFonts w:ascii="ＭＳ 明朝" w:eastAsia="ＭＳ 明朝" w:hAnsi="ＭＳ 明朝" w:hint="eastAsia"/>
          <w:sz w:val="22"/>
        </w:rPr>
        <w:t>令和　　年　　月　　日</w:t>
      </w:r>
    </w:p>
    <w:p w14:paraId="2B86F4DB" w14:textId="77777777" w:rsidR="00725307" w:rsidRDefault="00725307" w:rsidP="00725307">
      <w:pPr>
        <w:rPr>
          <w:rFonts w:ascii="ＭＳ 明朝" w:eastAsia="ＭＳ 明朝" w:hAnsi="ＭＳ 明朝"/>
          <w:sz w:val="22"/>
        </w:rPr>
      </w:pPr>
    </w:p>
    <w:p w14:paraId="1C9394B6" w14:textId="6D0205AA" w:rsidR="00725307" w:rsidRDefault="00725307" w:rsidP="00725307">
      <w:pPr>
        <w:rPr>
          <w:rFonts w:ascii="ＭＳ 明朝" w:eastAsia="ＭＳ 明朝" w:hAnsi="ＭＳ 明朝"/>
          <w:sz w:val="22"/>
        </w:rPr>
      </w:pPr>
      <w:r>
        <w:rPr>
          <w:rFonts w:ascii="ＭＳ 明朝" w:eastAsia="ＭＳ 明朝" w:hAnsi="ＭＳ 明朝" w:hint="eastAsia"/>
          <w:sz w:val="22"/>
        </w:rPr>
        <w:t xml:space="preserve">　</w:t>
      </w:r>
      <w:r w:rsidR="00BB00B0">
        <w:rPr>
          <w:rFonts w:ascii="ＭＳ 明朝" w:eastAsia="ＭＳ 明朝" w:hAnsi="ＭＳ 明朝" w:hint="eastAsia"/>
          <w:sz w:val="22"/>
        </w:rPr>
        <w:t>（あて先）</w:t>
      </w:r>
      <w:r>
        <w:rPr>
          <w:rFonts w:ascii="ＭＳ 明朝" w:eastAsia="ＭＳ 明朝" w:hAnsi="ＭＳ 明朝" w:hint="eastAsia"/>
          <w:sz w:val="22"/>
        </w:rPr>
        <w:t>秋田県知事</w:t>
      </w:r>
    </w:p>
    <w:p w14:paraId="7D1814BB" w14:textId="77777777" w:rsidR="00BB00B0" w:rsidRDefault="00BB00B0" w:rsidP="00725307">
      <w:pPr>
        <w:rPr>
          <w:rFonts w:ascii="ＭＳ 明朝" w:eastAsia="ＭＳ 明朝" w:hAnsi="ＭＳ 明朝"/>
          <w:sz w:val="22"/>
        </w:rPr>
      </w:pPr>
    </w:p>
    <w:p w14:paraId="64BCDBDD" w14:textId="78E3CFEB" w:rsidR="00725307" w:rsidRDefault="00725307" w:rsidP="00725307">
      <w:pPr>
        <w:jc w:val="right"/>
        <w:rPr>
          <w:rFonts w:ascii="ＭＳ 明朝" w:eastAsia="ＭＳ 明朝" w:hAnsi="ＭＳ 明朝"/>
          <w:sz w:val="22"/>
        </w:rPr>
      </w:pPr>
      <w:r>
        <w:rPr>
          <w:rFonts w:ascii="ＭＳ 明朝" w:eastAsia="ＭＳ 明朝" w:hAnsi="ＭＳ 明朝" w:hint="eastAsia"/>
          <w:sz w:val="22"/>
        </w:rPr>
        <w:t>所</w:t>
      </w:r>
      <w:r w:rsidR="00B1626D">
        <w:rPr>
          <w:rFonts w:ascii="ＭＳ 明朝" w:eastAsia="ＭＳ 明朝" w:hAnsi="ＭＳ 明朝" w:hint="eastAsia"/>
          <w:sz w:val="22"/>
        </w:rPr>
        <w:t xml:space="preserve"> </w:t>
      </w:r>
      <w:r>
        <w:rPr>
          <w:rFonts w:ascii="ＭＳ 明朝" w:eastAsia="ＭＳ 明朝" w:hAnsi="ＭＳ 明朝" w:hint="eastAsia"/>
          <w:sz w:val="22"/>
        </w:rPr>
        <w:t>在</w:t>
      </w:r>
      <w:r w:rsidR="00B1626D">
        <w:rPr>
          <w:rFonts w:ascii="ＭＳ 明朝" w:eastAsia="ＭＳ 明朝" w:hAnsi="ＭＳ 明朝" w:hint="eastAsia"/>
          <w:sz w:val="22"/>
        </w:rPr>
        <w:t xml:space="preserve"> </w:t>
      </w:r>
      <w:r>
        <w:rPr>
          <w:rFonts w:ascii="ＭＳ 明朝" w:eastAsia="ＭＳ 明朝" w:hAnsi="ＭＳ 明朝" w:hint="eastAsia"/>
          <w:sz w:val="22"/>
        </w:rPr>
        <w:t>地</w:t>
      </w:r>
      <w:r w:rsidRPr="00B1626D">
        <w:rPr>
          <w:rFonts w:ascii="ＭＳ 明朝" w:eastAsia="ＭＳ 明朝" w:hAnsi="ＭＳ 明朝"/>
          <w:sz w:val="22"/>
          <w:u w:val="single"/>
        </w:rPr>
        <w:tab/>
      </w:r>
      <w:r w:rsidRPr="00B1626D">
        <w:rPr>
          <w:rFonts w:ascii="ＭＳ 明朝" w:eastAsia="ＭＳ 明朝" w:hAnsi="ＭＳ 明朝"/>
          <w:sz w:val="22"/>
          <w:u w:val="single"/>
        </w:rPr>
        <w:tab/>
      </w:r>
      <w:r w:rsidRPr="00B1626D">
        <w:rPr>
          <w:rFonts w:ascii="ＭＳ 明朝" w:eastAsia="ＭＳ 明朝" w:hAnsi="ＭＳ 明朝"/>
          <w:sz w:val="22"/>
          <w:u w:val="single"/>
        </w:rPr>
        <w:tab/>
      </w:r>
    </w:p>
    <w:p w14:paraId="5BEDF341" w14:textId="6D3158AC" w:rsidR="00B1626D" w:rsidRDefault="00B1626D" w:rsidP="00725307">
      <w:pPr>
        <w:jc w:val="right"/>
        <w:rPr>
          <w:rFonts w:ascii="ＭＳ 明朝" w:eastAsia="ＭＳ 明朝" w:hAnsi="ＭＳ 明朝" w:hint="eastAsia"/>
          <w:sz w:val="22"/>
        </w:rPr>
      </w:pPr>
      <w:r>
        <w:rPr>
          <w:rFonts w:ascii="ＭＳ 明朝" w:eastAsia="ＭＳ 明朝" w:hAnsi="ＭＳ 明朝" w:hint="eastAsia"/>
          <w:sz w:val="22"/>
        </w:rPr>
        <w:t>法人及び</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p>
    <w:p w14:paraId="3C4B8DA5" w14:textId="1923C030" w:rsidR="00725307" w:rsidRDefault="00B1626D" w:rsidP="00725307">
      <w:pPr>
        <w:jc w:val="right"/>
        <w:rPr>
          <w:rFonts w:ascii="ＭＳ 明朝" w:eastAsia="ＭＳ 明朝" w:hAnsi="ＭＳ 明朝"/>
          <w:sz w:val="22"/>
        </w:rPr>
      </w:pPr>
      <w:r>
        <w:rPr>
          <w:rFonts w:ascii="ＭＳ 明朝" w:eastAsia="ＭＳ 明朝" w:hAnsi="ＭＳ 明朝" w:hint="eastAsia"/>
          <w:sz w:val="22"/>
        </w:rPr>
        <w:t>代表者名</w:t>
      </w:r>
      <w:r w:rsidR="00725307" w:rsidRPr="00B1626D">
        <w:rPr>
          <w:rFonts w:ascii="ＭＳ 明朝" w:eastAsia="ＭＳ 明朝" w:hAnsi="ＭＳ 明朝"/>
          <w:sz w:val="22"/>
          <w:u w:val="single"/>
        </w:rPr>
        <w:tab/>
      </w:r>
      <w:r w:rsidR="00725307" w:rsidRPr="00B1626D">
        <w:rPr>
          <w:rFonts w:ascii="ＭＳ 明朝" w:eastAsia="ＭＳ 明朝" w:hAnsi="ＭＳ 明朝"/>
          <w:sz w:val="22"/>
          <w:u w:val="single"/>
        </w:rPr>
        <w:tab/>
      </w:r>
      <w:r w:rsidR="00725307" w:rsidRPr="00B1626D">
        <w:rPr>
          <w:rFonts w:ascii="ＭＳ 明朝" w:eastAsia="ＭＳ 明朝" w:hAnsi="ＭＳ 明朝"/>
          <w:sz w:val="22"/>
          <w:u w:val="single"/>
        </w:rPr>
        <w:tab/>
      </w:r>
    </w:p>
    <w:p w14:paraId="3985BD0C" w14:textId="137ED50A" w:rsidR="00725307" w:rsidRDefault="00B1626D" w:rsidP="00B1626D">
      <w:pPr>
        <w:wordWrap w:val="0"/>
        <w:jc w:val="right"/>
        <w:rPr>
          <w:rFonts w:ascii="ＭＳ 明朝" w:eastAsia="ＭＳ 明朝" w:hAnsi="ＭＳ 明朝" w:hint="eastAsia"/>
          <w:sz w:val="22"/>
        </w:rPr>
      </w:pPr>
      <w:r>
        <w:rPr>
          <w:rFonts w:ascii="ＭＳ 明朝" w:eastAsia="ＭＳ 明朝" w:hAnsi="ＭＳ 明朝" w:hint="eastAsia"/>
          <w:sz w:val="22"/>
        </w:rPr>
        <w:t>施 設 名</w:t>
      </w:r>
      <w:r w:rsidRPr="00B1626D">
        <w:rPr>
          <w:rFonts w:ascii="ＭＳ 明朝" w:eastAsia="ＭＳ 明朝" w:hAnsi="ＭＳ 明朝"/>
          <w:sz w:val="22"/>
          <w:u w:val="single"/>
        </w:rPr>
        <w:tab/>
      </w:r>
      <w:r w:rsidRPr="00B1626D">
        <w:rPr>
          <w:rFonts w:ascii="ＭＳ 明朝" w:eastAsia="ＭＳ 明朝" w:hAnsi="ＭＳ 明朝"/>
          <w:sz w:val="22"/>
          <w:u w:val="single"/>
        </w:rPr>
        <w:tab/>
      </w:r>
      <w:r w:rsidRPr="00B1626D">
        <w:rPr>
          <w:rFonts w:ascii="ＭＳ 明朝" w:eastAsia="ＭＳ 明朝" w:hAnsi="ＭＳ 明朝"/>
          <w:sz w:val="22"/>
          <w:u w:val="single"/>
        </w:rPr>
        <w:tab/>
      </w:r>
    </w:p>
    <w:p w14:paraId="6A032C6D" w14:textId="46A8A5B2" w:rsidR="00B1626D" w:rsidRDefault="00725307" w:rsidP="00B1626D">
      <w:pPr>
        <w:jc w:val="right"/>
        <w:rPr>
          <w:rFonts w:ascii="ＭＳ 明朝" w:eastAsia="ＭＳ 明朝" w:hAnsi="ＭＳ 明朝" w:hint="eastAsia"/>
          <w:sz w:val="22"/>
        </w:rPr>
      </w:pPr>
      <w:r>
        <w:rPr>
          <w:rFonts w:ascii="ＭＳ 明朝" w:eastAsia="ＭＳ 明朝" w:hAnsi="ＭＳ 明朝" w:hint="eastAsia"/>
          <w:sz w:val="22"/>
        </w:rPr>
        <w:t>電話番号</w:t>
      </w:r>
      <w:r w:rsidRPr="00B1626D">
        <w:rPr>
          <w:rFonts w:ascii="ＭＳ 明朝" w:eastAsia="ＭＳ 明朝" w:hAnsi="ＭＳ 明朝"/>
          <w:sz w:val="22"/>
          <w:u w:val="single"/>
        </w:rPr>
        <w:tab/>
      </w:r>
      <w:r w:rsidRPr="00B1626D">
        <w:rPr>
          <w:rFonts w:ascii="ＭＳ 明朝" w:eastAsia="ＭＳ 明朝" w:hAnsi="ＭＳ 明朝"/>
          <w:sz w:val="22"/>
          <w:u w:val="single"/>
        </w:rPr>
        <w:tab/>
      </w:r>
      <w:r w:rsidRPr="00B1626D">
        <w:rPr>
          <w:rFonts w:ascii="ＭＳ 明朝" w:eastAsia="ＭＳ 明朝" w:hAnsi="ＭＳ 明朝"/>
          <w:sz w:val="22"/>
          <w:u w:val="single"/>
        </w:rPr>
        <w:tab/>
      </w:r>
    </w:p>
    <w:p w14:paraId="038720DF" w14:textId="77777777" w:rsidR="00725307" w:rsidRDefault="00725307" w:rsidP="00725307">
      <w:pPr>
        <w:rPr>
          <w:rFonts w:ascii="ＭＳ 明朝" w:eastAsia="ＭＳ 明朝" w:hAnsi="ＭＳ 明朝"/>
          <w:sz w:val="22"/>
        </w:rPr>
      </w:pPr>
    </w:p>
    <w:p w14:paraId="7204B0EC" w14:textId="77777777" w:rsidR="00725307" w:rsidRPr="00081B46" w:rsidRDefault="00725307" w:rsidP="00725307">
      <w:pPr>
        <w:rPr>
          <w:rFonts w:ascii="ＭＳ 明朝" w:eastAsia="ＭＳ 明朝" w:hAnsi="ＭＳ 明朝"/>
          <w:sz w:val="22"/>
        </w:rPr>
      </w:pPr>
    </w:p>
    <w:p w14:paraId="39044A7E" w14:textId="77777777" w:rsidR="00725307" w:rsidRDefault="00725307" w:rsidP="00725307">
      <w:pPr>
        <w:jc w:val="center"/>
        <w:rPr>
          <w:rFonts w:ascii="ＭＳ 明朝" w:eastAsia="ＭＳ 明朝" w:hAnsi="ＭＳ 明朝"/>
          <w:sz w:val="22"/>
        </w:rPr>
      </w:pPr>
      <w:r>
        <w:rPr>
          <w:rFonts w:ascii="ＭＳ 明朝" w:eastAsia="ＭＳ 明朝" w:hAnsi="ＭＳ 明朝" w:hint="eastAsia"/>
          <w:sz w:val="22"/>
        </w:rPr>
        <w:t>秋田県生産性向上・職場環境整備等支援事業費補助金</w:t>
      </w:r>
    </w:p>
    <w:p w14:paraId="74AA87E1" w14:textId="77777777" w:rsidR="00725307" w:rsidRPr="00081B46" w:rsidRDefault="00725307" w:rsidP="00725307">
      <w:pPr>
        <w:jc w:val="center"/>
        <w:rPr>
          <w:rFonts w:ascii="ＭＳ 明朝" w:eastAsia="ＭＳ 明朝" w:hAnsi="ＭＳ 明朝"/>
          <w:sz w:val="22"/>
        </w:rPr>
      </w:pPr>
      <w:r>
        <w:rPr>
          <w:rFonts w:ascii="ＭＳ 明朝" w:eastAsia="ＭＳ 明朝" w:hAnsi="ＭＳ 明朝" w:hint="eastAsia"/>
          <w:sz w:val="22"/>
        </w:rPr>
        <w:t>消費税</w:t>
      </w:r>
      <w:r w:rsidRPr="00081B46">
        <w:rPr>
          <w:rFonts w:ascii="ＭＳ 明朝" w:eastAsia="ＭＳ 明朝" w:hAnsi="ＭＳ 明朝"/>
          <w:sz w:val="22"/>
        </w:rPr>
        <w:t>及び地方消費税に係る仕入控除税額報告書</w:t>
      </w:r>
    </w:p>
    <w:p w14:paraId="4D2BC736" w14:textId="77777777" w:rsidR="00725307" w:rsidRDefault="00725307" w:rsidP="00725307">
      <w:pPr>
        <w:rPr>
          <w:rFonts w:ascii="ＭＳ 明朝" w:eastAsia="ＭＳ 明朝" w:hAnsi="ＭＳ 明朝"/>
          <w:sz w:val="22"/>
        </w:rPr>
      </w:pPr>
    </w:p>
    <w:p w14:paraId="238641DA" w14:textId="77777777" w:rsidR="00725307" w:rsidRDefault="00725307" w:rsidP="00725307">
      <w:pPr>
        <w:rPr>
          <w:rFonts w:ascii="ＭＳ 明朝" w:eastAsia="ＭＳ 明朝" w:hAnsi="ＭＳ 明朝"/>
          <w:sz w:val="22"/>
        </w:rPr>
      </w:pPr>
    </w:p>
    <w:p w14:paraId="70991CDD" w14:textId="67374A49" w:rsidR="00725307" w:rsidRDefault="00725307" w:rsidP="00725307">
      <w:pPr>
        <w:ind w:firstLineChars="100" w:firstLine="220"/>
        <w:rPr>
          <w:rFonts w:ascii="ＭＳ 明朝" w:eastAsia="ＭＳ 明朝" w:hAnsi="ＭＳ 明朝"/>
          <w:sz w:val="22"/>
        </w:rPr>
      </w:pPr>
      <w:r>
        <w:rPr>
          <w:rFonts w:ascii="ＭＳ 明朝" w:eastAsia="ＭＳ 明朝" w:hAnsi="ＭＳ 明朝" w:hint="eastAsia"/>
          <w:sz w:val="22"/>
        </w:rPr>
        <w:t xml:space="preserve">令和　</w:t>
      </w:r>
      <w:r w:rsidRPr="00081B46">
        <w:rPr>
          <w:rFonts w:ascii="ＭＳ 明朝" w:eastAsia="ＭＳ 明朝" w:hAnsi="ＭＳ 明朝" w:hint="eastAsia"/>
          <w:sz w:val="22"/>
        </w:rPr>
        <w:t xml:space="preserve">年　月　</w:t>
      </w:r>
      <w:proofErr w:type="gramStart"/>
      <w:r w:rsidRPr="00081B46">
        <w:rPr>
          <w:rFonts w:ascii="ＭＳ 明朝" w:eastAsia="ＭＳ 明朝" w:hAnsi="ＭＳ 明朝" w:hint="eastAsia"/>
          <w:sz w:val="22"/>
        </w:rPr>
        <w:t>日付け</w:t>
      </w:r>
      <w:proofErr w:type="gramEnd"/>
      <w:r w:rsidRPr="00081B46">
        <w:rPr>
          <w:rFonts w:ascii="ＭＳ 明朝" w:eastAsia="ＭＳ 明朝" w:hAnsi="ＭＳ 明朝" w:hint="eastAsia"/>
          <w:sz w:val="22"/>
        </w:rPr>
        <w:t>指令</w:t>
      </w:r>
      <w:r>
        <w:rPr>
          <w:rFonts w:ascii="ＭＳ 明朝" w:eastAsia="ＭＳ 明朝" w:hAnsi="ＭＳ 明朝" w:hint="eastAsia"/>
          <w:sz w:val="22"/>
        </w:rPr>
        <w:t>医－　－　により</w:t>
      </w:r>
      <w:r w:rsidRPr="00081B46">
        <w:rPr>
          <w:rFonts w:ascii="ＭＳ 明朝" w:eastAsia="ＭＳ 明朝" w:hAnsi="ＭＳ 明朝" w:hint="eastAsia"/>
          <w:sz w:val="22"/>
        </w:rPr>
        <w:t>交付決定</w:t>
      </w:r>
      <w:r>
        <w:rPr>
          <w:rFonts w:ascii="ＭＳ 明朝" w:eastAsia="ＭＳ 明朝" w:hAnsi="ＭＳ 明朝" w:hint="eastAsia"/>
          <w:sz w:val="22"/>
        </w:rPr>
        <w:t>を受けた消費税及び地方消費税に係る仕入控除税額について、秋田県生産性向上・職場環境整備等支援事業費補助金交付要綱の規定に基づき、次のとおり報告します。</w:t>
      </w:r>
    </w:p>
    <w:p w14:paraId="3CF52DDE" w14:textId="77777777" w:rsidR="00725307" w:rsidRDefault="00725307" w:rsidP="00725307">
      <w:pPr>
        <w:rPr>
          <w:rFonts w:ascii="ＭＳ 明朝" w:eastAsia="ＭＳ 明朝" w:hAnsi="ＭＳ 明朝"/>
          <w:sz w:val="22"/>
        </w:rPr>
      </w:pPr>
    </w:p>
    <w:p w14:paraId="24ED6090" w14:textId="77777777" w:rsidR="00725307" w:rsidRDefault="00725307" w:rsidP="00725307">
      <w:pPr>
        <w:rPr>
          <w:rFonts w:ascii="ＭＳ 明朝" w:eastAsia="ＭＳ 明朝" w:hAnsi="ＭＳ 明朝"/>
          <w:sz w:val="22"/>
        </w:rPr>
      </w:pPr>
    </w:p>
    <w:p w14:paraId="419E2FA8" w14:textId="4DF0D28D" w:rsidR="00725307" w:rsidRDefault="00725307" w:rsidP="00725307">
      <w:pPr>
        <w:ind w:leftChars="100" w:left="430" w:hangingChars="100" w:hanging="220"/>
        <w:rPr>
          <w:rFonts w:ascii="ＭＳ 明朝" w:eastAsia="ＭＳ 明朝" w:hAnsi="ＭＳ 明朝"/>
          <w:sz w:val="22"/>
        </w:rPr>
      </w:pPr>
      <w:r w:rsidRPr="00081B46">
        <w:rPr>
          <w:rFonts w:ascii="ＭＳ 明朝" w:eastAsia="ＭＳ 明朝" w:hAnsi="ＭＳ 明朝" w:hint="eastAsia"/>
          <w:sz w:val="22"/>
        </w:rPr>
        <w:t xml:space="preserve">１　</w:t>
      </w:r>
      <w:r>
        <w:rPr>
          <w:rFonts w:ascii="ＭＳ 明朝" w:eastAsia="ＭＳ 明朝" w:hAnsi="ＭＳ 明朝" w:hint="eastAsia"/>
          <w:sz w:val="22"/>
        </w:rPr>
        <w:t>補助金等に係る予算の執行の適正化に関する法律（昭和30年法律第179号）第15条の規定による確定額又は事業実績報告による</w:t>
      </w:r>
      <w:r w:rsidR="00ED08D1">
        <w:rPr>
          <w:rFonts w:ascii="ＭＳ 明朝" w:eastAsia="ＭＳ 明朝" w:hAnsi="ＭＳ 明朝" w:hint="eastAsia"/>
          <w:sz w:val="22"/>
        </w:rPr>
        <w:t>精算</w:t>
      </w:r>
      <w:r>
        <w:rPr>
          <w:rFonts w:ascii="ＭＳ 明朝" w:eastAsia="ＭＳ 明朝" w:hAnsi="ＭＳ 明朝" w:hint="eastAsia"/>
          <w:sz w:val="22"/>
        </w:rPr>
        <w:t>額</w:t>
      </w:r>
    </w:p>
    <w:p w14:paraId="6C971479" w14:textId="77777777" w:rsidR="00725307" w:rsidRPr="00822F3D" w:rsidRDefault="00725307" w:rsidP="00725307">
      <w:pPr>
        <w:wordWrap w:val="0"/>
        <w:jc w:val="right"/>
        <w:rPr>
          <w:rFonts w:ascii="ＭＳ 明朝" w:eastAsia="ＭＳ 明朝" w:hAnsi="ＭＳ 明朝"/>
          <w:sz w:val="22"/>
          <w:u w:val="single"/>
        </w:rPr>
      </w:pPr>
      <w:r w:rsidRPr="00822F3D">
        <w:rPr>
          <w:rFonts w:ascii="ＭＳ 明朝" w:eastAsia="ＭＳ 明朝" w:hAnsi="ＭＳ 明朝" w:hint="eastAsia"/>
          <w:sz w:val="22"/>
          <w:u w:val="single"/>
        </w:rPr>
        <w:t>金　　　　　　　　　　　円</w:t>
      </w:r>
      <w:r w:rsidRPr="00822F3D">
        <w:rPr>
          <w:rFonts w:ascii="ＭＳ 明朝" w:eastAsia="ＭＳ 明朝" w:hAnsi="ＭＳ 明朝" w:hint="eastAsia"/>
          <w:sz w:val="22"/>
        </w:rPr>
        <w:t xml:space="preserve">　</w:t>
      </w:r>
    </w:p>
    <w:p w14:paraId="7AF95AFE" w14:textId="77777777" w:rsidR="00725307" w:rsidRDefault="00725307" w:rsidP="00725307">
      <w:pPr>
        <w:rPr>
          <w:rFonts w:ascii="ＭＳ 明朝" w:eastAsia="ＭＳ 明朝" w:hAnsi="ＭＳ 明朝"/>
          <w:sz w:val="22"/>
        </w:rPr>
      </w:pPr>
    </w:p>
    <w:p w14:paraId="4B24B7FC" w14:textId="77777777" w:rsidR="00725307" w:rsidRDefault="00725307" w:rsidP="00725307">
      <w:pPr>
        <w:ind w:leftChars="100" w:left="430" w:hangingChars="100" w:hanging="220"/>
        <w:rPr>
          <w:rFonts w:ascii="ＭＳ 明朝" w:eastAsia="ＭＳ 明朝" w:hAnsi="ＭＳ 明朝"/>
          <w:sz w:val="22"/>
        </w:rPr>
      </w:pPr>
      <w:r w:rsidRPr="00081B46">
        <w:rPr>
          <w:rFonts w:ascii="ＭＳ 明朝" w:eastAsia="ＭＳ 明朝" w:hAnsi="ＭＳ 明朝" w:hint="eastAsia"/>
          <w:sz w:val="22"/>
        </w:rPr>
        <w:t>２</w:t>
      </w:r>
      <w:r>
        <w:rPr>
          <w:rFonts w:ascii="ＭＳ 明朝" w:eastAsia="ＭＳ 明朝" w:hAnsi="ＭＳ 明朝" w:hint="eastAsia"/>
          <w:sz w:val="22"/>
        </w:rPr>
        <w:t xml:space="preserve">　</w:t>
      </w:r>
      <w:r w:rsidRPr="00081B46">
        <w:rPr>
          <w:rFonts w:ascii="ＭＳ 明朝" w:eastAsia="ＭＳ 明朝" w:hAnsi="ＭＳ 明朝" w:hint="eastAsia"/>
          <w:sz w:val="22"/>
        </w:rPr>
        <w:t>消費税及び地方消費税の申告により確定した消費税及び地方消費税に係る仕入控除税額（要補助金返還相当額）</w:t>
      </w:r>
    </w:p>
    <w:p w14:paraId="5AB3262C" w14:textId="77777777" w:rsidR="00725307" w:rsidRPr="00A3368C" w:rsidRDefault="00725307" w:rsidP="00725307">
      <w:pPr>
        <w:wordWrap w:val="0"/>
        <w:ind w:leftChars="100" w:left="430" w:hangingChars="100" w:hanging="220"/>
        <w:jc w:val="right"/>
        <w:rPr>
          <w:rFonts w:ascii="ＭＳ 明朝" w:eastAsia="ＭＳ 明朝" w:hAnsi="ＭＳ 明朝"/>
          <w:sz w:val="22"/>
          <w:u w:val="single"/>
        </w:rPr>
      </w:pPr>
      <w:r w:rsidRPr="00A3368C">
        <w:rPr>
          <w:rFonts w:ascii="ＭＳ 明朝" w:eastAsia="ＭＳ 明朝" w:hAnsi="ＭＳ 明朝" w:hint="eastAsia"/>
          <w:sz w:val="22"/>
          <w:u w:val="single"/>
        </w:rPr>
        <w:t>金　　　　　　　　　　　円</w:t>
      </w:r>
      <w:r w:rsidRPr="00A3368C">
        <w:rPr>
          <w:rFonts w:ascii="ＭＳ 明朝" w:eastAsia="ＭＳ 明朝" w:hAnsi="ＭＳ 明朝" w:hint="eastAsia"/>
          <w:sz w:val="22"/>
        </w:rPr>
        <w:t xml:space="preserve">　</w:t>
      </w:r>
    </w:p>
    <w:p w14:paraId="25CC47D8" w14:textId="77777777" w:rsidR="00725307" w:rsidRDefault="00725307" w:rsidP="00725307">
      <w:pPr>
        <w:rPr>
          <w:rFonts w:ascii="ＭＳ 明朝" w:eastAsia="ＭＳ 明朝" w:hAnsi="ＭＳ 明朝"/>
          <w:sz w:val="22"/>
        </w:rPr>
      </w:pPr>
    </w:p>
    <w:p w14:paraId="28ECE57D" w14:textId="77777777" w:rsidR="00725307" w:rsidRDefault="00725307" w:rsidP="00725307">
      <w:pPr>
        <w:rPr>
          <w:rFonts w:ascii="ＭＳ 明朝" w:eastAsia="ＭＳ 明朝" w:hAnsi="ＭＳ 明朝"/>
          <w:sz w:val="22"/>
        </w:rPr>
      </w:pPr>
      <w:r>
        <w:rPr>
          <w:rFonts w:ascii="ＭＳ 明朝" w:eastAsia="ＭＳ 明朝" w:hAnsi="ＭＳ 明朝" w:hint="eastAsia"/>
          <w:sz w:val="22"/>
        </w:rPr>
        <w:t xml:space="preserve">　３　添付書類</w:t>
      </w:r>
    </w:p>
    <w:p w14:paraId="232CB2D8" w14:textId="2086B0D1" w:rsidR="00725307" w:rsidRDefault="00725307" w:rsidP="00C55C14">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55C14">
        <w:rPr>
          <w:rFonts w:ascii="ＭＳ 明朝" w:eastAsia="ＭＳ 明朝" w:hAnsi="ＭＳ 明朝" w:hint="eastAsia"/>
          <w:sz w:val="22"/>
        </w:rPr>
        <w:t xml:space="preserve">　</w:t>
      </w:r>
      <w:r>
        <w:rPr>
          <w:rFonts w:ascii="ＭＳ 明朝" w:eastAsia="ＭＳ 明朝" w:hAnsi="ＭＳ 明朝" w:hint="eastAsia"/>
          <w:sz w:val="22"/>
        </w:rPr>
        <w:t>記載内容を確認するための書類</w:t>
      </w:r>
      <w:r w:rsidR="004132E4">
        <w:rPr>
          <w:rFonts w:ascii="ＭＳ 明朝" w:eastAsia="ＭＳ 明朝" w:hAnsi="ＭＳ 明朝" w:hint="eastAsia"/>
          <w:sz w:val="22"/>
        </w:rPr>
        <w:t>（</w:t>
      </w:r>
      <w:r>
        <w:rPr>
          <w:rFonts w:ascii="ＭＳ 明朝" w:eastAsia="ＭＳ 明朝" w:hAnsi="ＭＳ 明朝" w:hint="eastAsia"/>
          <w:sz w:val="22"/>
        </w:rPr>
        <w:t>確定申告書の写し、課税売上割合等が把握できる資料、特定収入の割合を確認できる資料</w:t>
      </w:r>
      <w:r w:rsidR="004132E4">
        <w:rPr>
          <w:rFonts w:ascii="ＭＳ 明朝" w:eastAsia="ＭＳ 明朝" w:hAnsi="ＭＳ 明朝" w:hint="eastAsia"/>
          <w:sz w:val="22"/>
        </w:rPr>
        <w:t>）</w:t>
      </w:r>
      <w:r>
        <w:rPr>
          <w:rFonts w:ascii="ＭＳ 明朝" w:eastAsia="ＭＳ 明朝" w:hAnsi="ＭＳ 明朝" w:hint="eastAsia"/>
          <w:sz w:val="22"/>
        </w:rPr>
        <w:t>を添付する。</w:t>
      </w:r>
    </w:p>
    <w:p w14:paraId="1ADC5372" w14:textId="77777777" w:rsidR="00725307" w:rsidRDefault="00725307" w:rsidP="00725307">
      <w:pPr>
        <w:ind w:left="220" w:hangingChars="100" w:hanging="220"/>
        <w:rPr>
          <w:rFonts w:ascii="ＭＳ 明朝" w:eastAsia="ＭＳ 明朝" w:hAnsi="ＭＳ 明朝"/>
          <w:sz w:val="22"/>
        </w:rPr>
      </w:pPr>
    </w:p>
    <w:sectPr w:rsidR="00725307" w:rsidSect="00B1626D">
      <w:pgSz w:w="11906" w:h="16838" w:code="9"/>
      <w:pgMar w:top="1701" w:right="1531" w:bottom="1701" w:left="1531" w:header="567" w:footer="454"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14C1" w14:textId="77777777" w:rsidR="008924E1" w:rsidRDefault="008924E1" w:rsidP="0039015B">
      <w:r>
        <w:separator/>
      </w:r>
    </w:p>
  </w:endnote>
  <w:endnote w:type="continuationSeparator" w:id="0">
    <w:p w14:paraId="32713651" w14:textId="77777777" w:rsidR="008924E1" w:rsidRDefault="008924E1" w:rsidP="0039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85B2" w14:textId="77777777" w:rsidR="008924E1" w:rsidRDefault="008924E1" w:rsidP="0039015B">
      <w:r>
        <w:separator/>
      </w:r>
    </w:p>
  </w:footnote>
  <w:footnote w:type="continuationSeparator" w:id="0">
    <w:p w14:paraId="7642C307" w14:textId="77777777" w:rsidR="008924E1" w:rsidRDefault="008924E1" w:rsidP="00390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A0C25"/>
    <w:multiLevelType w:val="hybridMultilevel"/>
    <w:tmpl w:val="EAFECD24"/>
    <w:lvl w:ilvl="0" w:tplc="95F091C6">
      <w:start w:val="1"/>
      <w:numFmt w:val="decimal"/>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578C8"/>
    <w:multiLevelType w:val="hybridMultilevel"/>
    <w:tmpl w:val="59A20C6A"/>
    <w:lvl w:ilvl="0" w:tplc="58AAD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698297">
    <w:abstractNumId w:val="0"/>
  </w:num>
  <w:num w:numId="2" w16cid:durableId="199185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C2"/>
    <w:rsid w:val="0000645D"/>
    <w:rsid w:val="00006A8A"/>
    <w:rsid w:val="00007F25"/>
    <w:rsid w:val="00010CF9"/>
    <w:rsid w:val="00010EF7"/>
    <w:rsid w:val="00012AD4"/>
    <w:rsid w:val="00013264"/>
    <w:rsid w:val="00015E19"/>
    <w:rsid w:val="00023CFF"/>
    <w:rsid w:val="00024AF7"/>
    <w:rsid w:val="0002662F"/>
    <w:rsid w:val="00033A20"/>
    <w:rsid w:val="00036B38"/>
    <w:rsid w:val="00036DDF"/>
    <w:rsid w:val="00040D6E"/>
    <w:rsid w:val="00050567"/>
    <w:rsid w:val="00050ED4"/>
    <w:rsid w:val="00054229"/>
    <w:rsid w:val="00054479"/>
    <w:rsid w:val="000558B3"/>
    <w:rsid w:val="00060EE6"/>
    <w:rsid w:val="000611BF"/>
    <w:rsid w:val="00061CA2"/>
    <w:rsid w:val="000654F5"/>
    <w:rsid w:val="000664C4"/>
    <w:rsid w:val="0008347D"/>
    <w:rsid w:val="00085701"/>
    <w:rsid w:val="000871D6"/>
    <w:rsid w:val="00091FA1"/>
    <w:rsid w:val="000925F8"/>
    <w:rsid w:val="00094940"/>
    <w:rsid w:val="000A117A"/>
    <w:rsid w:val="000A1186"/>
    <w:rsid w:val="000A167B"/>
    <w:rsid w:val="000A2DC2"/>
    <w:rsid w:val="000A672C"/>
    <w:rsid w:val="000B215A"/>
    <w:rsid w:val="000B32AE"/>
    <w:rsid w:val="000B783A"/>
    <w:rsid w:val="000C04CE"/>
    <w:rsid w:val="000C281B"/>
    <w:rsid w:val="000C2EAD"/>
    <w:rsid w:val="000C6AAA"/>
    <w:rsid w:val="000C6ED9"/>
    <w:rsid w:val="000C762B"/>
    <w:rsid w:val="000D502E"/>
    <w:rsid w:val="000E0747"/>
    <w:rsid w:val="000E10FB"/>
    <w:rsid w:val="000E2730"/>
    <w:rsid w:val="000E3D2F"/>
    <w:rsid w:val="000E70D4"/>
    <w:rsid w:val="000E7C41"/>
    <w:rsid w:val="000F0C37"/>
    <w:rsid w:val="000F3EDB"/>
    <w:rsid w:val="000F6314"/>
    <w:rsid w:val="000F7C5B"/>
    <w:rsid w:val="001006C2"/>
    <w:rsid w:val="00105C2C"/>
    <w:rsid w:val="00107D13"/>
    <w:rsid w:val="00113A30"/>
    <w:rsid w:val="00116B97"/>
    <w:rsid w:val="001215F0"/>
    <w:rsid w:val="0013067C"/>
    <w:rsid w:val="0013550E"/>
    <w:rsid w:val="001443D5"/>
    <w:rsid w:val="001459E3"/>
    <w:rsid w:val="0015132F"/>
    <w:rsid w:val="001572DD"/>
    <w:rsid w:val="00157B6E"/>
    <w:rsid w:val="00160E90"/>
    <w:rsid w:val="0016184F"/>
    <w:rsid w:val="001664C8"/>
    <w:rsid w:val="00166878"/>
    <w:rsid w:val="0017149C"/>
    <w:rsid w:val="0017317F"/>
    <w:rsid w:val="00174F73"/>
    <w:rsid w:val="001760A6"/>
    <w:rsid w:val="00176C5A"/>
    <w:rsid w:val="00181ABF"/>
    <w:rsid w:val="00183299"/>
    <w:rsid w:val="001854A1"/>
    <w:rsid w:val="0018717A"/>
    <w:rsid w:val="00190DEE"/>
    <w:rsid w:val="0019236C"/>
    <w:rsid w:val="00195459"/>
    <w:rsid w:val="00196B44"/>
    <w:rsid w:val="001A001B"/>
    <w:rsid w:val="001A4C36"/>
    <w:rsid w:val="001A60D3"/>
    <w:rsid w:val="001B09D6"/>
    <w:rsid w:val="001B3151"/>
    <w:rsid w:val="001B34D0"/>
    <w:rsid w:val="001B4646"/>
    <w:rsid w:val="001B4918"/>
    <w:rsid w:val="001B7031"/>
    <w:rsid w:val="001C1360"/>
    <w:rsid w:val="001D24F5"/>
    <w:rsid w:val="001D42AD"/>
    <w:rsid w:val="001D6537"/>
    <w:rsid w:val="001E2704"/>
    <w:rsid w:val="001E3D98"/>
    <w:rsid w:val="001E494F"/>
    <w:rsid w:val="001F0A0B"/>
    <w:rsid w:val="001F25D9"/>
    <w:rsid w:val="001F4758"/>
    <w:rsid w:val="001F716C"/>
    <w:rsid w:val="001F7891"/>
    <w:rsid w:val="00201E6A"/>
    <w:rsid w:val="00202BFA"/>
    <w:rsid w:val="00203811"/>
    <w:rsid w:val="00203A98"/>
    <w:rsid w:val="002051FA"/>
    <w:rsid w:val="002059D6"/>
    <w:rsid w:val="00205C66"/>
    <w:rsid w:val="00210EB8"/>
    <w:rsid w:val="0021187B"/>
    <w:rsid w:val="00212B65"/>
    <w:rsid w:val="00212F05"/>
    <w:rsid w:val="00220A0B"/>
    <w:rsid w:val="0022427B"/>
    <w:rsid w:val="00227694"/>
    <w:rsid w:val="00242B5F"/>
    <w:rsid w:val="00246C55"/>
    <w:rsid w:val="0025075A"/>
    <w:rsid w:val="002511D4"/>
    <w:rsid w:val="00252EB6"/>
    <w:rsid w:val="00253FA3"/>
    <w:rsid w:val="00255530"/>
    <w:rsid w:val="00255CD8"/>
    <w:rsid w:val="00257DD4"/>
    <w:rsid w:val="00260B4F"/>
    <w:rsid w:val="00260F0B"/>
    <w:rsid w:val="002623CE"/>
    <w:rsid w:val="00262453"/>
    <w:rsid w:val="00262ED2"/>
    <w:rsid w:val="002638D7"/>
    <w:rsid w:val="002647AF"/>
    <w:rsid w:val="00265D5C"/>
    <w:rsid w:val="00266FB0"/>
    <w:rsid w:val="00270B17"/>
    <w:rsid w:val="00274345"/>
    <w:rsid w:val="00274A5C"/>
    <w:rsid w:val="00276020"/>
    <w:rsid w:val="00276EA1"/>
    <w:rsid w:val="002809F7"/>
    <w:rsid w:val="00280E17"/>
    <w:rsid w:val="002810F2"/>
    <w:rsid w:val="00282B6D"/>
    <w:rsid w:val="00283E2C"/>
    <w:rsid w:val="0029075E"/>
    <w:rsid w:val="00296948"/>
    <w:rsid w:val="002A228F"/>
    <w:rsid w:val="002A3AFA"/>
    <w:rsid w:val="002A537E"/>
    <w:rsid w:val="002B2EFE"/>
    <w:rsid w:val="002B3BD1"/>
    <w:rsid w:val="002B729F"/>
    <w:rsid w:val="002B7346"/>
    <w:rsid w:val="002B7568"/>
    <w:rsid w:val="002B757B"/>
    <w:rsid w:val="002B7E24"/>
    <w:rsid w:val="002C5B0A"/>
    <w:rsid w:val="002D1AE7"/>
    <w:rsid w:val="002D2A01"/>
    <w:rsid w:val="002D514A"/>
    <w:rsid w:val="002D6911"/>
    <w:rsid w:val="002E2357"/>
    <w:rsid w:val="002E774F"/>
    <w:rsid w:val="002E7D95"/>
    <w:rsid w:val="002F5C45"/>
    <w:rsid w:val="002F6763"/>
    <w:rsid w:val="0030073F"/>
    <w:rsid w:val="00305581"/>
    <w:rsid w:val="00305607"/>
    <w:rsid w:val="00305BB3"/>
    <w:rsid w:val="00311199"/>
    <w:rsid w:val="003111AB"/>
    <w:rsid w:val="0031236A"/>
    <w:rsid w:val="00314568"/>
    <w:rsid w:val="003152FF"/>
    <w:rsid w:val="003155A7"/>
    <w:rsid w:val="00317F4E"/>
    <w:rsid w:val="00321CEE"/>
    <w:rsid w:val="003237B3"/>
    <w:rsid w:val="00331917"/>
    <w:rsid w:val="0033757F"/>
    <w:rsid w:val="00343881"/>
    <w:rsid w:val="003466CD"/>
    <w:rsid w:val="0034781E"/>
    <w:rsid w:val="00350E2E"/>
    <w:rsid w:val="003659F8"/>
    <w:rsid w:val="00371294"/>
    <w:rsid w:val="0037212C"/>
    <w:rsid w:val="00375C93"/>
    <w:rsid w:val="00375D1C"/>
    <w:rsid w:val="0037719F"/>
    <w:rsid w:val="00377C0E"/>
    <w:rsid w:val="00380992"/>
    <w:rsid w:val="00384AEB"/>
    <w:rsid w:val="0038547E"/>
    <w:rsid w:val="00386C02"/>
    <w:rsid w:val="0039015B"/>
    <w:rsid w:val="00392B0B"/>
    <w:rsid w:val="00395CE7"/>
    <w:rsid w:val="003A23C1"/>
    <w:rsid w:val="003A274D"/>
    <w:rsid w:val="003A34AC"/>
    <w:rsid w:val="003A7502"/>
    <w:rsid w:val="003A7939"/>
    <w:rsid w:val="003B34E8"/>
    <w:rsid w:val="003B39F3"/>
    <w:rsid w:val="003B672D"/>
    <w:rsid w:val="003B6F69"/>
    <w:rsid w:val="003C1748"/>
    <w:rsid w:val="003C2A17"/>
    <w:rsid w:val="003C3742"/>
    <w:rsid w:val="003C5F3B"/>
    <w:rsid w:val="003C74DE"/>
    <w:rsid w:val="003D6716"/>
    <w:rsid w:val="003E23C6"/>
    <w:rsid w:val="003E3156"/>
    <w:rsid w:val="003E55C4"/>
    <w:rsid w:val="003E5DB9"/>
    <w:rsid w:val="003F42A3"/>
    <w:rsid w:val="004008A8"/>
    <w:rsid w:val="0040161A"/>
    <w:rsid w:val="0040422C"/>
    <w:rsid w:val="004042A1"/>
    <w:rsid w:val="004055DE"/>
    <w:rsid w:val="004132E4"/>
    <w:rsid w:val="00416A08"/>
    <w:rsid w:val="00421AC5"/>
    <w:rsid w:val="00421D5A"/>
    <w:rsid w:val="00423DC2"/>
    <w:rsid w:val="004244D4"/>
    <w:rsid w:val="00424FEB"/>
    <w:rsid w:val="004433F0"/>
    <w:rsid w:val="00443C8E"/>
    <w:rsid w:val="00444FF6"/>
    <w:rsid w:val="0045017B"/>
    <w:rsid w:val="004509FB"/>
    <w:rsid w:val="00450BCA"/>
    <w:rsid w:val="0045324F"/>
    <w:rsid w:val="00460651"/>
    <w:rsid w:val="0046250C"/>
    <w:rsid w:val="0046757C"/>
    <w:rsid w:val="004821CC"/>
    <w:rsid w:val="00484F10"/>
    <w:rsid w:val="00490025"/>
    <w:rsid w:val="004909F4"/>
    <w:rsid w:val="00490B2C"/>
    <w:rsid w:val="00492908"/>
    <w:rsid w:val="00492A99"/>
    <w:rsid w:val="004967B2"/>
    <w:rsid w:val="004A0CAE"/>
    <w:rsid w:val="004A7D78"/>
    <w:rsid w:val="004A7E0E"/>
    <w:rsid w:val="004B3029"/>
    <w:rsid w:val="004B4069"/>
    <w:rsid w:val="004B65CC"/>
    <w:rsid w:val="004C0525"/>
    <w:rsid w:val="004C3706"/>
    <w:rsid w:val="004C4D2C"/>
    <w:rsid w:val="004C52FD"/>
    <w:rsid w:val="004C62CE"/>
    <w:rsid w:val="004D42F8"/>
    <w:rsid w:val="004D62CB"/>
    <w:rsid w:val="004E6984"/>
    <w:rsid w:val="004E7E63"/>
    <w:rsid w:val="004F1566"/>
    <w:rsid w:val="004F1C74"/>
    <w:rsid w:val="004F6821"/>
    <w:rsid w:val="005003C9"/>
    <w:rsid w:val="00505D2C"/>
    <w:rsid w:val="00506626"/>
    <w:rsid w:val="0050716F"/>
    <w:rsid w:val="00510A1B"/>
    <w:rsid w:val="00512A05"/>
    <w:rsid w:val="00514A5C"/>
    <w:rsid w:val="00515D9C"/>
    <w:rsid w:val="00520B45"/>
    <w:rsid w:val="00520F36"/>
    <w:rsid w:val="00526DA5"/>
    <w:rsid w:val="005274A2"/>
    <w:rsid w:val="005300EC"/>
    <w:rsid w:val="00530B33"/>
    <w:rsid w:val="005324FD"/>
    <w:rsid w:val="005409DD"/>
    <w:rsid w:val="00543F75"/>
    <w:rsid w:val="00546978"/>
    <w:rsid w:val="00551DC7"/>
    <w:rsid w:val="00554C3C"/>
    <w:rsid w:val="005551DB"/>
    <w:rsid w:val="005568CD"/>
    <w:rsid w:val="0055736E"/>
    <w:rsid w:val="00561719"/>
    <w:rsid w:val="00562F59"/>
    <w:rsid w:val="0056314B"/>
    <w:rsid w:val="00564999"/>
    <w:rsid w:val="00581B23"/>
    <w:rsid w:val="005823BA"/>
    <w:rsid w:val="00585B36"/>
    <w:rsid w:val="00586125"/>
    <w:rsid w:val="00586926"/>
    <w:rsid w:val="0059013B"/>
    <w:rsid w:val="00594FA9"/>
    <w:rsid w:val="00595961"/>
    <w:rsid w:val="00597E08"/>
    <w:rsid w:val="00597FB7"/>
    <w:rsid w:val="005A55DD"/>
    <w:rsid w:val="005A629B"/>
    <w:rsid w:val="005A75C3"/>
    <w:rsid w:val="005B4363"/>
    <w:rsid w:val="005B5320"/>
    <w:rsid w:val="005B567B"/>
    <w:rsid w:val="005B6116"/>
    <w:rsid w:val="005B7066"/>
    <w:rsid w:val="005C181F"/>
    <w:rsid w:val="005C4799"/>
    <w:rsid w:val="005C71B1"/>
    <w:rsid w:val="005C7F0A"/>
    <w:rsid w:val="005E0829"/>
    <w:rsid w:val="005F129D"/>
    <w:rsid w:val="005F2AD6"/>
    <w:rsid w:val="005F5108"/>
    <w:rsid w:val="005F5C32"/>
    <w:rsid w:val="005F679A"/>
    <w:rsid w:val="005F7967"/>
    <w:rsid w:val="00602515"/>
    <w:rsid w:val="006035A5"/>
    <w:rsid w:val="00606983"/>
    <w:rsid w:val="00610F51"/>
    <w:rsid w:val="00613078"/>
    <w:rsid w:val="00616309"/>
    <w:rsid w:val="00616E2F"/>
    <w:rsid w:val="00620690"/>
    <w:rsid w:val="00620FEE"/>
    <w:rsid w:val="0062368C"/>
    <w:rsid w:val="00627203"/>
    <w:rsid w:val="00630B67"/>
    <w:rsid w:val="0063152B"/>
    <w:rsid w:val="00634BE5"/>
    <w:rsid w:val="00636F06"/>
    <w:rsid w:val="0065050C"/>
    <w:rsid w:val="006512CE"/>
    <w:rsid w:val="006516B2"/>
    <w:rsid w:val="00651BDD"/>
    <w:rsid w:val="0065525A"/>
    <w:rsid w:val="006559D7"/>
    <w:rsid w:val="006635CF"/>
    <w:rsid w:val="00670219"/>
    <w:rsid w:val="00677577"/>
    <w:rsid w:val="00681074"/>
    <w:rsid w:val="00682434"/>
    <w:rsid w:val="00683475"/>
    <w:rsid w:val="00683EC2"/>
    <w:rsid w:val="0068571A"/>
    <w:rsid w:val="006875F5"/>
    <w:rsid w:val="00687F34"/>
    <w:rsid w:val="00690288"/>
    <w:rsid w:val="00690FCA"/>
    <w:rsid w:val="006912F3"/>
    <w:rsid w:val="006A2123"/>
    <w:rsid w:val="006A2B20"/>
    <w:rsid w:val="006A505E"/>
    <w:rsid w:val="006A543E"/>
    <w:rsid w:val="006A56D0"/>
    <w:rsid w:val="006B232A"/>
    <w:rsid w:val="006C2712"/>
    <w:rsid w:val="006C5B02"/>
    <w:rsid w:val="006C7C1C"/>
    <w:rsid w:val="006D21F9"/>
    <w:rsid w:val="006D5393"/>
    <w:rsid w:val="006D5DFD"/>
    <w:rsid w:val="006E0D61"/>
    <w:rsid w:val="006E2C8F"/>
    <w:rsid w:val="006E307B"/>
    <w:rsid w:val="006E755A"/>
    <w:rsid w:val="006F0ECA"/>
    <w:rsid w:val="006F3D53"/>
    <w:rsid w:val="006F4154"/>
    <w:rsid w:val="006F6EF8"/>
    <w:rsid w:val="006F7A4B"/>
    <w:rsid w:val="00701BBD"/>
    <w:rsid w:val="00702C65"/>
    <w:rsid w:val="0070549A"/>
    <w:rsid w:val="00710279"/>
    <w:rsid w:val="007108D4"/>
    <w:rsid w:val="00713964"/>
    <w:rsid w:val="00715A10"/>
    <w:rsid w:val="007171FB"/>
    <w:rsid w:val="0071751E"/>
    <w:rsid w:val="00722382"/>
    <w:rsid w:val="00723694"/>
    <w:rsid w:val="00725307"/>
    <w:rsid w:val="0073170F"/>
    <w:rsid w:val="00733E80"/>
    <w:rsid w:val="007429B0"/>
    <w:rsid w:val="00743AB4"/>
    <w:rsid w:val="00745180"/>
    <w:rsid w:val="007504CD"/>
    <w:rsid w:val="00753407"/>
    <w:rsid w:val="00753AC3"/>
    <w:rsid w:val="007555AA"/>
    <w:rsid w:val="00756B0D"/>
    <w:rsid w:val="00756D42"/>
    <w:rsid w:val="00757823"/>
    <w:rsid w:val="00763AA8"/>
    <w:rsid w:val="00765F2E"/>
    <w:rsid w:val="00766BB8"/>
    <w:rsid w:val="0077076B"/>
    <w:rsid w:val="00770F38"/>
    <w:rsid w:val="00772863"/>
    <w:rsid w:val="00772A17"/>
    <w:rsid w:val="00774A6B"/>
    <w:rsid w:val="007763B6"/>
    <w:rsid w:val="00781F11"/>
    <w:rsid w:val="007871A7"/>
    <w:rsid w:val="00790FD4"/>
    <w:rsid w:val="00792DB4"/>
    <w:rsid w:val="00795F69"/>
    <w:rsid w:val="007963D1"/>
    <w:rsid w:val="007A040D"/>
    <w:rsid w:val="007A16CC"/>
    <w:rsid w:val="007A236E"/>
    <w:rsid w:val="007A27BD"/>
    <w:rsid w:val="007A7181"/>
    <w:rsid w:val="007A7C11"/>
    <w:rsid w:val="007B05F4"/>
    <w:rsid w:val="007B08EF"/>
    <w:rsid w:val="007B60A5"/>
    <w:rsid w:val="007C05A1"/>
    <w:rsid w:val="007C28EE"/>
    <w:rsid w:val="007C5594"/>
    <w:rsid w:val="007D2825"/>
    <w:rsid w:val="007D3014"/>
    <w:rsid w:val="007D3CF1"/>
    <w:rsid w:val="007D3EFF"/>
    <w:rsid w:val="007D4B0A"/>
    <w:rsid w:val="007D532F"/>
    <w:rsid w:val="007D63C4"/>
    <w:rsid w:val="007E1431"/>
    <w:rsid w:val="007E2AEE"/>
    <w:rsid w:val="007F0EFD"/>
    <w:rsid w:val="007F3322"/>
    <w:rsid w:val="007F434E"/>
    <w:rsid w:val="007F7A40"/>
    <w:rsid w:val="00801EDC"/>
    <w:rsid w:val="00802C0D"/>
    <w:rsid w:val="00803FAC"/>
    <w:rsid w:val="00805700"/>
    <w:rsid w:val="00813CA9"/>
    <w:rsid w:val="008175C1"/>
    <w:rsid w:val="008226D7"/>
    <w:rsid w:val="008247F0"/>
    <w:rsid w:val="0082626A"/>
    <w:rsid w:val="00826EAD"/>
    <w:rsid w:val="0083112F"/>
    <w:rsid w:val="0083154D"/>
    <w:rsid w:val="0083181A"/>
    <w:rsid w:val="00833A92"/>
    <w:rsid w:val="00833ADB"/>
    <w:rsid w:val="008357D4"/>
    <w:rsid w:val="00840613"/>
    <w:rsid w:val="00841104"/>
    <w:rsid w:val="008422B0"/>
    <w:rsid w:val="00843BB4"/>
    <w:rsid w:val="0084450E"/>
    <w:rsid w:val="00855B73"/>
    <w:rsid w:val="008570C0"/>
    <w:rsid w:val="00862D20"/>
    <w:rsid w:val="008636C5"/>
    <w:rsid w:val="0086687C"/>
    <w:rsid w:val="00870ED9"/>
    <w:rsid w:val="008715A2"/>
    <w:rsid w:val="00874605"/>
    <w:rsid w:val="00875B8B"/>
    <w:rsid w:val="008847A2"/>
    <w:rsid w:val="00884A45"/>
    <w:rsid w:val="008850EA"/>
    <w:rsid w:val="0088676A"/>
    <w:rsid w:val="00891F8C"/>
    <w:rsid w:val="008924E1"/>
    <w:rsid w:val="008930CB"/>
    <w:rsid w:val="00896C24"/>
    <w:rsid w:val="008A5F0B"/>
    <w:rsid w:val="008A740E"/>
    <w:rsid w:val="008B2160"/>
    <w:rsid w:val="008B2DA8"/>
    <w:rsid w:val="008B318A"/>
    <w:rsid w:val="008B32CF"/>
    <w:rsid w:val="008B38E4"/>
    <w:rsid w:val="008B61FC"/>
    <w:rsid w:val="008B752C"/>
    <w:rsid w:val="008C028A"/>
    <w:rsid w:val="008C4A6B"/>
    <w:rsid w:val="008C51FB"/>
    <w:rsid w:val="008C5794"/>
    <w:rsid w:val="008C6143"/>
    <w:rsid w:val="008C7494"/>
    <w:rsid w:val="008E4BA6"/>
    <w:rsid w:val="008F3B82"/>
    <w:rsid w:val="008F7B6D"/>
    <w:rsid w:val="009074AB"/>
    <w:rsid w:val="009074E1"/>
    <w:rsid w:val="00910DB6"/>
    <w:rsid w:val="009147BD"/>
    <w:rsid w:val="00915FA5"/>
    <w:rsid w:val="00916D67"/>
    <w:rsid w:val="00917030"/>
    <w:rsid w:val="00922C38"/>
    <w:rsid w:val="009244AF"/>
    <w:rsid w:val="00926826"/>
    <w:rsid w:val="009314CF"/>
    <w:rsid w:val="0093553B"/>
    <w:rsid w:val="00950B60"/>
    <w:rsid w:val="00956E11"/>
    <w:rsid w:val="009610BD"/>
    <w:rsid w:val="00962538"/>
    <w:rsid w:val="009657E7"/>
    <w:rsid w:val="00966B6C"/>
    <w:rsid w:val="00971857"/>
    <w:rsid w:val="00974326"/>
    <w:rsid w:val="00980CCA"/>
    <w:rsid w:val="009869DF"/>
    <w:rsid w:val="00987AEA"/>
    <w:rsid w:val="0099029E"/>
    <w:rsid w:val="00992CD2"/>
    <w:rsid w:val="00997A14"/>
    <w:rsid w:val="009A046B"/>
    <w:rsid w:val="009A2731"/>
    <w:rsid w:val="009A3425"/>
    <w:rsid w:val="009A3B05"/>
    <w:rsid w:val="009A5D7E"/>
    <w:rsid w:val="009A5F61"/>
    <w:rsid w:val="009B0253"/>
    <w:rsid w:val="009B056E"/>
    <w:rsid w:val="009B24CC"/>
    <w:rsid w:val="009B4ECE"/>
    <w:rsid w:val="009B79A0"/>
    <w:rsid w:val="009C6B6E"/>
    <w:rsid w:val="009C6BE2"/>
    <w:rsid w:val="009C77CB"/>
    <w:rsid w:val="009D29E8"/>
    <w:rsid w:val="009E1200"/>
    <w:rsid w:val="009E133A"/>
    <w:rsid w:val="009E1C27"/>
    <w:rsid w:val="009E2451"/>
    <w:rsid w:val="009E378B"/>
    <w:rsid w:val="009E7A39"/>
    <w:rsid w:val="009F024C"/>
    <w:rsid w:val="009F3A7A"/>
    <w:rsid w:val="009F3EFA"/>
    <w:rsid w:val="00A0002A"/>
    <w:rsid w:val="00A015E7"/>
    <w:rsid w:val="00A02728"/>
    <w:rsid w:val="00A0475E"/>
    <w:rsid w:val="00A05A37"/>
    <w:rsid w:val="00A06416"/>
    <w:rsid w:val="00A06FA4"/>
    <w:rsid w:val="00A07545"/>
    <w:rsid w:val="00A128E2"/>
    <w:rsid w:val="00A150EB"/>
    <w:rsid w:val="00A25708"/>
    <w:rsid w:val="00A31EEE"/>
    <w:rsid w:val="00A41DCF"/>
    <w:rsid w:val="00A4702B"/>
    <w:rsid w:val="00A517FD"/>
    <w:rsid w:val="00A55773"/>
    <w:rsid w:val="00A566D8"/>
    <w:rsid w:val="00A61FF7"/>
    <w:rsid w:val="00A635EA"/>
    <w:rsid w:val="00A64092"/>
    <w:rsid w:val="00A641F8"/>
    <w:rsid w:val="00A72E01"/>
    <w:rsid w:val="00A739CB"/>
    <w:rsid w:val="00A757AB"/>
    <w:rsid w:val="00A75F40"/>
    <w:rsid w:val="00A8001E"/>
    <w:rsid w:val="00A80649"/>
    <w:rsid w:val="00A879B7"/>
    <w:rsid w:val="00A90FFE"/>
    <w:rsid w:val="00A91795"/>
    <w:rsid w:val="00A93256"/>
    <w:rsid w:val="00A967C2"/>
    <w:rsid w:val="00AA10A4"/>
    <w:rsid w:val="00AA6E4F"/>
    <w:rsid w:val="00AA74F6"/>
    <w:rsid w:val="00AA7E68"/>
    <w:rsid w:val="00AB0DFE"/>
    <w:rsid w:val="00AB14DD"/>
    <w:rsid w:val="00AB4BEB"/>
    <w:rsid w:val="00AB55EB"/>
    <w:rsid w:val="00AB65CF"/>
    <w:rsid w:val="00AB6F76"/>
    <w:rsid w:val="00AC38F1"/>
    <w:rsid w:val="00AC4DA6"/>
    <w:rsid w:val="00AC5EB6"/>
    <w:rsid w:val="00AC7F31"/>
    <w:rsid w:val="00AC7F51"/>
    <w:rsid w:val="00AD0C9C"/>
    <w:rsid w:val="00AD1117"/>
    <w:rsid w:val="00AD2EA9"/>
    <w:rsid w:val="00AD5F93"/>
    <w:rsid w:val="00AE1A74"/>
    <w:rsid w:val="00AE75A1"/>
    <w:rsid w:val="00AF0FB8"/>
    <w:rsid w:val="00AF1D6C"/>
    <w:rsid w:val="00AF26C3"/>
    <w:rsid w:val="00AF3658"/>
    <w:rsid w:val="00AF3AD9"/>
    <w:rsid w:val="00B00FE7"/>
    <w:rsid w:val="00B05036"/>
    <w:rsid w:val="00B1049B"/>
    <w:rsid w:val="00B1626D"/>
    <w:rsid w:val="00B16669"/>
    <w:rsid w:val="00B16B51"/>
    <w:rsid w:val="00B203AF"/>
    <w:rsid w:val="00B2301D"/>
    <w:rsid w:val="00B23EF5"/>
    <w:rsid w:val="00B24A54"/>
    <w:rsid w:val="00B43879"/>
    <w:rsid w:val="00B45F6B"/>
    <w:rsid w:val="00B4635F"/>
    <w:rsid w:val="00B477B9"/>
    <w:rsid w:val="00B47869"/>
    <w:rsid w:val="00B51209"/>
    <w:rsid w:val="00B52C61"/>
    <w:rsid w:val="00B53EF9"/>
    <w:rsid w:val="00B54AB7"/>
    <w:rsid w:val="00B54C80"/>
    <w:rsid w:val="00B5794D"/>
    <w:rsid w:val="00B62136"/>
    <w:rsid w:val="00B62BC0"/>
    <w:rsid w:val="00B645C1"/>
    <w:rsid w:val="00B64FC7"/>
    <w:rsid w:val="00B6545E"/>
    <w:rsid w:val="00B7136B"/>
    <w:rsid w:val="00B76112"/>
    <w:rsid w:val="00B804A7"/>
    <w:rsid w:val="00B8057F"/>
    <w:rsid w:val="00B81AFB"/>
    <w:rsid w:val="00B841F5"/>
    <w:rsid w:val="00B84E4A"/>
    <w:rsid w:val="00B907DD"/>
    <w:rsid w:val="00B91078"/>
    <w:rsid w:val="00B91DB8"/>
    <w:rsid w:val="00B91EA7"/>
    <w:rsid w:val="00B933C4"/>
    <w:rsid w:val="00B942A7"/>
    <w:rsid w:val="00B96E87"/>
    <w:rsid w:val="00BA0167"/>
    <w:rsid w:val="00BA3E0A"/>
    <w:rsid w:val="00BA4950"/>
    <w:rsid w:val="00BA5C5F"/>
    <w:rsid w:val="00BA77D1"/>
    <w:rsid w:val="00BB00B0"/>
    <w:rsid w:val="00BB19CE"/>
    <w:rsid w:val="00BB28A7"/>
    <w:rsid w:val="00BB65A4"/>
    <w:rsid w:val="00BC3A8C"/>
    <w:rsid w:val="00BC53B6"/>
    <w:rsid w:val="00BC7A2A"/>
    <w:rsid w:val="00BD0A56"/>
    <w:rsid w:val="00BD132E"/>
    <w:rsid w:val="00BD2568"/>
    <w:rsid w:val="00BD3DB2"/>
    <w:rsid w:val="00BD7D53"/>
    <w:rsid w:val="00BE136E"/>
    <w:rsid w:val="00BE6FF9"/>
    <w:rsid w:val="00BF13DC"/>
    <w:rsid w:val="00BF200B"/>
    <w:rsid w:val="00BF294B"/>
    <w:rsid w:val="00BF53F5"/>
    <w:rsid w:val="00BF6090"/>
    <w:rsid w:val="00BF672B"/>
    <w:rsid w:val="00C02BB1"/>
    <w:rsid w:val="00C04249"/>
    <w:rsid w:val="00C07A75"/>
    <w:rsid w:val="00C103FE"/>
    <w:rsid w:val="00C12BE8"/>
    <w:rsid w:val="00C14514"/>
    <w:rsid w:val="00C1490A"/>
    <w:rsid w:val="00C16051"/>
    <w:rsid w:val="00C21420"/>
    <w:rsid w:val="00C22A0D"/>
    <w:rsid w:val="00C233D3"/>
    <w:rsid w:val="00C30100"/>
    <w:rsid w:val="00C31E51"/>
    <w:rsid w:val="00C327D4"/>
    <w:rsid w:val="00C32C07"/>
    <w:rsid w:val="00C331D9"/>
    <w:rsid w:val="00C40B6A"/>
    <w:rsid w:val="00C41F50"/>
    <w:rsid w:val="00C44C44"/>
    <w:rsid w:val="00C45B7E"/>
    <w:rsid w:val="00C55C14"/>
    <w:rsid w:val="00C574AF"/>
    <w:rsid w:val="00C6048C"/>
    <w:rsid w:val="00C6083E"/>
    <w:rsid w:val="00C636CA"/>
    <w:rsid w:val="00C638B5"/>
    <w:rsid w:val="00C667C3"/>
    <w:rsid w:val="00C728E1"/>
    <w:rsid w:val="00C76ECA"/>
    <w:rsid w:val="00C80995"/>
    <w:rsid w:val="00C812E3"/>
    <w:rsid w:val="00C8169D"/>
    <w:rsid w:val="00C832F5"/>
    <w:rsid w:val="00C85976"/>
    <w:rsid w:val="00C864CC"/>
    <w:rsid w:val="00C92069"/>
    <w:rsid w:val="00C935FD"/>
    <w:rsid w:val="00C95694"/>
    <w:rsid w:val="00CA0446"/>
    <w:rsid w:val="00CA5875"/>
    <w:rsid w:val="00CA708A"/>
    <w:rsid w:val="00CA72E5"/>
    <w:rsid w:val="00CB0034"/>
    <w:rsid w:val="00CB007A"/>
    <w:rsid w:val="00CB09C4"/>
    <w:rsid w:val="00CB17CC"/>
    <w:rsid w:val="00CB30C0"/>
    <w:rsid w:val="00CB6376"/>
    <w:rsid w:val="00CB79DE"/>
    <w:rsid w:val="00CC096B"/>
    <w:rsid w:val="00CC0CB5"/>
    <w:rsid w:val="00CC1B18"/>
    <w:rsid w:val="00CD01BB"/>
    <w:rsid w:val="00CD0F8F"/>
    <w:rsid w:val="00CD27AA"/>
    <w:rsid w:val="00CD429B"/>
    <w:rsid w:val="00CD755E"/>
    <w:rsid w:val="00CE3B29"/>
    <w:rsid w:val="00CE6440"/>
    <w:rsid w:val="00CE7FEF"/>
    <w:rsid w:val="00CF2B2A"/>
    <w:rsid w:val="00CF423D"/>
    <w:rsid w:val="00CF63A6"/>
    <w:rsid w:val="00D0114E"/>
    <w:rsid w:val="00D0130D"/>
    <w:rsid w:val="00D05B00"/>
    <w:rsid w:val="00D14B78"/>
    <w:rsid w:val="00D14E88"/>
    <w:rsid w:val="00D155A8"/>
    <w:rsid w:val="00D25A09"/>
    <w:rsid w:val="00D265A3"/>
    <w:rsid w:val="00D3195E"/>
    <w:rsid w:val="00D34302"/>
    <w:rsid w:val="00D34479"/>
    <w:rsid w:val="00D41A2A"/>
    <w:rsid w:val="00D41B72"/>
    <w:rsid w:val="00D43987"/>
    <w:rsid w:val="00D45890"/>
    <w:rsid w:val="00D52DC2"/>
    <w:rsid w:val="00D56096"/>
    <w:rsid w:val="00D566EF"/>
    <w:rsid w:val="00D63984"/>
    <w:rsid w:val="00D63EF9"/>
    <w:rsid w:val="00D6636A"/>
    <w:rsid w:val="00D727D5"/>
    <w:rsid w:val="00D72D8D"/>
    <w:rsid w:val="00D75F4C"/>
    <w:rsid w:val="00D75FB4"/>
    <w:rsid w:val="00D77BE3"/>
    <w:rsid w:val="00D811E0"/>
    <w:rsid w:val="00D81EA9"/>
    <w:rsid w:val="00D85A81"/>
    <w:rsid w:val="00D868DD"/>
    <w:rsid w:val="00D918C1"/>
    <w:rsid w:val="00D94F50"/>
    <w:rsid w:val="00D9579F"/>
    <w:rsid w:val="00DA16E1"/>
    <w:rsid w:val="00DA1916"/>
    <w:rsid w:val="00DA5FE8"/>
    <w:rsid w:val="00DB0A94"/>
    <w:rsid w:val="00DB2DD6"/>
    <w:rsid w:val="00DC1542"/>
    <w:rsid w:val="00DC5802"/>
    <w:rsid w:val="00DC5B8F"/>
    <w:rsid w:val="00DD3AE1"/>
    <w:rsid w:val="00DD7950"/>
    <w:rsid w:val="00DE083E"/>
    <w:rsid w:val="00DE38BB"/>
    <w:rsid w:val="00DF0ADC"/>
    <w:rsid w:val="00DF3D6C"/>
    <w:rsid w:val="00DF4512"/>
    <w:rsid w:val="00DF674D"/>
    <w:rsid w:val="00E01A62"/>
    <w:rsid w:val="00E03DA6"/>
    <w:rsid w:val="00E05F0D"/>
    <w:rsid w:val="00E0704A"/>
    <w:rsid w:val="00E12B8B"/>
    <w:rsid w:val="00E20D85"/>
    <w:rsid w:val="00E2159C"/>
    <w:rsid w:val="00E23580"/>
    <w:rsid w:val="00E303E8"/>
    <w:rsid w:val="00E37FC4"/>
    <w:rsid w:val="00E42640"/>
    <w:rsid w:val="00E44A9D"/>
    <w:rsid w:val="00E47AFB"/>
    <w:rsid w:val="00E47C5F"/>
    <w:rsid w:val="00E54CA7"/>
    <w:rsid w:val="00E55280"/>
    <w:rsid w:val="00E552FD"/>
    <w:rsid w:val="00E56E30"/>
    <w:rsid w:val="00E578B5"/>
    <w:rsid w:val="00E619AD"/>
    <w:rsid w:val="00E64D17"/>
    <w:rsid w:val="00E660DE"/>
    <w:rsid w:val="00E669B3"/>
    <w:rsid w:val="00E74A4B"/>
    <w:rsid w:val="00E7771C"/>
    <w:rsid w:val="00E839AA"/>
    <w:rsid w:val="00E83FF8"/>
    <w:rsid w:val="00E84DD9"/>
    <w:rsid w:val="00E90328"/>
    <w:rsid w:val="00E94878"/>
    <w:rsid w:val="00EA1B35"/>
    <w:rsid w:val="00EA2238"/>
    <w:rsid w:val="00EB023D"/>
    <w:rsid w:val="00EB0991"/>
    <w:rsid w:val="00EB319C"/>
    <w:rsid w:val="00EB6842"/>
    <w:rsid w:val="00EB6942"/>
    <w:rsid w:val="00EC002C"/>
    <w:rsid w:val="00EC287D"/>
    <w:rsid w:val="00EC331B"/>
    <w:rsid w:val="00EC6541"/>
    <w:rsid w:val="00EC7042"/>
    <w:rsid w:val="00ED02CE"/>
    <w:rsid w:val="00ED0758"/>
    <w:rsid w:val="00ED08D1"/>
    <w:rsid w:val="00ED0C0E"/>
    <w:rsid w:val="00ED5722"/>
    <w:rsid w:val="00ED5E6F"/>
    <w:rsid w:val="00ED6879"/>
    <w:rsid w:val="00ED7435"/>
    <w:rsid w:val="00EE572D"/>
    <w:rsid w:val="00EE610E"/>
    <w:rsid w:val="00EF1A2F"/>
    <w:rsid w:val="00EF4D8B"/>
    <w:rsid w:val="00EF69D4"/>
    <w:rsid w:val="00F007CE"/>
    <w:rsid w:val="00F11FA1"/>
    <w:rsid w:val="00F15164"/>
    <w:rsid w:val="00F20FF6"/>
    <w:rsid w:val="00F2644E"/>
    <w:rsid w:val="00F26EFF"/>
    <w:rsid w:val="00F2748A"/>
    <w:rsid w:val="00F30E6B"/>
    <w:rsid w:val="00F35AE6"/>
    <w:rsid w:val="00F4004F"/>
    <w:rsid w:val="00F408F3"/>
    <w:rsid w:val="00F40AF9"/>
    <w:rsid w:val="00F51507"/>
    <w:rsid w:val="00F54801"/>
    <w:rsid w:val="00F567F6"/>
    <w:rsid w:val="00F601DB"/>
    <w:rsid w:val="00F602E9"/>
    <w:rsid w:val="00F610B4"/>
    <w:rsid w:val="00F6119A"/>
    <w:rsid w:val="00F61D8C"/>
    <w:rsid w:val="00F6326A"/>
    <w:rsid w:val="00F703B0"/>
    <w:rsid w:val="00F71A75"/>
    <w:rsid w:val="00F724C4"/>
    <w:rsid w:val="00F72C9A"/>
    <w:rsid w:val="00F749A4"/>
    <w:rsid w:val="00F815E8"/>
    <w:rsid w:val="00F81610"/>
    <w:rsid w:val="00F8217D"/>
    <w:rsid w:val="00F83802"/>
    <w:rsid w:val="00F84AEC"/>
    <w:rsid w:val="00F903D1"/>
    <w:rsid w:val="00F90BDC"/>
    <w:rsid w:val="00F926E4"/>
    <w:rsid w:val="00F927B5"/>
    <w:rsid w:val="00F9755A"/>
    <w:rsid w:val="00FA1ABC"/>
    <w:rsid w:val="00FA3650"/>
    <w:rsid w:val="00FA564C"/>
    <w:rsid w:val="00FB0DD7"/>
    <w:rsid w:val="00FB75B2"/>
    <w:rsid w:val="00FB7FA1"/>
    <w:rsid w:val="00FC1B0B"/>
    <w:rsid w:val="00FD56E9"/>
    <w:rsid w:val="00FD6F06"/>
    <w:rsid w:val="00FD76E1"/>
    <w:rsid w:val="00FE0F8A"/>
    <w:rsid w:val="00FE760D"/>
    <w:rsid w:val="00FF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A369BF"/>
  <w15:docId w15:val="{666BBB71-F52A-429F-869D-7796B659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15B"/>
    <w:pPr>
      <w:tabs>
        <w:tab w:val="center" w:pos="4252"/>
        <w:tab w:val="right" w:pos="8504"/>
      </w:tabs>
      <w:snapToGrid w:val="0"/>
    </w:pPr>
  </w:style>
  <w:style w:type="character" w:customStyle="1" w:styleId="a5">
    <w:name w:val="ヘッダー (文字)"/>
    <w:basedOn w:val="a0"/>
    <w:link w:val="a4"/>
    <w:uiPriority w:val="99"/>
    <w:rsid w:val="0039015B"/>
  </w:style>
  <w:style w:type="paragraph" w:styleId="a6">
    <w:name w:val="footer"/>
    <w:basedOn w:val="a"/>
    <w:link w:val="a7"/>
    <w:uiPriority w:val="99"/>
    <w:unhideWhenUsed/>
    <w:rsid w:val="0039015B"/>
    <w:pPr>
      <w:tabs>
        <w:tab w:val="center" w:pos="4252"/>
        <w:tab w:val="right" w:pos="8504"/>
      </w:tabs>
      <w:snapToGrid w:val="0"/>
    </w:pPr>
  </w:style>
  <w:style w:type="character" w:customStyle="1" w:styleId="a7">
    <w:name w:val="フッター (文字)"/>
    <w:basedOn w:val="a0"/>
    <w:link w:val="a6"/>
    <w:uiPriority w:val="99"/>
    <w:rsid w:val="0039015B"/>
  </w:style>
  <w:style w:type="paragraph" w:styleId="a8">
    <w:name w:val="Balloon Text"/>
    <w:basedOn w:val="a"/>
    <w:link w:val="a9"/>
    <w:uiPriority w:val="99"/>
    <w:semiHidden/>
    <w:unhideWhenUsed/>
    <w:rsid w:val="00087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1D6"/>
    <w:rPr>
      <w:rFonts w:asciiTheme="majorHAnsi" w:eastAsiaTheme="majorEastAsia" w:hAnsiTheme="majorHAnsi" w:cstheme="majorBidi"/>
      <w:sz w:val="18"/>
      <w:szCs w:val="18"/>
    </w:rPr>
  </w:style>
  <w:style w:type="paragraph" w:styleId="aa">
    <w:name w:val="List Paragraph"/>
    <w:basedOn w:val="a"/>
    <w:uiPriority w:val="34"/>
    <w:qFormat/>
    <w:rsid w:val="00C864CC"/>
    <w:pPr>
      <w:ind w:leftChars="400" w:left="840"/>
    </w:pPr>
  </w:style>
  <w:style w:type="table" w:customStyle="1" w:styleId="1">
    <w:name w:val="表 (格子)1"/>
    <w:basedOn w:val="a1"/>
    <w:next w:val="a3"/>
    <w:uiPriority w:val="59"/>
    <w:rsid w:val="00B91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06989">
      <w:bodyDiv w:val="1"/>
      <w:marLeft w:val="0"/>
      <w:marRight w:val="0"/>
      <w:marTop w:val="0"/>
      <w:marBottom w:val="0"/>
      <w:divBdr>
        <w:top w:val="none" w:sz="0" w:space="0" w:color="auto"/>
        <w:left w:val="none" w:sz="0" w:space="0" w:color="auto"/>
        <w:bottom w:val="none" w:sz="0" w:space="0" w:color="auto"/>
        <w:right w:val="none" w:sz="0" w:space="0" w:color="auto"/>
      </w:divBdr>
    </w:div>
    <w:div w:id="19056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三戸　千広</cp:lastModifiedBy>
  <cp:revision>80</cp:revision>
  <cp:lastPrinted>2025-07-15T08:02:00Z</cp:lastPrinted>
  <dcterms:created xsi:type="dcterms:W3CDTF">2025-05-07T11:45:00Z</dcterms:created>
  <dcterms:modified xsi:type="dcterms:W3CDTF">2025-07-15T08:04:00Z</dcterms:modified>
</cp:coreProperties>
</file>