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5AAF" w14:textId="77777777" w:rsidR="00D1043C" w:rsidRDefault="009F267B">
      <w:pPr>
        <w:rPr>
          <w:b/>
        </w:rPr>
      </w:pPr>
      <w:r>
        <w:rPr>
          <w:rFonts w:hint="eastAsia"/>
          <w:b/>
        </w:rPr>
        <w:t>（様式４）</w:t>
      </w:r>
    </w:p>
    <w:p w14:paraId="1D20CD82" w14:textId="77777777" w:rsidR="00D1043C" w:rsidRDefault="009F267B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0E78B737" w14:textId="77777777" w:rsidR="00D1043C" w:rsidRDefault="00D1043C"/>
    <w:p w14:paraId="48197B4B" w14:textId="66AF9753" w:rsidR="00D1043C" w:rsidRDefault="009F267B">
      <w:pPr>
        <w:ind w:firstLineChars="100" w:firstLine="210"/>
      </w:pPr>
      <w:r>
        <w:rPr>
          <w:rFonts w:hint="eastAsia"/>
        </w:rPr>
        <w:t>（宛先）秋田県知事</w:t>
      </w:r>
    </w:p>
    <w:p w14:paraId="149BBC92" w14:textId="77777777" w:rsidR="00D1043C" w:rsidRDefault="00D1043C"/>
    <w:p w14:paraId="359DFC17" w14:textId="77777777" w:rsidR="00D1043C" w:rsidRDefault="00D1043C"/>
    <w:p w14:paraId="08DCCA09" w14:textId="77777777" w:rsidR="00D1043C" w:rsidRDefault="00D1043C"/>
    <w:p w14:paraId="193F8048" w14:textId="77777777" w:rsidR="00D1043C" w:rsidRDefault="009F267B">
      <w:pPr>
        <w:ind w:firstLineChars="1300" w:firstLine="2730"/>
      </w:pPr>
      <w:r>
        <w:rPr>
          <w:rFonts w:hint="eastAsia"/>
        </w:rPr>
        <w:t>共同企業体の名称</w:t>
      </w:r>
    </w:p>
    <w:p w14:paraId="342908CC" w14:textId="77777777" w:rsidR="00D1043C" w:rsidRDefault="009F267B">
      <w:pPr>
        <w:ind w:firstLineChars="1400" w:firstLine="2940"/>
      </w:pPr>
      <w:r>
        <w:rPr>
          <w:rFonts w:hint="eastAsia"/>
        </w:rPr>
        <w:t>構成員（代表者）の所在地</w:t>
      </w:r>
    </w:p>
    <w:p w14:paraId="25434E41" w14:textId="77777777" w:rsidR="00D1043C" w:rsidRDefault="009F267B">
      <w:pPr>
        <w:ind w:firstLineChars="1400" w:firstLine="2940"/>
      </w:pPr>
      <w:r>
        <w:rPr>
          <w:rFonts w:hint="eastAsia"/>
        </w:rPr>
        <w:t>商号又は名称</w:t>
      </w:r>
    </w:p>
    <w:p w14:paraId="221DECC8" w14:textId="77777777" w:rsidR="00D1043C" w:rsidRDefault="009F267B">
      <w:pPr>
        <w:ind w:firstLineChars="1400" w:firstLine="2940"/>
      </w:pPr>
      <w:r>
        <w:rPr>
          <w:rFonts w:hint="eastAsia"/>
        </w:rPr>
        <w:t xml:space="preserve">代表者職氏名　　　　　　　　　　　　　　　　　</w:t>
      </w:r>
    </w:p>
    <w:p w14:paraId="71116DF9" w14:textId="77777777" w:rsidR="00D1043C" w:rsidRDefault="00D1043C">
      <w:pPr>
        <w:ind w:firstLineChars="1300" w:firstLine="2730"/>
      </w:pPr>
    </w:p>
    <w:p w14:paraId="44B4E7F0" w14:textId="77777777" w:rsidR="00D1043C" w:rsidRDefault="009F267B">
      <w:pPr>
        <w:ind w:firstLineChars="1300" w:firstLine="2730"/>
      </w:pPr>
      <w:r>
        <w:rPr>
          <w:rFonts w:hint="eastAsia"/>
        </w:rPr>
        <w:t xml:space="preserve">　構成員の所在地</w:t>
      </w:r>
    </w:p>
    <w:p w14:paraId="6B32AD0A" w14:textId="77777777" w:rsidR="00D1043C" w:rsidRDefault="009F267B">
      <w:pPr>
        <w:ind w:firstLineChars="1300" w:firstLine="2730"/>
      </w:pPr>
      <w:r>
        <w:rPr>
          <w:rFonts w:hint="eastAsia"/>
        </w:rPr>
        <w:t xml:space="preserve">　商号又は名称</w:t>
      </w:r>
    </w:p>
    <w:p w14:paraId="12254415" w14:textId="77777777" w:rsidR="00D1043C" w:rsidRDefault="009F267B">
      <w:pPr>
        <w:ind w:firstLineChars="1300" w:firstLine="2730"/>
      </w:pPr>
      <w:r>
        <w:rPr>
          <w:rFonts w:hint="eastAsia"/>
        </w:rPr>
        <w:t xml:space="preserve">　代表者職氏名　　　　　　　　　　　　　　　　　</w:t>
      </w:r>
    </w:p>
    <w:p w14:paraId="3AB19F63" w14:textId="77777777" w:rsidR="00D1043C" w:rsidRDefault="00D1043C"/>
    <w:p w14:paraId="4B3C76ED" w14:textId="77777777" w:rsidR="00D1043C" w:rsidRDefault="00D1043C"/>
    <w:p w14:paraId="69AB3365" w14:textId="77777777" w:rsidR="00D1043C" w:rsidRDefault="00D1043C"/>
    <w:p w14:paraId="67DF869A" w14:textId="77777777" w:rsidR="00D1043C" w:rsidRDefault="009F267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共同企業体結成届</w:t>
      </w:r>
    </w:p>
    <w:p w14:paraId="053BA4C8" w14:textId="77777777" w:rsidR="00D1043C" w:rsidRDefault="00D1043C"/>
    <w:p w14:paraId="5C2D302C" w14:textId="77777777" w:rsidR="00D1043C" w:rsidRDefault="00D1043C"/>
    <w:p w14:paraId="4C9DE592" w14:textId="496B6F03" w:rsidR="00D1043C" w:rsidRDefault="00F35179">
      <w:pPr>
        <w:ind w:firstLineChars="100" w:firstLine="210"/>
      </w:pPr>
      <w:r w:rsidRPr="00F35179">
        <w:rPr>
          <w:rFonts w:hint="eastAsia"/>
        </w:rPr>
        <w:t>消防団の魅力発信・入団促進事業業務</w:t>
      </w:r>
      <w:r w:rsidR="002F5B27">
        <w:rPr>
          <w:rFonts w:hint="eastAsia"/>
        </w:rPr>
        <w:t>を受託するため、○○○○○○○○共同企業体を結成しましたので、共同企業体協定書（様式５）を添えて、届け出ます。</w:t>
      </w:r>
    </w:p>
    <w:p w14:paraId="607CE6DB" w14:textId="77777777" w:rsidR="00D1043C" w:rsidRDefault="009F267B">
      <w:r>
        <w:rPr>
          <w:rFonts w:hint="eastAsia"/>
        </w:rPr>
        <w:t xml:space="preserve">　</w:t>
      </w:r>
    </w:p>
    <w:p w14:paraId="32B15113" w14:textId="77777777" w:rsidR="00D1043C" w:rsidRDefault="00D1043C"/>
    <w:sectPr w:rsidR="00D1043C" w:rsidSect="002F5B27">
      <w:pgSz w:w="11906" w:h="16838"/>
      <w:pgMar w:top="1418" w:right="1418" w:bottom="1134" w:left="1418" w:header="851" w:footer="992" w:gutter="0"/>
      <w:cols w:space="720"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BC503" w14:textId="77777777" w:rsidR="00624585" w:rsidRDefault="00624585">
      <w:pPr>
        <w:spacing w:after="0" w:line="240" w:lineRule="auto"/>
      </w:pPr>
      <w:r>
        <w:separator/>
      </w:r>
    </w:p>
  </w:endnote>
  <w:endnote w:type="continuationSeparator" w:id="0">
    <w:p w14:paraId="320C4183" w14:textId="77777777" w:rsidR="00624585" w:rsidRDefault="0062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854EE" w14:textId="77777777" w:rsidR="00624585" w:rsidRDefault="00624585">
      <w:pPr>
        <w:spacing w:after="0" w:line="240" w:lineRule="auto"/>
      </w:pPr>
      <w:r>
        <w:separator/>
      </w:r>
    </w:p>
  </w:footnote>
  <w:footnote w:type="continuationSeparator" w:id="0">
    <w:p w14:paraId="53EE5E9A" w14:textId="77777777" w:rsidR="00624585" w:rsidRDefault="0062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8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43C"/>
    <w:rsid w:val="002F5B27"/>
    <w:rsid w:val="00624585"/>
    <w:rsid w:val="007527DC"/>
    <w:rsid w:val="007F5ED4"/>
    <w:rsid w:val="009B57BF"/>
    <w:rsid w:val="009F267B"/>
    <w:rsid w:val="00C45FF5"/>
    <w:rsid w:val="00D1043C"/>
    <w:rsid w:val="00EC52B1"/>
    <w:rsid w:val="00F3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7FE08"/>
  <w15:chartTrackingRefBased/>
  <w15:docId w15:val="{1F3DDDB1-D2C6-43FD-93E9-1568945C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【資料１－４】共同企業体結成届</dc:title>
  <cp:lastModifiedBy>小倉　茉美</cp:lastModifiedBy>
  <cp:revision>5</cp:revision>
  <cp:lastPrinted>2016-09-05T06:28:00Z</cp:lastPrinted>
  <dcterms:created xsi:type="dcterms:W3CDTF">2019-05-07T04:35:00Z</dcterms:created>
  <dcterms:modified xsi:type="dcterms:W3CDTF">2025-04-23T10:45:00Z</dcterms:modified>
</cp:coreProperties>
</file>