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5C6B" w14:textId="3A7D9F88" w:rsidR="00D2030A" w:rsidRPr="00DC3EBF" w:rsidRDefault="00796008" w:rsidP="007A4693">
      <w:r w:rsidRPr="00DC3EBF">
        <w:rPr>
          <w:rFonts w:hint="eastAsia"/>
        </w:rPr>
        <w:t>様式第２号</w:t>
      </w:r>
    </w:p>
    <w:p w14:paraId="3C7115A3" w14:textId="5DE28B8D" w:rsidR="007A4693" w:rsidRPr="00DC3EBF" w:rsidRDefault="008F5A3C" w:rsidP="008F5A3C">
      <w:pPr>
        <w:jc w:val="center"/>
        <w:rPr>
          <w:sz w:val="24"/>
          <w:szCs w:val="22"/>
        </w:rPr>
      </w:pPr>
      <w:r w:rsidRPr="00DC3EBF">
        <w:rPr>
          <w:rFonts w:hint="eastAsia"/>
          <w:sz w:val="24"/>
          <w:szCs w:val="22"/>
        </w:rPr>
        <w:t>団体調書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1"/>
        <w:gridCol w:w="1286"/>
        <w:gridCol w:w="5387"/>
      </w:tblGrid>
      <w:tr w:rsidR="00DC3EBF" w:rsidRPr="00DC3EBF" w14:paraId="53B1F97E" w14:textId="77777777" w:rsidTr="00145EC4">
        <w:tc>
          <w:tcPr>
            <w:tcW w:w="0" w:type="auto"/>
            <w:vAlign w:val="center"/>
          </w:tcPr>
          <w:p w14:paraId="30C3F32E" w14:textId="4A2BF62E" w:rsidR="008F5A3C" w:rsidRPr="00DC3EBF" w:rsidRDefault="008F5A3C" w:rsidP="008F5A3C">
            <w:pPr>
              <w:jc w:val="center"/>
            </w:pPr>
            <w:r w:rsidRPr="00DC3EBF">
              <w:rPr>
                <w:rFonts w:hint="eastAsia"/>
              </w:rPr>
              <w:t>団体の所在地</w:t>
            </w:r>
          </w:p>
        </w:tc>
        <w:tc>
          <w:tcPr>
            <w:tcW w:w="6673" w:type="dxa"/>
            <w:gridSpan w:val="2"/>
          </w:tcPr>
          <w:p w14:paraId="5562C607" w14:textId="13CC7677" w:rsidR="008F5A3C" w:rsidRPr="00DC3EBF" w:rsidRDefault="008F5A3C" w:rsidP="007A4693">
            <w:pPr>
              <w:jc w:val="left"/>
            </w:pPr>
            <w:r w:rsidRPr="00DC3EBF">
              <w:rPr>
                <w:rFonts w:hint="eastAsia"/>
              </w:rPr>
              <w:t xml:space="preserve">〒　　　－　　　　</w:t>
            </w:r>
          </w:p>
          <w:p w14:paraId="6854F3CA" w14:textId="08DDD805" w:rsidR="008F5A3C" w:rsidRPr="00DC3EBF" w:rsidRDefault="008F5A3C" w:rsidP="007A4693">
            <w:pPr>
              <w:jc w:val="left"/>
            </w:pPr>
          </w:p>
        </w:tc>
      </w:tr>
      <w:tr w:rsidR="00DC3EBF" w:rsidRPr="00DC3EBF" w14:paraId="1CD0E59A" w14:textId="77777777" w:rsidTr="00145EC4">
        <w:trPr>
          <w:trHeight w:val="597"/>
        </w:trPr>
        <w:tc>
          <w:tcPr>
            <w:tcW w:w="0" w:type="auto"/>
            <w:vMerge w:val="restart"/>
            <w:vAlign w:val="center"/>
          </w:tcPr>
          <w:p w14:paraId="03A996FE" w14:textId="3E97BAE5" w:rsidR="008F5A3C" w:rsidRPr="00DC3EBF" w:rsidRDefault="008F5A3C" w:rsidP="008F5A3C">
            <w:pPr>
              <w:jc w:val="center"/>
            </w:pPr>
            <w:r w:rsidRPr="00DC3EBF">
              <w:rPr>
                <w:rFonts w:hint="eastAsia"/>
              </w:rPr>
              <w:t>団体の名称</w:t>
            </w:r>
          </w:p>
        </w:tc>
        <w:tc>
          <w:tcPr>
            <w:tcW w:w="6673" w:type="dxa"/>
            <w:gridSpan w:val="2"/>
          </w:tcPr>
          <w:p w14:paraId="1C124ECA" w14:textId="2C338421" w:rsidR="008F5A3C" w:rsidRPr="00DC3EBF" w:rsidRDefault="008F5A3C" w:rsidP="007A4693">
            <w:pPr>
              <w:jc w:val="left"/>
            </w:pPr>
          </w:p>
        </w:tc>
      </w:tr>
      <w:tr w:rsidR="00DC3EBF" w:rsidRPr="00DC3EBF" w14:paraId="784B68F6" w14:textId="77777777" w:rsidTr="00145EC4">
        <w:trPr>
          <w:trHeight w:val="279"/>
        </w:trPr>
        <w:tc>
          <w:tcPr>
            <w:tcW w:w="0" w:type="auto"/>
            <w:vMerge/>
            <w:vAlign w:val="center"/>
          </w:tcPr>
          <w:p w14:paraId="4DC6FFB9" w14:textId="2319B95F" w:rsidR="008F5A3C" w:rsidRPr="00DC3EBF" w:rsidRDefault="008F5A3C" w:rsidP="008F5A3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3306759C" w14:textId="1F759338" w:rsidR="008F5A3C" w:rsidRPr="00DC3EBF" w:rsidRDefault="008F5A3C" w:rsidP="00145EC4">
            <w:pPr>
              <w:jc w:val="center"/>
            </w:pPr>
            <w:r w:rsidRPr="00DC3EBF">
              <w:rPr>
                <w:rFonts w:hint="eastAsia"/>
              </w:rPr>
              <w:t>URL</w:t>
            </w:r>
          </w:p>
        </w:tc>
        <w:tc>
          <w:tcPr>
            <w:tcW w:w="5387" w:type="dxa"/>
          </w:tcPr>
          <w:p w14:paraId="664D4A5A" w14:textId="3F7A57B0" w:rsidR="008F5A3C" w:rsidRPr="00DC3EBF" w:rsidRDefault="008F5A3C" w:rsidP="005A6CCE">
            <w:pPr>
              <w:jc w:val="left"/>
            </w:pPr>
          </w:p>
        </w:tc>
      </w:tr>
      <w:tr w:rsidR="00DC3EBF" w:rsidRPr="00DC3EBF" w14:paraId="0B52706E" w14:textId="77777777" w:rsidTr="00145EC4">
        <w:trPr>
          <w:trHeight w:val="469"/>
        </w:trPr>
        <w:tc>
          <w:tcPr>
            <w:tcW w:w="0" w:type="auto"/>
            <w:vMerge w:val="restart"/>
            <w:vAlign w:val="center"/>
          </w:tcPr>
          <w:p w14:paraId="3EDF74AA" w14:textId="6AB81ADB" w:rsidR="008F5A3C" w:rsidRPr="00DC3EBF" w:rsidRDefault="008F5A3C" w:rsidP="008F5A3C">
            <w:pPr>
              <w:jc w:val="center"/>
            </w:pPr>
            <w:r w:rsidRPr="00DC3EBF">
              <w:rPr>
                <w:rFonts w:hint="eastAsia"/>
              </w:rPr>
              <w:t>代表者</w:t>
            </w:r>
          </w:p>
        </w:tc>
        <w:tc>
          <w:tcPr>
            <w:tcW w:w="1286" w:type="dxa"/>
            <w:vAlign w:val="center"/>
          </w:tcPr>
          <w:p w14:paraId="73F72930" w14:textId="072036A8" w:rsidR="008F5A3C" w:rsidRPr="00DC3EBF" w:rsidRDefault="008F5A3C" w:rsidP="00145EC4">
            <w:pPr>
              <w:jc w:val="center"/>
            </w:pPr>
            <w:r w:rsidRPr="00DC3EBF">
              <w:rPr>
                <w:rFonts w:hint="eastAsia"/>
              </w:rPr>
              <w:t>氏</w:t>
            </w:r>
            <w:r w:rsidR="00145EC4" w:rsidRPr="00DC3EBF">
              <w:rPr>
                <w:rFonts w:hint="eastAsia"/>
              </w:rPr>
              <w:t xml:space="preserve">　</w:t>
            </w:r>
            <w:r w:rsidRPr="00DC3EBF">
              <w:rPr>
                <w:rFonts w:hint="eastAsia"/>
              </w:rPr>
              <w:t>名</w:t>
            </w:r>
          </w:p>
        </w:tc>
        <w:tc>
          <w:tcPr>
            <w:tcW w:w="5387" w:type="dxa"/>
          </w:tcPr>
          <w:p w14:paraId="1D8B7D4B" w14:textId="19DAA4F6" w:rsidR="008F5A3C" w:rsidRPr="00DC3EBF" w:rsidRDefault="008F5A3C" w:rsidP="005A6CCE">
            <w:pPr>
              <w:jc w:val="left"/>
            </w:pPr>
          </w:p>
        </w:tc>
      </w:tr>
      <w:tr w:rsidR="00DC3EBF" w:rsidRPr="00DC3EBF" w14:paraId="6509DB49" w14:textId="77777777" w:rsidTr="00145EC4">
        <w:trPr>
          <w:trHeight w:val="552"/>
        </w:trPr>
        <w:tc>
          <w:tcPr>
            <w:tcW w:w="0" w:type="auto"/>
            <w:vMerge/>
            <w:vAlign w:val="center"/>
          </w:tcPr>
          <w:p w14:paraId="18073525" w14:textId="77777777" w:rsidR="008F5A3C" w:rsidRPr="00DC3EBF" w:rsidRDefault="008F5A3C" w:rsidP="008F5A3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A2FF021" w14:textId="79DD8BEA" w:rsidR="008F5A3C" w:rsidRPr="00DC3EBF" w:rsidRDefault="008F5A3C" w:rsidP="00145EC4">
            <w:pPr>
              <w:jc w:val="center"/>
            </w:pPr>
            <w:r w:rsidRPr="00DC3EBF">
              <w:rPr>
                <w:rFonts w:hint="eastAsia"/>
              </w:rPr>
              <w:t>電</w:t>
            </w:r>
            <w:r w:rsidR="00145EC4" w:rsidRPr="00DC3EBF">
              <w:rPr>
                <w:rFonts w:hint="eastAsia"/>
              </w:rPr>
              <w:t xml:space="preserve">　</w:t>
            </w:r>
            <w:r w:rsidRPr="00DC3EBF">
              <w:rPr>
                <w:rFonts w:hint="eastAsia"/>
              </w:rPr>
              <w:t>話</w:t>
            </w:r>
          </w:p>
        </w:tc>
        <w:tc>
          <w:tcPr>
            <w:tcW w:w="5387" w:type="dxa"/>
          </w:tcPr>
          <w:p w14:paraId="678E9C2A" w14:textId="6BF3FCA3" w:rsidR="008F5A3C" w:rsidRPr="00DC3EBF" w:rsidRDefault="008F5A3C" w:rsidP="005A6CCE">
            <w:pPr>
              <w:jc w:val="left"/>
            </w:pPr>
          </w:p>
        </w:tc>
      </w:tr>
      <w:tr w:rsidR="00DC3EBF" w:rsidRPr="00DC3EBF" w14:paraId="68CF81B7" w14:textId="77777777" w:rsidTr="00145EC4">
        <w:tc>
          <w:tcPr>
            <w:tcW w:w="0" w:type="auto"/>
            <w:vMerge/>
            <w:vAlign w:val="center"/>
          </w:tcPr>
          <w:p w14:paraId="370BD9A5" w14:textId="77777777" w:rsidR="008F5A3C" w:rsidRPr="00DC3EBF" w:rsidRDefault="008F5A3C" w:rsidP="008F5A3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45FF651" w14:textId="434D9BC0" w:rsidR="008F5A3C" w:rsidRPr="00DC3EBF" w:rsidRDefault="008F5A3C" w:rsidP="00145EC4">
            <w:pPr>
              <w:jc w:val="center"/>
            </w:pPr>
            <w:r w:rsidRPr="00DC3EBF">
              <w:rPr>
                <w:rFonts w:hint="eastAsia"/>
              </w:rPr>
              <w:t>住</w:t>
            </w:r>
            <w:r w:rsidR="00145EC4" w:rsidRPr="00DC3EBF">
              <w:rPr>
                <w:rFonts w:hint="eastAsia"/>
              </w:rPr>
              <w:t xml:space="preserve">　</w:t>
            </w:r>
            <w:r w:rsidRPr="00DC3EBF">
              <w:rPr>
                <w:rFonts w:hint="eastAsia"/>
              </w:rPr>
              <w:t>所</w:t>
            </w:r>
          </w:p>
        </w:tc>
        <w:tc>
          <w:tcPr>
            <w:tcW w:w="5387" w:type="dxa"/>
          </w:tcPr>
          <w:p w14:paraId="6530411A" w14:textId="77777777" w:rsidR="008F5A3C" w:rsidRPr="00DC3EBF" w:rsidRDefault="008F5A3C" w:rsidP="005A6CCE">
            <w:pPr>
              <w:jc w:val="left"/>
            </w:pPr>
            <w:r w:rsidRPr="00DC3EBF">
              <w:rPr>
                <w:rFonts w:hint="eastAsia"/>
              </w:rPr>
              <w:t xml:space="preserve">〒　　　－　　　　　</w:t>
            </w:r>
          </w:p>
          <w:p w14:paraId="5CA95FDD" w14:textId="690BA4B7" w:rsidR="008F5A3C" w:rsidRPr="00DC3EBF" w:rsidRDefault="008F5A3C" w:rsidP="005A6CCE">
            <w:pPr>
              <w:jc w:val="left"/>
            </w:pPr>
          </w:p>
        </w:tc>
      </w:tr>
      <w:tr w:rsidR="00DC3EBF" w:rsidRPr="00DC3EBF" w14:paraId="093ED7D5" w14:textId="77777777" w:rsidTr="00965ED4">
        <w:tc>
          <w:tcPr>
            <w:tcW w:w="0" w:type="auto"/>
            <w:vAlign w:val="center"/>
          </w:tcPr>
          <w:p w14:paraId="09D629D5" w14:textId="08791488" w:rsidR="00145EC4" w:rsidRPr="00DC3EBF" w:rsidRDefault="00145EC4" w:rsidP="008F5A3C">
            <w:pPr>
              <w:jc w:val="center"/>
            </w:pPr>
            <w:r w:rsidRPr="00DC3EBF">
              <w:rPr>
                <w:rFonts w:hint="eastAsia"/>
              </w:rPr>
              <w:t>構成人数</w:t>
            </w:r>
          </w:p>
        </w:tc>
        <w:tc>
          <w:tcPr>
            <w:tcW w:w="6673" w:type="dxa"/>
            <w:gridSpan w:val="2"/>
          </w:tcPr>
          <w:p w14:paraId="780F97C8" w14:textId="70794396" w:rsidR="00145EC4" w:rsidRPr="00DC3EBF" w:rsidRDefault="00145EC4" w:rsidP="005A6CCE">
            <w:pPr>
              <w:jc w:val="left"/>
            </w:pPr>
          </w:p>
        </w:tc>
      </w:tr>
      <w:tr w:rsidR="00DC3EBF" w:rsidRPr="00DC3EBF" w14:paraId="673911D4" w14:textId="77777777" w:rsidTr="00965ED4">
        <w:tc>
          <w:tcPr>
            <w:tcW w:w="0" w:type="auto"/>
            <w:vAlign w:val="center"/>
          </w:tcPr>
          <w:p w14:paraId="2A3E952E" w14:textId="5B96A224" w:rsidR="00145EC4" w:rsidRPr="00DC3EBF" w:rsidRDefault="00145EC4" w:rsidP="008F5A3C">
            <w:pPr>
              <w:jc w:val="center"/>
            </w:pPr>
            <w:r w:rsidRPr="00DC3EBF">
              <w:rPr>
                <w:rFonts w:hint="eastAsia"/>
              </w:rPr>
              <w:t>設立年月日</w:t>
            </w:r>
          </w:p>
        </w:tc>
        <w:tc>
          <w:tcPr>
            <w:tcW w:w="6673" w:type="dxa"/>
            <w:gridSpan w:val="2"/>
          </w:tcPr>
          <w:p w14:paraId="3DEDCF5E" w14:textId="77777777" w:rsidR="00145EC4" w:rsidRPr="00DC3EBF" w:rsidRDefault="00145EC4" w:rsidP="005A6CCE">
            <w:pPr>
              <w:jc w:val="left"/>
            </w:pPr>
          </w:p>
        </w:tc>
      </w:tr>
      <w:tr w:rsidR="00DC3EBF" w:rsidRPr="00DC3EBF" w14:paraId="430272C1" w14:textId="77777777" w:rsidTr="00965ED4">
        <w:tc>
          <w:tcPr>
            <w:tcW w:w="0" w:type="auto"/>
            <w:vAlign w:val="center"/>
          </w:tcPr>
          <w:p w14:paraId="425AD0B6" w14:textId="467768F4" w:rsidR="00145EC4" w:rsidRPr="00DC3EBF" w:rsidRDefault="00145EC4" w:rsidP="008F5A3C">
            <w:pPr>
              <w:jc w:val="center"/>
            </w:pPr>
            <w:r w:rsidRPr="00DC3EBF">
              <w:rPr>
                <w:rFonts w:hint="eastAsia"/>
              </w:rPr>
              <w:t>設立目的</w:t>
            </w:r>
          </w:p>
        </w:tc>
        <w:tc>
          <w:tcPr>
            <w:tcW w:w="6673" w:type="dxa"/>
            <w:gridSpan w:val="2"/>
          </w:tcPr>
          <w:p w14:paraId="4ABF1C44" w14:textId="77777777" w:rsidR="00145EC4" w:rsidRPr="00DC3EBF" w:rsidRDefault="00145EC4" w:rsidP="005A6CCE">
            <w:pPr>
              <w:jc w:val="left"/>
            </w:pPr>
          </w:p>
          <w:p w14:paraId="3105B521" w14:textId="77777777" w:rsidR="00145EC4" w:rsidRPr="00DC3EBF" w:rsidRDefault="00145EC4" w:rsidP="005A6CCE">
            <w:pPr>
              <w:jc w:val="left"/>
            </w:pPr>
          </w:p>
        </w:tc>
      </w:tr>
      <w:tr w:rsidR="00DC3EBF" w:rsidRPr="00DC3EBF" w14:paraId="32969545" w14:textId="77777777" w:rsidTr="00965ED4">
        <w:tc>
          <w:tcPr>
            <w:tcW w:w="0" w:type="auto"/>
            <w:vAlign w:val="center"/>
          </w:tcPr>
          <w:p w14:paraId="718B22CD" w14:textId="2AA2001C" w:rsidR="00145EC4" w:rsidRPr="00DC3EBF" w:rsidRDefault="00145EC4" w:rsidP="008F5A3C">
            <w:pPr>
              <w:jc w:val="center"/>
            </w:pPr>
            <w:r w:rsidRPr="00DC3EBF">
              <w:rPr>
                <w:rFonts w:hint="eastAsia"/>
              </w:rPr>
              <w:t>主な活動履歴</w:t>
            </w:r>
          </w:p>
        </w:tc>
        <w:tc>
          <w:tcPr>
            <w:tcW w:w="6673" w:type="dxa"/>
            <w:gridSpan w:val="2"/>
          </w:tcPr>
          <w:p w14:paraId="569DFBAD" w14:textId="77777777" w:rsidR="00145EC4" w:rsidRPr="00DC3EBF" w:rsidRDefault="00145EC4" w:rsidP="005A6CCE">
            <w:pPr>
              <w:jc w:val="left"/>
            </w:pPr>
          </w:p>
          <w:p w14:paraId="2760FFEA" w14:textId="77777777" w:rsidR="00145EC4" w:rsidRPr="00DC3EBF" w:rsidRDefault="00145EC4" w:rsidP="005A6CCE">
            <w:pPr>
              <w:jc w:val="left"/>
            </w:pPr>
          </w:p>
          <w:p w14:paraId="600A5785" w14:textId="77777777" w:rsidR="00145EC4" w:rsidRPr="00DC3EBF" w:rsidRDefault="00145EC4" w:rsidP="005A6CCE">
            <w:pPr>
              <w:jc w:val="left"/>
            </w:pPr>
          </w:p>
          <w:p w14:paraId="01C30B56" w14:textId="77777777" w:rsidR="00145EC4" w:rsidRPr="00DC3EBF" w:rsidRDefault="00145EC4" w:rsidP="005A6CCE">
            <w:pPr>
              <w:jc w:val="left"/>
            </w:pPr>
          </w:p>
        </w:tc>
      </w:tr>
      <w:tr w:rsidR="00DC3EBF" w:rsidRPr="00DC3EBF" w14:paraId="7921843B" w14:textId="77777777" w:rsidTr="00965ED4">
        <w:tc>
          <w:tcPr>
            <w:tcW w:w="0" w:type="auto"/>
            <w:vAlign w:val="center"/>
          </w:tcPr>
          <w:p w14:paraId="5FA5180B" w14:textId="49E39E88" w:rsidR="00145EC4" w:rsidRPr="00DC3EBF" w:rsidRDefault="00145EC4" w:rsidP="008F5A3C">
            <w:pPr>
              <w:jc w:val="center"/>
            </w:pPr>
            <w:r w:rsidRPr="00DC3EBF">
              <w:rPr>
                <w:rFonts w:hint="eastAsia"/>
              </w:rPr>
              <w:t>行政との協働の履歴</w:t>
            </w:r>
          </w:p>
        </w:tc>
        <w:tc>
          <w:tcPr>
            <w:tcW w:w="6673" w:type="dxa"/>
            <w:gridSpan w:val="2"/>
          </w:tcPr>
          <w:p w14:paraId="0B926EB4" w14:textId="77777777" w:rsidR="00145EC4" w:rsidRPr="00DC3EBF" w:rsidRDefault="00145EC4" w:rsidP="005A6CCE">
            <w:pPr>
              <w:jc w:val="left"/>
            </w:pPr>
          </w:p>
          <w:p w14:paraId="2033E5FA" w14:textId="77777777" w:rsidR="00145EC4" w:rsidRPr="00DC3EBF" w:rsidRDefault="00145EC4" w:rsidP="005A6CCE">
            <w:pPr>
              <w:jc w:val="left"/>
            </w:pPr>
          </w:p>
          <w:p w14:paraId="64A1EA28" w14:textId="77777777" w:rsidR="00145EC4" w:rsidRPr="00DC3EBF" w:rsidRDefault="00145EC4" w:rsidP="005A6CCE">
            <w:pPr>
              <w:jc w:val="left"/>
            </w:pPr>
          </w:p>
          <w:p w14:paraId="5B983476" w14:textId="77777777" w:rsidR="00145EC4" w:rsidRPr="00DC3EBF" w:rsidRDefault="00145EC4" w:rsidP="005A6CCE">
            <w:pPr>
              <w:jc w:val="left"/>
            </w:pPr>
          </w:p>
        </w:tc>
      </w:tr>
      <w:tr w:rsidR="00DC3EBF" w:rsidRPr="00DC3EBF" w14:paraId="7E4A2C3E" w14:textId="77777777" w:rsidTr="004F34A0">
        <w:trPr>
          <w:trHeight w:val="571"/>
        </w:trPr>
        <w:tc>
          <w:tcPr>
            <w:tcW w:w="0" w:type="auto"/>
            <w:vMerge w:val="restart"/>
            <w:vAlign w:val="center"/>
          </w:tcPr>
          <w:p w14:paraId="538DD3B7" w14:textId="58E5E052" w:rsidR="00145EC4" w:rsidRPr="00DC3EBF" w:rsidRDefault="00145EC4" w:rsidP="008F5A3C">
            <w:pPr>
              <w:jc w:val="center"/>
            </w:pPr>
            <w:r w:rsidRPr="00DC3EBF">
              <w:rPr>
                <w:rFonts w:hint="eastAsia"/>
              </w:rPr>
              <w:t>担当者</w:t>
            </w:r>
          </w:p>
        </w:tc>
        <w:tc>
          <w:tcPr>
            <w:tcW w:w="1286" w:type="dxa"/>
            <w:vAlign w:val="center"/>
          </w:tcPr>
          <w:p w14:paraId="2EB7E3AC" w14:textId="32B990BF" w:rsidR="00145EC4" w:rsidRPr="00DC3EBF" w:rsidRDefault="00145EC4" w:rsidP="00145EC4">
            <w:pPr>
              <w:jc w:val="center"/>
            </w:pPr>
            <w:r w:rsidRPr="00DC3EBF">
              <w:rPr>
                <w:rFonts w:hint="eastAsia"/>
              </w:rPr>
              <w:t>氏 名</w:t>
            </w:r>
          </w:p>
        </w:tc>
        <w:tc>
          <w:tcPr>
            <w:tcW w:w="5387" w:type="dxa"/>
          </w:tcPr>
          <w:p w14:paraId="02FFF172" w14:textId="77777777" w:rsidR="00145EC4" w:rsidRPr="00DC3EBF" w:rsidRDefault="00145EC4" w:rsidP="007A4693">
            <w:pPr>
              <w:jc w:val="left"/>
            </w:pPr>
          </w:p>
        </w:tc>
      </w:tr>
      <w:tr w:rsidR="00DC3EBF" w:rsidRPr="00DC3EBF" w14:paraId="5A6F8223" w14:textId="77777777" w:rsidTr="004F34A0">
        <w:trPr>
          <w:trHeight w:val="562"/>
        </w:trPr>
        <w:tc>
          <w:tcPr>
            <w:tcW w:w="0" w:type="auto"/>
            <w:vMerge/>
            <w:vAlign w:val="center"/>
          </w:tcPr>
          <w:p w14:paraId="79D91D8D" w14:textId="77777777" w:rsidR="00145EC4" w:rsidRPr="00DC3EBF" w:rsidRDefault="00145EC4" w:rsidP="008F5A3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194FA721" w14:textId="37D99F1B" w:rsidR="00145EC4" w:rsidRPr="00DC3EBF" w:rsidRDefault="00145EC4" w:rsidP="00145EC4">
            <w:pPr>
              <w:jc w:val="center"/>
            </w:pPr>
            <w:r w:rsidRPr="00DC3EBF">
              <w:rPr>
                <w:rFonts w:hint="eastAsia"/>
              </w:rPr>
              <w:t>電 話</w:t>
            </w:r>
          </w:p>
        </w:tc>
        <w:tc>
          <w:tcPr>
            <w:tcW w:w="5387" w:type="dxa"/>
          </w:tcPr>
          <w:p w14:paraId="1FCB6F09" w14:textId="77777777" w:rsidR="00145EC4" w:rsidRPr="00DC3EBF" w:rsidRDefault="00145EC4" w:rsidP="007A4693">
            <w:pPr>
              <w:jc w:val="left"/>
            </w:pPr>
          </w:p>
        </w:tc>
      </w:tr>
      <w:tr w:rsidR="00DC3EBF" w:rsidRPr="00DC3EBF" w14:paraId="70F1DEA8" w14:textId="77777777" w:rsidTr="004F34A0">
        <w:trPr>
          <w:trHeight w:val="545"/>
        </w:trPr>
        <w:tc>
          <w:tcPr>
            <w:tcW w:w="0" w:type="auto"/>
            <w:vMerge/>
            <w:vAlign w:val="center"/>
          </w:tcPr>
          <w:p w14:paraId="14C811E7" w14:textId="77777777" w:rsidR="00145EC4" w:rsidRPr="00DC3EBF" w:rsidRDefault="00145EC4" w:rsidP="008F5A3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5A63801E" w14:textId="6AA0DA0A" w:rsidR="00145EC4" w:rsidRPr="00DC3EBF" w:rsidRDefault="00145EC4" w:rsidP="00145EC4">
            <w:pPr>
              <w:jc w:val="center"/>
            </w:pPr>
            <w:r w:rsidRPr="00DC3EBF">
              <w:rPr>
                <w:rFonts w:hint="eastAsia"/>
              </w:rPr>
              <w:t>m</w:t>
            </w:r>
            <w:r w:rsidRPr="00DC3EBF">
              <w:t>ail</w:t>
            </w:r>
          </w:p>
        </w:tc>
        <w:tc>
          <w:tcPr>
            <w:tcW w:w="5387" w:type="dxa"/>
          </w:tcPr>
          <w:p w14:paraId="3636D764" w14:textId="77777777" w:rsidR="00145EC4" w:rsidRPr="00DC3EBF" w:rsidRDefault="00145EC4" w:rsidP="007A4693">
            <w:pPr>
              <w:jc w:val="left"/>
            </w:pPr>
          </w:p>
        </w:tc>
      </w:tr>
    </w:tbl>
    <w:p w14:paraId="238CC3AD" w14:textId="2EC0D35E" w:rsidR="00D2030A" w:rsidRPr="00DC3EBF" w:rsidRDefault="00145EC4">
      <w:r w:rsidRPr="00DC3EBF">
        <w:rPr>
          <w:rFonts w:hint="eastAsia"/>
        </w:rPr>
        <w:t>※団体のホームページ等がある場合は、必ずURLを記載してください。</w:t>
      </w:r>
    </w:p>
    <w:p w14:paraId="71EA1659" w14:textId="69207BC9" w:rsidR="00145EC4" w:rsidRPr="00DC3EBF" w:rsidRDefault="00145EC4"/>
    <w:sectPr w:rsidR="00145EC4" w:rsidRPr="00DC3EB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3C05" w14:textId="77777777" w:rsidR="00633CF4" w:rsidRDefault="00796008">
      <w:r>
        <w:separator/>
      </w:r>
    </w:p>
  </w:endnote>
  <w:endnote w:type="continuationSeparator" w:id="0">
    <w:p w14:paraId="77186630" w14:textId="77777777" w:rsidR="00633CF4" w:rsidRDefault="0079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C410" w14:textId="77777777" w:rsidR="00633CF4" w:rsidRDefault="00796008">
      <w:r>
        <w:separator/>
      </w:r>
    </w:p>
  </w:footnote>
  <w:footnote w:type="continuationSeparator" w:id="0">
    <w:p w14:paraId="194EEC56" w14:textId="77777777" w:rsidR="00633CF4" w:rsidRDefault="0079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0A"/>
    <w:rsid w:val="00145EC4"/>
    <w:rsid w:val="004F34A0"/>
    <w:rsid w:val="005A6CCE"/>
    <w:rsid w:val="005F1248"/>
    <w:rsid w:val="00633CF4"/>
    <w:rsid w:val="00652176"/>
    <w:rsid w:val="00756BE3"/>
    <w:rsid w:val="00785786"/>
    <w:rsid w:val="00796008"/>
    <w:rsid w:val="007A4693"/>
    <w:rsid w:val="00844303"/>
    <w:rsid w:val="00870E42"/>
    <w:rsid w:val="008F15AE"/>
    <w:rsid w:val="008F5A3C"/>
    <w:rsid w:val="009F1082"/>
    <w:rsid w:val="00BF1AB3"/>
    <w:rsid w:val="00D2030A"/>
    <w:rsid w:val="00DC3EBF"/>
    <w:rsid w:val="00D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0A28"/>
  <w15:chartTrackingRefBased/>
  <w15:docId w15:val="{16ABC26C-40F1-4013-B100-E6CEECEC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　大志</dc:creator>
  <cp:lastModifiedBy>福間　幹大</cp:lastModifiedBy>
  <cp:revision>3</cp:revision>
  <cp:lastPrinted>2024-04-10T07:26:00Z</cp:lastPrinted>
  <dcterms:created xsi:type="dcterms:W3CDTF">2024-04-12T08:29:00Z</dcterms:created>
  <dcterms:modified xsi:type="dcterms:W3CDTF">2024-04-12T08:29:00Z</dcterms:modified>
</cp:coreProperties>
</file>