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AF97" w14:textId="1F76D2EC" w:rsidR="00650459" w:rsidRDefault="00ED5FC4">
      <w:pPr>
        <w:rPr>
          <w:b/>
          <w:sz w:val="22"/>
        </w:rPr>
      </w:pPr>
      <w:r>
        <w:rPr>
          <w:rFonts w:hint="eastAsia"/>
          <w:b/>
          <w:sz w:val="22"/>
        </w:rPr>
        <w:t>【様式</w:t>
      </w:r>
      <w:r w:rsidR="003C6AC0">
        <w:rPr>
          <w:rFonts w:hint="eastAsia"/>
          <w:b/>
          <w:sz w:val="22"/>
        </w:rPr>
        <w:t>５</w:t>
      </w:r>
      <w:r>
        <w:rPr>
          <w:rFonts w:hint="eastAsia"/>
          <w:b/>
          <w:sz w:val="22"/>
        </w:rPr>
        <w:t>】</w:t>
      </w:r>
    </w:p>
    <w:p w14:paraId="2FE022AD" w14:textId="77777777" w:rsidR="00650459" w:rsidRDefault="00ED5FC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449F1320" w14:textId="77777777" w:rsidR="00650459" w:rsidRDefault="00650459">
      <w:pPr>
        <w:rPr>
          <w:sz w:val="22"/>
        </w:rPr>
      </w:pPr>
    </w:p>
    <w:p w14:paraId="25AD8905" w14:textId="69280D9F" w:rsidR="00650459" w:rsidRDefault="00ED5FC4">
      <w:pPr>
        <w:rPr>
          <w:sz w:val="22"/>
        </w:rPr>
      </w:pPr>
      <w:r>
        <w:rPr>
          <w:rFonts w:hint="eastAsia"/>
          <w:sz w:val="22"/>
        </w:rPr>
        <w:t>（宛先）秋田県知事　鈴木　健太</w:t>
      </w:r>
    </w:p>
    <w:p w14:paraId="0D6E48DB" w14:textId="77777777" w:rsidR="00650459" w:rsidRDefault="00650459">
      <w:pPr>
        <w:rPr>
          <w:sz w:val="22"/>
        </w:rPr>
      </w:pPr>
    </w:p>
    <w:p w14:paraId="5AEDAA56" w14:textId="77777777" w:rsidR="00650459" w:rsidRDefault="00650459">
      <w:pPr>
        <w:rPr>
          <w:sz w:val="22"/>
        </w:rPr>
      </w:pPr>
    </w:p>
    <w:p w14:paraId="6AAC8898" w14:textId="77777777" w:rsidR="00650459" w:rsidRDefault="00ED5FC4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共同企業体の名称</w:t>
      </w:r>
    </w:p>
    <w:p w14:paraId="780129E0" w14:textId="77777777" w:rsidR="00650459" w:rsidRDefault="00ED5FC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構成員（代表者）の所在地</w:t>
      </w:r>
    </w:p>
    <w:p w14:paraId="5FB05D7A" w14:textId="77777777" w:rsidR="00650459" w:rsidRDefault="00ED5FC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商号又は名称</w:t>
      </w:r>
    </w:p>
    <w:p w14:paraId="0BFEE8C4" w14:textId="77777777" w:rsidR="00650459" w:rsidRDefault="00ED5FC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代表者職氏名　　　　　　　　　　　　　　　　　印</w:t>
      </w:r>
    </w:p>
    <w:p w14:paraId="4D3459B4" w14:textId="77777777" w:rsidR="00650459" w:rsidRDefault="00650459">
      <w:pPr>
        <w:rPr>
          <w:sz w:val="22"/>
        </w:rPr>
      </w:pPr>
    </w:p>
    <w:p w14:paraId="6C623890" w14:textId="77777777" w:rsidR="00650459" w:rsidRDefault="00ED5FC4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　構成員の所在地</w:t>
      </w:r>
    </w:p>
    <w:p w14:paraId="0F20D4EA" w14:textId="77777777" w:rsidR="00650459" w:rsidRDefault="00ED5FC4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　商号又は名称</w:t>
      </w:r>
    </w:p>
    <w:p w14:paraId="7994DE5C" w14:textId="77777777" w:rsidR="00650459" w:rsidRDefault="00ED5FC4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　代表者職氏名　　　　　　　　　　　　　　　　　印</w:t>
      </w:r>
    </w:p>
    <w:p w14:paraId="5F2368F4" w14:textId="77777777" w:rsidR="00650459" w:rsidRDefault="00650459">
      <w:pPr>
        <w:rPr>
          <w:sz w:val="22"/>
        </w:rPr>
      </w:pPr>
    </w:p>
    <w:p w14:paraId="6C7E4A74" w14:textId="77777777" w:rsidR="00650459" w:rsidRDefault="00650459">
      <w:pPr>
        <w:rPr>
          <w:sz w:val="22"/>
        </w:rPr>
      </w:pPr>
    </w:p>
    <w:p w14:paraId="43FB40F9" w14:textId="77777777" w:rsidR="00650459" w:rsidRDefault="00ED5FC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共同企業体結成届</w:t>
      </w:r>
    </w:p>
    <w:p w14:paraId="18F85B9D" w14:textId="77777777" w:rsidR="00650459" w:rsidRDefault="00650459"/>
    <w:p w14:paraId="0ADF50A2" w14:textId="77777777" w:rsidR="00650459" w:rsidRDefault="00650459"/>
    <w:p w14:paraId="34250BFA" w14:textId="5EE6FE45" w:rsidR="00650459" w:rsidRDefault="00ED5F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「第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回全国育樹祭」基本計画作成等業務委託を受託するため、○○○○○○○○共同企業体を結成しましたので、共同企業体協定書（様式</w:t>
      </w:r>
      <w:r w:rsidR="00036BF2">
        <w:rPr>
          <w:rFonts w:hint="eastAsia"/>
          <w:sz w:val="22"/>
        </w:rPr>
        <w:t>６</w:t>
      </w:r>
      <w:r>
        <w:rPr>
          <w:rFonts w:hint="eastAsia"/>
          <w:sz w:val="22"/>
        </w:rPr>
        <w:t>）を添えて、届け出ます。</w:t>
      </w:r>
    </w:p>
    <w:p w14:paraId="0C494759" w14:textId="77777777" w:rsidR="00650459" w:rsidRDefault="00650459">
      <w:pPr>
        <w:rPr>
          <w:sz w:val="22"/>
        </w:rPr>
      </w:pPr>
    </w:p>
    <w:p w14:paraId="7242C66B" w14:textId="77777777" w:rsidR="00650459" w:rsidRDefault="00650459"/>
    <w:sectPr w:rsidR="00650459">
      <w:pgSz w:w="11906" w:h="16838"/>
      <w:pgMar w:top="1701" w:right="1701" w:bottom="1361" w:left="1701" w:header="851" w:footer="992" w:gutter="0"/>
      <w:cols w:space="720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BA01" w14:textId="77777777" w:rsidR="00ED5FC4" w:rsidRDefault="00ED5FC4">
      <w:pPr>
        <w:spacing w:after="0" w:line="240" w:lineRule="auto"/>
      </w:pPr>
      <w:r>
        <w:separator/>
      </w:r>
    </w:p>
  </w:endnote>
  <w:endnote w:type="continuationSeparator" w:id="0">
    <w:p w14:paraId="43566EA3" w14:textId="77777777" w:rsidR="00ED5FC4" w:rsidRDefault="00ED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0B8C" w14:textId="77777777" w:rsidR="00ED5FC4" w:rsidRDefault="00ED5FC4">
      <w:pPr>
        <w:spacing w:after="0" w:line="240" w:lineRule="auto"/>
      </w:pPr>
      <w:r>
        <w:separator/>
      </w:r>
    </w:p>
  </w:footnote>
  <w:footnote w:type="continuationSeparator" w:id="0">
    <w:p w14:paraId="19CEA1A2" w14:textId="77777777" w:rsidR="00ED5FC4" w:rsidRDefault="00ED5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459"/>
    <w:rsid w:val="00036BF2"/>
    <w:rsid w:val="00080776"/>
    <w:rsid w:val="002A2BC1"/>
    <w:rsid w:val="002B2F85"/>
    <w:rsid w:val="003C6AC0"/>
    <w:rsid w:val="0062374B"/>
    <w:rsid w:val="00650459"/>
    <w:rsid w:val="00E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CD8D5"/>
  <w15:chartTrackingRefBased/>
  <w15:docId w15:val="{FE8CAB7A-D756-4EA9-8051-25D3D5D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渡部　祥代</cp:lastModifiedBy>
  <cp:revision>25</cp:revision>
  <cp:lastPrinted>2019-04-07T11:25:00Z</cp:lastPrinted>
  <dcterms:created xsi:type="dcterms:W3CDTF">2016-08-31T06:55:00Z</dcterms:created>
  <dcterms:modified xsi:type="dcterms:W3CDTF">2025-04-23T05:59:00Z</dcterms:modified>
</cp:coreProperties>
</file>