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49E5" w14:textId="77777777" w:rsidR="003A34BC" w:rsidRDefault="002F2085">
      <w:pPr>
        <w:overflowPunct/>
        <w:adjustRightInd/>
        <w:jc w:val="center"/>
        <w:textAlignment w:val="auto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  <w:b/>
          <w:color w:val="auto"/>
          <w:kern w:val="2"/>
          <w:sz w:val="28"/>
        </w:rPr>
        <w:t>会　社　概　要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277"/>
        <w:gridCol w:w="1849"/>
        <w:gridCol w:w="567"/>
        <w:gridCol w:w="993"/>
        <w:gridCol w:w="4058"/>
      </w:tblGrid>
      <w:tr w:rsidR="003A34BC" w14:paraId="2DEAAFB7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CBC1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  <w:p w14:paraId="4ED8BFC2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1438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EC95C67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1AA19647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63C03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本社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1FBC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住所又は所在地：</w:t>
            </w:r>
          </w:p>
          <w:p w14:paraId="22B526E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ascii="ＭＳ 明朝" w:eastAsia="ＭＳ 明朝" w:hAnsi="ＭＳ 明朝" w:hint="eastAsia"/>
                <w:color w:val="auto"/>
                <w:fitText w:val="1470" w:id="1"/>
              </w:rPr>
              <w:t>号</w:t>
            </w:r>
            <w:r>
              <w:rPr>
                <w:rFonts w:ascii="ＭＳ 明朝" w:eastAsia="ＭＳ 明朝" w:hAnsi="ＭＳ 明朝" w:hint="eastAsia"/>
                <w:color w:val="auto"/>
              </w:rPr>
              <w:t>：</w:t>
            </w:r>
          </w:p>
        </w:tc>
      </w:tr>
      <w:tr w:rsidR="003A34BC" w14:paraId="4EAE05E4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EE40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ED04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住所又は所在地：</w:t>
            </w:r>
          </w:p>
          <w:p w14:paraId="0C986D8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05"/>
                <w:fitText w:val="1470" w:id="2"/>
              </w:rPr>
              <w:t>電話番</w:t>
            </w:r>
            <w:r>
              <w:rPr>
                <w:rFonts w:ascii="ＭＳ 明朝" w:eastAsia="ＭＳ 明朝" w:hAnsi="ＭＳ 明朝" w:hint="eastAsia"/>
                <w:fitText w:val="1470" w:id="2"/>
              </w:rPr>
              <w:t>号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3A34BC" w14:paraId="75880910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24EABA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4D8E7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設立年月日　　　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  <w:p w14:paraId="5E5ECA6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法人化年月日　　</w:t>
            </w:r>
            <w:r>
              <w:rPr>
                <w:rFonts w:ascii="ＭＳ 明朝" w:eastAsia="ＭＳ 明朝" w:hAnsi="ＭＳ 明朝" w:hint="eastAsia"/>
              </w:rPr>
              <w:t xml:space="preserve">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3A34BC" w14:paraId="00432193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0B2BB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59CF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</w:p>
        </w:tc>
      </w:tr>
      <w:tr w:rsidR="003A34BC" w14:paraId="748C3065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AB3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直近の年間売上高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3A4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</w:p>
        </w:tc>
      </w:tr>
      <w:tr w:rsidR="003A34BC" w14:paraId="4FD8E401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8FE6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321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従業員数　　　　　　　　　　名</w:t>
            </w:r>
          </w:p>
          <w:p w14:paraId="07C947EC" w14:textId="16141A9D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（うち、本業務委託を実施する営業所等の従業員数　　　　　名）</w:t>
            </w:r>
          </w:p>
        </w:tc>
      </w:tr>
      <w:tr w:rsidR="003A34BC" w14:paraId="7A4B0123" w14:textId="77777777">
        <w:trPr>
          <w:trHeight w:val="1587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AFC7D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  <w:p w14:paraId="489255E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F64DBE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4114F2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5716A94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B6879BC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212E79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070CC06B" w14:textId="77777777">
        <w:trPr>
          <w:trHeight w:val="1587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779CE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会社の特徴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AB65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00C2D7F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4DE3F1D3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3CC1165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568352CF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5BA55612" w14:textId="77777777">
        <w:trPr>
          <w:trHeight w:val="414"/>
        </w:trPr>
        <w:tc>
          <w:tcPr>
            <w:tcW w:w="17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3E8DF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8B59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発注者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BC180F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年度</w:t>
            </w: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F3D0FE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業務内容</w:t>
            </w:r>
          </w:p>
        </w:tc>
      </w:tr>
      <w:tr w:rsidR="003A34BC" w14:paraId="73BF73DB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3DA69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EE13B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秋</w:t>
            </w:r>
          </w:p>
          <w:p w14:paraId="375394A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田</w:t>
            </w:r>
          </w:p>
          <w:p w14:paraId="1C7A02F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県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077B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4B8DE4A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A8CF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674F1B46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63F1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63E6BEF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7F0692A1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CC961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5C73E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他公庁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D970C9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0FC8B20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181E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34C0E42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D0A86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489A18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128A4299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41B7B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F143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民間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7C70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8EBC00C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3580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7C53CA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B4449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2B7DC4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471FECBF" w14:textId="77777777">
        <w:trPr>
          <w:trHeight w:val="979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42E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本申請窓口となる</w:t>
            </w:r>
          </w:p>
          <w:p w14:paraId="1E2341C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E8A2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所属：</w:t>
            </w:r>
          </w:p>
          <w:p w14:paraId="622658A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職　：</w:t>
            </w:r>
          </w:p>
          <w:p w14:paraId="7424B74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氏名：</w:t>
            </w:r>
          </w:p>
        </w:tc>
        <w:tc>
          <w:tcPr>
            <w:tcW w:w="4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7A46A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電話　　：</w:t>
            </w:r>
          </w:p>
          <w:p w14:paraId="378B41F6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ファクス：</w:t>
            </w:r>
          </w:p>
          <w:p w14:paraId="746E50D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E-mail　：</w:t>
            </w:r>
          </w:p>
        </w:tc>
      </w:tr>
    </w:tbl>
    <w:p w14:paraId="2ECA2E7C" w14:textId="77777777" w:rsidR="003A34BC" w:rsidRDefault="002F2085">
      <w:pPr>
        <w:spacing w:line="10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記載欄が不足する場合は、行間を拡充して記載してください。</w:t>
      </w:r>
    </w:p>
    <w:p w14:paraId="1D660F62" w14:textId="77777777" w:rsidR="003A34BC" w:rsidRDefault="002F2085">
      <w:pPr>
        <w:spacing w:line="10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会社の概要がわかるパンフレット等があれば添付してください。</w:t>
      </w:r>
    </w:p>
    <w:p w14:paraId="39CF7516" w14:textId="7D51D120" w:rsidR="004D55F5" w:rsidRDefault="004D55F5" w:rsidP="004D55F5">
      <w:pPr>
        <w:spacing w:line="100" w:lineRule="atLeast"/>
        <w:ind w:left="210" w:hangingChars="100" w:hanging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３　共同企業体にあっては、全ての構成員について個別に会社概要を作成の上、提出してください。</w:t>
      </w:r>
    </w:p>
    <w:sectPr w:rsidR="004D55F5">
      <w:headerReference w:type="default" r:id="rId6"/>
      <w:type w:val="continuous"/>
      <w:pgSz w:w="11906" w:h="16838"/>
      <w:pgMar w:top="1701" w:right="1134" w:bottom="1247" w:left="1134" w:header="1134" w:footer="720" w:gutter="0"/>
      <w:pgNumType w:fmt="numberInDash" w:start="1"/>
      <w:cols w:space="720"/>
      <w:noEndnote/>
      <w:docGrid w:type="line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4A0C9" w14:textId="77777777" w:rsidR="001F78F8" w:rsidRDefault="002F2085">
      <w:r>
        <w:separator/>
      </w:r>
    </w:p>
  </w:endnote>
  <w:endnote w:type="continuationSeparator" w:id="0">
    <w:p w14:paraId="7BE212D5" w14:textId="77777777" w:rsidR="001F78F8" w:rsidRDefault="002F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EF40" w14:textId="77777777" w:rsidR="001F78F8" w:rsidRDefault="002F2085">
      <w:r>
        <w:separator/>
      </w:r>
    </w:p>
  </w:footnote>
  <w:footnote w:type="continuationSeparator" w:id="0">
    <w:p w14:paraId="0E8861FE" w14:textId="77777777" w:rsidR="001F78F8" w:rsidRDefault="002F2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6388" w14:textId="77777777" w:rsidR="003A34BC" w:rsidRDefault="002F2085">
    <w:pPr>
      <w:overflowPunct/>
      <w:autoSpaceDE w:val="0"/>
      <w:autoSpaceDN w:val="0"/>
      <w:jc w:val="left"/>
      <w:textAlignment w:val="auto"/>
      <w:rPr>
        <w:rFonts w:ascii="ＭＳ 明朝" w:eastAsia="ＭＳ 明朝" w:hAnsi="ＭＳ 明朝"/>
        <w:color w:val="auto"/>
        <w:sz w:val="24"/>
      </w:rPr>
    </w:pPr>
    <w:r>
      <w:rPr>
        <w:rFonts w:ascii="ＭＳ 明朝" w:eastAsia="ＭＳ 明朝" w:hAnsi="ＭＳ 明朝" w:hint="eastAsia"/>
        <w:color w:val="auto"/>
      </w:rPr>
      <w:t>【様式３】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4BC"/>
    <w:rsid w:val="001F78F8"/>
    <w:rsid w:val="002F2085"/>
    <w:rsid w:val="003A34BC"/>
    <w:rsid w:val="004D55F5"/>
    <w:rsid w:val="005A6C1B"/>
    <w:rsid w:val="0071076C"/>
    <w:rsid w:val="008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E7285D"/>
  <w15:chartTrackingRefBased/>
  <w15:docId w15:val="{D1D84084-D1F9-4099-ADFE-9928BC47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田澤　理菜</cp:lastModifiedBy>
  <cp:revision>3</cp:revision>
  <dcterms:created xsi:type="dcterms:W3CDTF">2022-06-17T01:10:00Z</dcterms:created>
  <dcterms:modified xsi:type="dcterms:W3CDTF">2025-04-09T02:04:00Z</dcterms:modified>
</cp:coreProperties>
</file>