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AD73" w14:textId="77777777" w:rsidR="00977173" w:rsidRDefault="007507DE">
      <w:pPr>
        <w:adjustRightInd/>
        <w:rPr>
          <w:rFonts w:ascii="ＭＳ 明朝" w:hAnsi="ＭＳ 明朝"/>
          <w:color w:val="auto"/>
        </w:rPr>
      </w:pPr>
      <w:r>
        <w:rPr>
          <w:rFonts w:hint="eastAsia"/>
          <w:color w:val="auto"/>
        </w:rPr>
        <w:t>様式第２号</w:t>
      </w:r>
    </w:p>
    <w:tbl>
      <w:tblPr>
        <w:tblW w:w="8687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1681"/>
        <w:gridCol w:w="624"/>
        <w:gridCol w:w="1559"/>
        <w:gridCol w:w="1259"/>
        <w:gridCol w:w="1448"/>
        <w:gridCol w:w="1545"/>
        <w:gridCol w:w="237"/>
      </w:tblGrid>
      <w:tr w:rsidR="00977173" w14:paraId="5F7524F0" w14:textId="77777777"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A1223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744677D8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hAnsi="ＭＳ 明朝"/>
                <w:b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事業実施計画書</w:t>
            </w:r>
          </w:p>
          <w:p w14:paraId="4E707CF9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15ACC4CD" w14:textId="5C74E8A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１．事業実施主体（産</w:t>
            </w:r>
            <w:r w:rsidRPr="007507DE">
              <w:rPr>
                <w:rFonts w:hint="eastAsia"/>
                <w:color w:val="auto"/>
              </w:rPr>
              <w:t>地等又</w:t>
            </w:r>
            <w:r>
              <w:rPr>
                <w:rFonts w:hint="eastAsia"/>
                <w:color w:val="auto"/>
              </w:rPr>
              <w:t>は事業者名）</w:t>
            </w:r>
          </w:p>
          <w:p w14:paraId="20069E4D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　　　　　　</w:t>
            </w:r>
          </w:p>
          <w:p w14:paraId="38F3C1CC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２．事業内容</w:t>
            </w:r>
          </w:p>
          <w:p w14:paraId="7A5E7012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（１）目　的</w:t>
            </w:r>
          </w:p>
          <w:p w14:paraId="1E25271E" w14:textId="6EBF1C57" w:rsidR="00977173" w:rsidRDefault="007507DE" w:rsidP="003348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0" w:left="1110" w:rightChars="145" w:right="322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  <w:p w14:paraId="34AF2F84" w14:textId="265A9201" w:rsidR="003348B5" w:rsidRDefault="003348B5" w:rsidP="003348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0" w:left="1110" w:rightChars="145" w:right="322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  <w:p w14:paraId="0F78C076" w14:textId="7BA001CF" w:rsidR="003348B5" w:rsidRDefault="003348B5" w:rsidP="003348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0" w:left="1110" w:rightChars="145" w:right="322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  <w:p w14:paraId="01EB2AE8" w14:textId="44724D0C" w:rsidR="003348B5" w:rsidRDefault="003348B5" w:rsidP="003348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0" w:left="1110" w:rightChars="145" w:right="322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  <w:p w14:paraId="7AC9AF64" w14:textId="7002A018" w:rsidR="003348B5" w:rsidRPr="007507DE" w:rsidRDefault="003348B5" w:rsidP="003348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0" w:left="1110" w:rightChars="145" w:right="322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  <w:p w14:paraId="125A7CC6" w14:textId="77777777" w:rsidR="00977173" w:rsidRPr="007507DE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7507DE">
              <w:rPr>
                <w:color w:val="auto"/>
              </w:rPr>
              <w:t xml:space="preserve">    </w:t>
            </w:r>
            <w:r w:rsidRPr="007507DE">
              <w:rPr>
                <w:rFonts w:hint="eastAsia"/>
                <w:color w:val="auto"/>
              </w:rPr>
              <w:t>（２）具体的内容</w:t>
            </w:r>
          </w:p>
          <w:p w14:paraId="3471675C" w14:textId="74DC5D13" w:rsidR="00977173" w:rsidRPr="007507DE" w:rsidRDefault="007507DE">
            <w:pPr>
              <w:rPr>
                <w:color w:val="auto"/>
              </w:rPr>
            </w:pPr>
            <w:r w:rsidRPr="007507DE">
              <w:rPr>
                <w:rFonts w:hint="eastAsia"/>
                <w:color w:val="auto"/>
              </w:rPr>
              <w:t xml:space="preserve">　　　</w:t>
            </w:r>
            <w:r w:rsidRPr="007507DE">
              <w:rPr>
                <w:rFonts w:hint="eastAsia"/>
                <w:color w:val="auto"/>
              </w:rPr>
              <w:t xml:space="preserve">    </w:t>
            </w:r>
            <w:r w:rsidR="003348B5">
              <w:rPr>
                <w:rFonts w:hint="eastAsia"/>
                <w:color w:val="auto"/>
              </w:rPr>
              <w:t xml:space="preserve">　</w:t>
            </w:r>
          </w:p>
          <w:p w14:paraId="7D970D6F" w14:textId="77777777" w:rsidR="00977173" w:rsidRPr="007507DE" w:rsidRDefault="007507DE">
            <w:pPr>
              <w:rPr>
                <w:color w:val="auto"/>
              </w:rPr>
            </w:pPr>
            <w:r w:rsidRPr="007507DE">
              <w:rPr>
                <w:color w:val="auto"/>
              </w:rPr>
              <w:t xml:space="preserve">　　　　　　</w:t>
            </w:r>
          </w:p>
          <w:p w14:paraId="26EB5370" w14:textId="77777777" w:rsidR="00977173" w:rsidRPr="007507DE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7507DE">
              <w:rPr>
                <w:rFonts w:ascii="ＭＳ 明朝" w:hAnsi="ＭＳ 明朝" w:hint="eastAsia"/>
                <w:color w:val="auto"/>
              </w:rPr>
              <w:t xml:space="preserve">　　　　</w:t>
            </w:r>
          </w:p>
          <w:p w14:paraId="2CECA9C2" w14:textId="44EBA879" w:rsidR="00977173" w:rsidRPr="007507DE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7507DE">
              <w:rPr>
                <w:color w:val="auto"/>
              </w:rPr>
              <w:t xml:space="preserve">    </w:t>
            </w:r>
            <w:r w:rsidRPr="007507DE">
              <w:rPr>
                <w:rFonts w:hint="eastAsia"/>
                <w:color w:val="auto"/>
              </w:rPr>
              <w:t xml:space="preserve">（３）実施期間　　交付決定日　～　</w:t>
            </w:r>
          </w:p>
          <w:p w14:paraId="0E39488D" w14:textId="77777777" w:rsidR="00977173" w:rsidRPr="007507DE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46A1113B" w14:textId="77777777" w:rsidR="00977173" w:rsidRPr="007507DE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7507DE">
              <w:rPr>
                <w:color w:val="auto"/>
              </w:rPr>
              <w:t xml:space="preserve">    </w:t>
            </w:r>
            <w:r w:rsidRPr="007507DE">
              <w:rPr>
                <w:rFonts w:hint="eastAsia"/>
                <w:color w:val="auto"/>
              </w:rPr>
              <w:t>（４）補助事業の効果</w:t>
            </w:r>
          </w:p>
          <w:p w14:paraId="2C1ECD44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7507DE">
              <w:rPr>
                <w:rFonts w:ascii="ＭＳ 明朝" w:hAnsi="ＭＳ 明朝" w:hint="eastAsia"/>
                <w:color w:val="auto"/>
              </w:rPr>
              <w:t xml:space="preserve">　　　　　　別紙１のと</w:t>
            </w:r>
            <w:r>
              <w:rPr>
                <w:rFonts w:ascii="ＭＳ 明朝" w:hAnsi="ＭＳ 明朝" w:hint="eastAsia"/>
                <w:color w:val="auto"/>
              </w:rPr>
              <w:t>おり。</w:t>
            </w:r>
          </w:p>
          <w:p w14:paraId="34B57276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2FF4DAA8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３．経費内訳　　　　　　　　　　　　　　　　　　　　　　　　　　（単位：円）</w:t>
            </w:r>
          </w:p>
        </w:tc>
      </w:tr>
      <w:tr w:rsidR="00977173" w14:paraId="0F717CE6" w14:textId="77777777">
        <w:tc>
          <w:tcPr>
            <w:tcW w:w="3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16F716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</w:p>
          <w:p w14:paraId="0811D00D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</w:p>
          <w:p w14:paraId="2E673A05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4929AD9A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5EF5DA57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18C61CF1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0350FB28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54BFEA72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0B1B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事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業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</w:p>
          <w:p w14:paraId="3AC0E6AC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（補助事業の区分）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227D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経費区分</w:t>
            </w:r>
          </w:p>
          <w:p w14:paraId="575DCC42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D851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事業に要する</w:t>
            </w:r>
          </w:p>
          <w:p w14:paraId="5E847B2F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経　　　　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9929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補助対象</w:t>
            </w:r>
            <w:r>
              <w:rPr>
                <w:color w:val="auto"/>
              </w:rPr>
              <w:br/>
            </w:r>
            <w:r>
              <w:rPr>
                <w:rFonts w:hint="eastAsia"/>
                <w:color w:val="auto"/>
              </w:rPr>
              <w:t>経　　費</w:t>
            </w:r>
          </w:p>
          <w:p w14:paraId="2FDE80A1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65F3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補助申請額</w:t>
            </w:r>
          </w:p>
          <w:p w14:paraId="4BC8DD5D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1A90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補助事業者</w:t>
            </w:r>
          </w:p>
          <w:p w14:paraId="1DC50817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負　担　額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D424E9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</w:p>
          <w:p w14:paraId="2798CE38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</w:p>
          <w:p w14:paraId="2C2C1070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317F6737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7FA76A3D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54A3AE61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2665A1C5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23FBD6F0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977173" w14:paraId="214795E2" w14:textId="77777777">
        <w:trPr>
          <w:trHeight w:val="2493"/>
        </w:trPr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D13084" w14:textId="77777777" w:rsidR="00977173" w:rsidRDefault="009771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EAD4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新時代対応型伝統的工芸品等支援事業</w:t>
            </w:r>
          </w:p>
          <w:p w14:paraId="73C3ADAA" w14:textId="77777777" w:rsidR="00977173" w:rsidRDefault="007507DE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0"/>
              <w:rPr>
                <w:rFonts w:ascii="ＭＳ 明朝" w:hAnsi="ＭＳ 明朝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（補助事業の区分）</w:t>
            </w:r>
          </w:p>
          <w:p w14:paraId="34EA4D1E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18"/>
              </w:rPr>
            </w:pPr>
          </w:p>
          <w:p w14:paraId="1B9D4334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18"/>
              </w:rPr>
            </w:pPr>
          </w:p>
          <w:p w14:paraId="7B27EA6B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82"/>
              <w:jc w:val="left"/>
              <w:rPr>
                <w:rFonts w:ascii="ＭＳ 明朝" w:hAnsi="ＭＳ 明朝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 xml:space="preserve">      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047B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030DB509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3FE6BF49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12452306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015D5CF3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797E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6718BED9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3B5E7BC0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32BE4453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484FFA3F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1169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17E8D0C6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599DF76C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1C29CC9E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0A9B8FD6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AE55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7BD19F15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33D0EF47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71783A00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2C560F95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8B16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3604C188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6F813FAB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4C7464FA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2852AD5A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D12A12" w14:textId="77777777" w:rsidR="00977173" w:rsidRDefault="009771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</w:tc>
      </w:tr>
      <w:tr w:rsidR="00977173" w14:paraId="3EE27EAB" w14:textId="77777777" w:rsidTr="003348B5">
        <w:trPr>
          <w:trHeight w:val="1757"/>
        </w:trPr>
        <w:tc>
          <w:tcPr>
            <w:tcW w:w="868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D26C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2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※詳細は別紙２のとおり。</w:t>
            </w:r>
          </w:p>
          <w:p w14:paraId="0E8E527A" w14:textId="77777777" w:rsidR="00977173" w:rsidRDefault="00977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  <w:p w14:paraId="04FED29D" w14:textId="77777777" w:rsidR="00977173" w:rsidRDefault="007507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４．その他特記事項</w:t>
            </w:r>
          </w:p>
        </w:tc>
      </w:tr>
    </w:tbl>
    <w:p w14:paraId="1222315A" w14:textId="77777777" w:rsidR="00977173" w:rsidRDefault="00977173">
      <w:pPr>
        <w:adjustRightInd/>
        <w:spacing w:line="356" w:lineRule="exact"/>
        <w:jc w:val="left"/>
        <w:rPr>
          <w:rFonts w:ascii="ＭＳ 明朝" w:hAnsi="ＭＳ 明朝"/>
          <w:color w:val="auto"/>
        </w:rPr>
      </w:pPr>
    </w:p>
    <w:sectPr w:rsidR="00977173"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DCFE" w14:textId="77777777" w:rsidR="004F7E57" w:rsidRDefault="007507DE">
      <w:r>
        <w:separator/>
      </w:r>
    </w:p>
  </w:endnote>
  <w:endnote w:type="continuationSeparator" w:id="0">
    <w:p w14:paraId="1C8B9E95" w14:textId="77777777" w:rsidR="004F7E57" w:rsidRDefault="0075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0B42" w14:textId="77777777" w:rsidR="004F7E57" w:rsidRDefault="007507DE">
      <w:r>
        <w:separator/>
      </w:r>
    </w:p>
  </w:footnote>
  <w:footnote w:type="continuationSeparator" w:id="0">
    <w:p w14:paraId="2F7193DE" w14:textId="77777777" w:rsidR="004F7E57" w:rsidRDefault="00750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8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73"/>
    <w:rsid w:val="003348B5"/>
    <w:rsid w:val="004F7E57"/>
    <w:rsid w:val="007507DE"/>
    <w:rsid w:val="00977173"/>
    <w:rsid w:val="00BA332B"/>
    <w:rsid w:val="00F4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999A4"/>
  <w15:chartTrackingRefBased/>
  <w15:docId w15:val="{4C5E1B1B-8613-43EB-B41C-44E6CF36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kern w:val="0"/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960"/>
    </w:p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184</Words>
  <Characters>190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雅志</dc:creator>
  <cp:lastModifiedBy>長石　海</cp:lastModifiedBy>
  <cp:revision>20</cp:revision>
  <cp:lastPrinted>2022-06-02T00:11:00Z</cp:lastPrinted>
  <dcterms:created xsi:type="dcterms:W3CDTF">2020-07-20T09:45:00Z</dcterms:created>
  <dcterms:modified xsi:type="dcterms:W3CDTF">2022-06-02T00:11:00Z</dcterms:modified>
</cp:coreProperties>
</file>