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AD00" w14:textId="77777777" w:rsidR="001D236C" w:rsidRDefault="001D236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【様式５】</w:t>
      </w:r>
    </w:p>
    <w:p w14:paraId="67A39BAF" w14:textId="77777777" w:rsidR="001D236C" w:rsidRDefault="001D236C">
      <w:pPr>
        <w:ind w:firstLineChars="2600" w:firstLine="54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令和　　年　　月　　日</w:t>
      </w:r>
    </w:p>
    <w:p w14:paraId="0A987BBE" w14:textId="77777777" w:rsidR="001D236C" w:rsidRDefault="001D236C">
      <w:pPr>
        <w:rPr>
          <w:rFonts w:ascii="ＭＳ 明朝" w:hAnsi="ＭＳ 明朝" w:hint="eastAsia"/>
        </w:rPr>
      </w:pPr>
    </w:p>
    <w:p w14:paraId="16CFE278" w14:textId="646F285E" w:rsidR="001D236C" w:rsidRDefault="001D236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（あて先）秋田県知事</w:t>
      </w:r>
      <w:r>
        <w:rPr>
          <w:rFonts w:ascii="ＭＳ 明朝" w:hAnsi="ＭＳ 明朝" w:hint="eastAsia"/>
        </w:rPr>
        <w:t xml:space="preserve">　</w:t>
      </w:r>
    </w:p>
    <w:p w14:paraId="402FE325" w14:textId="77777777" w:rsidR="001D236C" w:rsidRDefault="001D236C">
      <w:pPr>
        <w:rPr>
          <w:rFonts w:ascii="ＭＳ 明朝" w:hAnsi="ＭＳ 明朝" w:hint="eastAsia"/>
        </w:rPr>
      </w:pPr>
    </w:p>
    <w:p w14:paraId="0829DC36" w14:textId="77777777" w:rsidR="001D236C" w:rsidRDefault="001D236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商号又は名称</w:t>
      </w:r>
    </w:p>
    <w:p w14:paraId="48F1A7F5" w14:textId="77777777" w:rsidR="001D236C" w:rsidRDefault="001D236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地</w:t>
      </w:r>
    </w:p>
    <w:p w14:paraId="79C53F83" w14:textId="77777777" w:rsidR="001D236C" w:rsidRDefault="001D236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代表者職氏名　　　　　　　　　　　　　　　　　　印</w:t>
      </w:r>
    </w:p>
    <w:p w14:paraId="1F2278CE" w14:textId="77777777" w:rsidR="001D236C" w:rsidRDefault="001D236C">
      <w:pPr>
        <w:rPr>
          <w:rFonts w:ascii="ＭＳ 明朝" w:hAnsi="ＭＳ 明朝" w:hint="eastAsia"/>
        </w:rPr>
      </w:pPr>
    </w:p>
    <w:p w14:paraId="08814630" w14:textId="77777777" w:rsidR="001D236C" w:rsidRDefault="001D236C">
      <w:pPr>
        <w:rPr>
          <w:rFonts w:ascii="ＭＳ 明朝" w:hAnsi="ＭＳ 明朝" w:hint="eastAsia"/>
        </w:rPr>
      </w:pPr>
    </w:p>
    <w:p w14:paraId="626E60A0" w14:textId="77777777" w:rsidR="001D236C" w:rsidRDefault="001D236C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企画提案競技参加申込書</w:t>
      </w:r>
    </w:p>
    <w:p w14:paraId="3F7DB503" w14:textId="77777777" w:rsidR="001D236C" w:rsidRDefault="001D236C">
      <w:pPr>
        <w:rPr>
          <w:rFonts w:ascii="ＭＳ 明朝" w:hAnsi="ＭＳ 明朝" w:hint="eastAsia"/>
        </w:rPr>
      </w:pPr>
    </w:p>
    <w:p w14:paraId="54961A97" w14:textId="77777777" w:rsidR="001D236C" w:rsidRDefault="001D236C">
      <w:pPr>
        <w:rPr>
          <w:rFonts w:ascii="ＭＳ 明朝" w:hAnsi="ＭＳ 明朝" w:hint="eastAsia"/>
        </w:rPr>
      </w:pPr>
    </w:p>
    <w:p w14:paraId="1D86FF47" w14:textId="77777777" w:rsidR="001D236C" w:rsidRDefault="001D236C">
      <w:pPr>
        <w:spacing w:line="4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「</w:t>
      </w:r>
      <w:r>
        <w:rPr>
          <w:rFonts w:ascii="ＭＳ 明朝" w:hAnsi="ＭＳ 明朝" w:hint="eastAsia"/>
          <w:spacing w:val="2"/>
          <w:sz w:val="24"/>
        </w:rPr>
        <w:t>半農半Ｘ」実証拡大事業</w:t>
      </w:r>
      <w:r>
        <w:rPr>
          <w:rFonts w:ascii="ＭＳ 明朝" w:hAnsi="ＭＳ 明朝" w:hint="eastAsia"/>
          <w:sz w:val="24"/>
        </w:rPr>
        <w:t>業務委託に係る企画提案競技への参加について、関係書類を添えて申し込みます。</w:t>
      </w:r>
    </w:p>
    <w:p w14:paraId="5EFC1A43" w14:textId="77777777" w:rsidR="001D236C" w:rsidRDefault="001D236C">
      <w:pPr>
        <w:spacing w:line="460" w:lineRule="exact"/>
        <w:rPr>
          <w:rFonts w:ascii="ＭＳ 明朝" w:hAnsi="ＭＳ 明朝" w:hint="eastAsia"/>
          <w:sz w:val="24"/>
        </w:rPr>
      </w:pPr>
    </w:p>
    <w:p w14:paraId="08886385" w14:textId="77777777" w:rsidR="001D236C" w:rsidRDefault="001D236C">
      <w:pPr>
        <w:spacing w:line="4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（添付書類）</w:t>
      </w:r>
    </w:p>
    <w:p w14:paraId="735E9D5C" w14:textId="77777777" w:rsidR="001D236C" w:rsidRDefault="001D236C">
      <w:pPr>
        <w:spacing w:line="4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企画提案書（様式任意）　１０部</w:t>
      </w:r>
    </w:p>
    <w:p w14:paraId="0FC7CD88" w14:textId="77777777" w:rsidR="001D236C" w:rsidRDefault="001D236C">
      <w:pPr>
        <w:spacing w:line="4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経費見積書（様式任意）　　１部</w:t>
      </w:r>
    </w:p>
    <w:sectPr w:rsidR="00000000">
      <w:pgSz w:w="11906" w:h="16838"/>
      <w:pgMar w:top="1418" w:right="1304" w:bottom="1418" w:left="1304" w:header="851" w:footer="992" w:gutter="0"/>
      <w:cols w:space="720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72AF" w14:textId="77777777" w:rsidR="001D236C" w:rsidRDefault="001D236C">
      <w:r>
        <w:separator/>
      </w:r>
    </w:p>
  </w:endnote>
  <w:endnote w:type="continuationSeparator" w:id="0">
    <w:p w14:paraId="713C6388" w14:textId="77777777" w:rsidR="001D236C" w:rsidRDefault="001D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CBCE" w14:textId="77777777" w:rsidR="001D236C" w:rsidRDefault="001D236C">
      <w:r>
        <w:separator/>
      </w:r>
    </w:p>
  </w:footnote>
  <w:footnote w:type="continuationSeparator" w:id="0">
    <w:p w14:paraId="4CCE7E2D" w14:textId="77777777" w:rsidR="001D236C" w:rsidRDefault="001D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1E2"/>
    <w:rsid w:val="001D236C"/>
    <w:rsid w:val="008261E2"/>
    <w:rsid w:val="00D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826E3F"/>
  <w15:chartTrackingRefBased/>
  <w15:docId w15:val="{BC7F83DB-EC92-4E67-9DBF-0A13C137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footnote reference"/>
    <w:basedOn w:val="a0"/>
    <w:semiHidden/>
    <w:rPr>
      <w:vertAlign w:val="superscript"/>
      <w:lang w:val="en-US" w:eastAsia="ja-JP"/>
    </w:rPr>
  </w:style>
  <w:style w:type="character" w:styleId="ac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【様式１−２】</dc:title>
  <dc:subject/>
  <dc:creator>windows xp</dc:creator>
  <cp:keywords/>
  <dc:description/>
  <cp:lastModifiedBy>大門　晃</cp:lastModifiedBy>
  <cp:revision>3</cp:revision>
  <cp:lastPrinted>2020-01-12T05:45:00Z</cp:lastPrinted>
  <dcterms:created xsi:type="dcterms:W3CDTF">2025-04-02T07:38:00Z</dcterms:created>
  <dcterms:modified xsi:type="dcterms:W3CDTF">2025-04-02T07:39:00Z</dcterms:modified>
  <cp:category/>
  <cp:contentStatus/>
</cp:coreProperties>
</file>