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45B" w14:textId="77777777" w:rsidR="00353FF0" w:rsidRDefault="00174DD1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14:paraId="6D15A078" w14:textId="4B5BAE15" w:rsidR="001D7D2B" w:rsidRPr="001D7D2B" w:rsidRDefault="00174DD1" w:rsidP="001D7D2B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秋田空港旅行商品造成支援事業</w:t>
      </w:r>
      <w:r w:rsidR="00616D4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承認申請書</w:t>
      </w:r>
      <w:r w:rsidR="00616D41">
        <w:rPr>
          <w:rFonts w:ascii="ＭＳ ゴシック" w:eastAsia="ＭＳ ゴシック" w:hAnsi="ＭＳ ゴシック" w:hint="eastAsia"/>
          <w:sz w:val="24"/>
        </w:rPr>
        <w:t>【秋田空港アウト】</w:t>
      </w:r>
    </w:p>
    <w:p w14:paraId="5AB6E0F7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14896" w14:textId="1377DE88" w:rsidR="00353FF0" w:rsidRDefault="00174DD1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D7D2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1D7D2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1D7D2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1AA7FB4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F1F4BB" w14:textId="77777777" w:rsidR="00353FF0" w:rsidRDefault="00174DD1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秋田空港利用促進協議会</w:t>
      </w:r>
    </w:p>
    <w:p w14:paraId="5A1D2A62" w14:textId="3E8F0A25" w:rsidR="00353FF0" w:rsidRDefault="00174DD1" w:rsidP="000C28D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会長　　辻󠄀　　良　之　　あて</w:t>
      </w:r>
    </w:p>
    <w:tbl>
      <w:tblPr>
        <w:tblpPr w:vertAnchor="text" w:horzAnchor="margin" w:tblpX="2458" w:tblpY="128"/>
        <w:tblOverlap w:val="never"/>
        <w:tblW w:w="7416" w:type="dxa"/>
        <w:tblLayout w:type="fixed"/>
        <w:tblLook w:val="04A0" w:firstRow="1" w:lastRow="0" w:firstColumn="1" w:lastColumn="0" w:noHBand="0" w:noVBand="1"/>
      </w:tblPr>
      <w:tblGrid>
        <w:gridCol w:w="1050"/>
        <w:gridCol w:w="1890"/>
        <w:gridCol w:w="4476"/>
      </w:tblGrid>
      <w:tr w:rsidR="00353FF0" w14:paraId="528C00EB" w14:textId="77777777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BEFDEB3" w14:textId="77777777" w:rsidR="00353FF0" w:rsidRDefault="00174D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3F3E7D" w14:textId="77777777" w:rsidR="00353FF0" w:rsidRDefault="00174DD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7356B73" w14:textId="2DA0972D" w:rsidR="00353FF0" w:rsidRPr="009F69E5" w:rsidRDefault="001D7D2B" w:rsidP="00FF479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9F69E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373BFB4" w14:textId="77777777" w:rsidR="001D7D2B" w:rsidRPr="009F69E5" w:rsidRDefault="001D7D2B" w:rsidP="00FF479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4D0380" w14:textId="39F5CF28" w:rsidR="001D7D2B" w:rsidRPr="009F69E5" w:rsidRDefault="001D7D2B" w:rsidP="00FF479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3FF0" w14:paraId="20A055EA" w14:textId="77777777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00C12C8" w14:textId="77777777" w:rsidR="00353FF0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A397393" w14:textId="77777777" w:rsidR="00353FF0" w:rsidRDefault="00174DD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商号・名称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9139DFB" w14:textId="6A8E59D1" w:rsidR="00353FF0" w:rsidRPr="009F69E5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3FF0" w14:paraId="5D86705E" w14:textId="77777777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20CC088" w14:textId="77777777" w:rsidR="00353FF0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430907" w14:textId="77777777" w:rsidR="00353FF0" w:rsidRDefault="00174DD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CBE59C3" w14:textId="525F3D4E" w:rsidR="00353FF0" w:rsidRPr="009F69E5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3FF0" w14:paraId="2FB3DCC3" w14:textId="77777777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91C0F6" w14:textId="77777777" w:rsidR="00353FF0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7A445AE" w14:textId="77777777" w:rsidR="00353FF0" w:rsidRDefault="00174DD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事業者登録番号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411F369" w14:textId="024A2DDA" w:rsidR="00353FF0" w:rsidRPr="009F69E5" w:rsidRDefault="001D7D2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9F69E5">
              <w:rPr>
                <w:rFonts w:ascii="ＭＳ 明朝" w:eastAsia="ＭＳ 明朝" w:hAnsi="ＭＳ 明朝" w:hint="eastAsia"/>
                <w:sz w:val="22"/>
              </w:rPr>
              <w:t xml:space="preserve">　　　　　登録旅行業　　　　号</w:t>
            </w:r>
          </w:p>
        </w:tc>
      </w:tr>
      <w:tr w:rsidR="00353FF0" w14:paraId="19B29654" w14:textId="77777777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228E19C" w14:textId="77777777" w:rsidR="00353FF0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563DD10" w14:textId="77777777" w:rsidR="00353FF0" w:rsidRDefault="00174DD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3247BEA" w14:textId="5E8D6A3E" w:rsidR="00353FF0" w:rsidRPr="009F69E5" w:rsidRDefault="00353FF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3DD194" w14:textId="77777777" w:rsidR="00353FF0" w:rsidRDefault="00353FF0">
      <w:pPr>
        <w:tabs>
          <w:tab w:val="left" w:pos="1919"/>
        </w:tabs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9E1C65" w14:textId="77777777" w:rsidR="00353FF0" w:rsidRDefault="00353FF0">
      <w:pPr>
        <w:tabs>
          <w:tab w:val="left" w:pos="1919"/>
        </w:tabs>
        <w:autoSpaceDE w:val="0"/>
        <w:autoSpaceDN w:val="0"/>
        <w:rPr>
          <w:rFonts w:ascii="ＭＳ 明朝" w:eastAsia="ＭＳ 明朝" w:hAnsi="ＭＳ 明朝"/>
          <w:sz w:val="22"/>
        </w:rPr>
      </w:pPr>
    </w:p>
    <w:p w14:paraId="3DB40B75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286D42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F44A15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2CAB796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5F1B290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5BF337" w14:textId="77777777" w:rsidR="00353FF0" w:rsidRDefault="00353FF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66720C" w14:textId="77777777" w:rsidR="001D7D2B" w:rsidRDefault="001D7D2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7F9485B" w14:textId="77777777" w:rsidR="00870735" w:rsidRDefault="0087073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68E4198" w14:textId="353F78EA" w:rsidR="00353FF0" w:rsidRDefault="00174DD1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秋田空港旅行商品造成支援事業の対象</w:t>
      </w:r>
      <w:r w:rsidR="00616D41">
        <w:rPr>
          <w:rFonts w:ascii="ＭＳ 明朝" w:eastAsia="ＭＳ 明朝" w:hAnsi="ＭＳ 明朝" w:hint="eastAsia"/>
          <w:sz w:val="22"/>
        </w:rPr>
        <w:t>事業として承認を受けたい</w:t>
      </w:r>
      <w:r>
        <w:rPr>
          <w:rFonts w:ascii="ＭＳ 明朝" w:eastAsia="ＭＳ 明朝" w:hAnsi="ＭＳ 明朝" w:hint="eastAsia"/>
          <w:sz w:val="22"/>
        </w:rPr>
        <w:t>ので、次のとおり申請します。</w:t>
      </w:r>
    </w:p>
    <w:p w14:paraId="3884ECCE" w14:textId="77777777" w:rsidR="00870735" w:rsidRDefault="0087073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2878"/>
        <w:gridCol w:w="2797"/>
      </w:tblGrid>
      <w:tr w:rsidR="00353FF0" w14:paraId="59DCF69F" w14:textId="77777777" w:rsidTr="00007FF5">
        <w:trPr>
          <w:trHeight w:val="923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4A776266" w14:textId="47C3DAD3" w:rsidR="00353FF0" w:rsidRDefault="00174DD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旅行商品の名称</w:t>
            </w:r>
            <w:r w:rsidR="00870735">
              <w:rPr>
                <w:rFonts w:ascii="ＭＳ 明朝" w:eastAsia="ＭＳ 明朝" w:hAnsi="ＭＳ 明朝" w:hint="eastAsia"/>
                <w:sz w:val="22"/>
              </w:rPr>
              <w:t>（※１）</w:t>
            </w:r>
          </w:p>
        </w:tc>
        <w:tc>
          <w:tcPr>
            <w:tcW w:w="56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6106B865" w14:textId="5B68A51B" w:rsidR="00353FF0" w:rsidRPr="009F69E5" w:rsidRDefault="00353FF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3FF0" w14:paraId="537FEC93" w14:textId="77777777" w:rsidTr="00007FF5">
        <w:trPr>
          <w:trHeight w:val="965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33FF52A0" w14:textId="3F0C69B6" w:rsidR="00706FCB" w:rsidRDefault="00174DD1" w:rsidP="001D7D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催行予定回数・</w:t>
            </w:r>
            <w:r w:rsidR="001D7D2B">
              <w:rPr>
                <w:rFonts w:ascii="ＭＳ 明朝" w:eastAsia="ＭＳ 明朝" w:hAnsi="ＭＳ 明朝" w:hint="eastAsia"/>
                <w:sz w:val="22"/>
              </w:rPr>
              <w:t>送客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1D7D2B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28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  <w:tl2br w:val="nil"/>
              <w:tr2bl w:val="nil"/>
            </w:tcBorders>
            <w:vAlign w:val="center"/>
          </w:tcPr>
          <w:p w14:paraId="65118157" w14:textId="08246677" w:rsidR="00353FF0" w:rsidRDefault="00174D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279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6B9BCFCD" w14:textId="61BC5E78" w:rsidR="004158C3" w:rsidRDefault="00174DD1" w:rsidP="001D7D2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B0B41" w14:paraId="1DE6C6B9" w14:textId="77777777" w:rsidTr="00007FF5">
        <w:trPr>
          <w:trHeight w:val="965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7786CC15" w14:textId="77777777" w:rsidR="008B0B41" w:rsidRDefault="008B0B41" w:rsidP="008B0B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催行予定期間</w:t>
            </w:r>
          </w:p>
          <w:p w14:paraId="1AEE389C" w14:textId="64F1400B" w:rsidR="008B0B41" w:rsidRDefault="008B0B41" w:rsidP="008B0B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・</w:t>
            </w:r>
            <w:r w:rsidR="00870735">
              <w:rPr>
                <w:rFonts w:ascii="ＭＳ 明朝" w:eastAsia="ＭＳ 明朝" w:hAnsi="ＭＳ 明朝" w:hint="eastAsia"/>
                <w:sz w:val="20"/>
                <w:szCs w:val="16"/>
              </w:rPr>
              <w:t>12</w:t>
            </w:r>
            <w:r w:rsidR="00A756D8">
              <w:rPr>
                <w:rFonts w:ascii="ＭＳ 明朝" w:eastAsia="ＭＳ 明朝" w:hAnsi="ＭＳ 明朝" w:hint="eastAsia"/>
                <w:sz w:val="20"/>
                <w:szCs w:val="16"/>
              </w:rPr>
              <w:t>月１日</w:t>
            </w:r>
            <w:r w:rsidRPr="001D7D2B">
              <w:rPr>
                <w:rFonts w:ascii="ＭＳ 明朝" w:eastAsia="ＭＳ 明朝" w:hAnsi="ＭＳ 明朝" w:hint="eastAsia"/>
                <w:sz w:val="20"/>
                <w:szCs w:val="16"/>
              </w:rPr>
              <w:t>～</w:t>
            </w:r>
            <w:r w:rsidR="00870735">
              <w:rPr>
                <w:rFonts w:ascii="ＭＳ 明朝" w:eastAsia="ＭＳ 明朝" w:hAnsi="ＭＳ 明朝" w:hint="eastAsia"/>
                <w:sz w:val="20"/>
                <w:szCs w:val="16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月</w:t>
            </w:r>
            <w:r w:rsidR="00A756D8">
              <w:rPr>
                <w:rFonts w:ascii="ＭＳ 明朝" w:eastAsia="ＭＳ 明朝" w:hAnsi="ＭＳ 明朝" w:hint="eastAsia"/>
                <w:sz w:val="20"/>
                <w:szCs w:val="16"/>
              </w:rPr>
              <w:t>末日まで</w:t>
            </w:r>
            <w:r w:rsidR="00616D41">
              <w:rPr>
                <w:rFonts w:ascii="ＭＳ 明朝" w:eastAsia="ＭＳ 明朝" w:hAnsi="ＭＳ 明朝" w:hint="eastAsia"/>
                <w:sz w:val="20"/>
                <w:szCs w:val="16"/>
              </w:rPr>
              <w:t>に完結すること</w:t>
            </w:r>
          </w:p>
        </w:tc>
        <w:tc>
          <w:tcPr>
            <w:tcW w:w="56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3FFE67F4" w14:textId="2751EEEE" w:rsidR="008B0B41" w:rsidRPr="00072349" w:rsidRDefault="008B0B41" w:rsidP="008B0B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  <w:r w:rsidR="007F7A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7F7A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8B0B41" w14:paraId="58295A17" w14:textId="77777777" w:rsidTr="00007FF5">
        <w:trPr>
          <w:trHeight w:val="965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6EB7A7CC" w14:textId="77777777" w:rsidR="008B0B41" w:rsidRDefault="008B0B41" w:rsidP="007F7A7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募集方法</w:t>
            </w:r>
          </w:p>
          <w:p w14:paraId="17597569" w14:textId="36135496" w:rsidR="00007FF5" w:rsidRPr="00616D41" w:rsidRDefault="00007FF5" w:rsidP="007F7A7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007FF5">
              <w:rPr>
                <w:rFonts w:ascii="ＭＳ 明朝" w:eastAsia="ＭＳ 明朝" w:hAnsi="ＭＳ 明朝" w:hint="eastAsia"/>
                <w:sz w:val="18"/>
                <w:szCs w:val="14"/>
              </w:rPr>
              <w:t>・支援を受けている旨を広告媒体に表示すること</w:t>
            </w:r>
          </w:p>
        </w:tc>
        <w:tc>
          <w:tcPr>
            <w:tcW w:w="56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5DF9EDEC" w14:textId="77777777" w:rsidR="008B0B41" w:rsidRPr="009F69E5" w:rsidRDefault="008B0B41" w:rsidP="008B0B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0735" w14:paraId="42B3F809" w14:textId="77777777" w:rsidTr="00007FF5">
        <w:trPr>
          <w:trHeight w:val="951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4BFB50D6" w14:textId="4DBE0CD0" w:rsidR="00870735" w:rsidRDefault="00870735" w:rsidP="008B0B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  <w:p w14:paraId="1A927A50" w14:textId="26021BDB" w:rsidR="00870735" w:rsidRPr="006635CD" w:rsidRDefault="00870735" w:rsidP="00870735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企画・プロモーション経費</w:t>
            </w:r>
            <w:r w:rsidR="00616D41">
              <w:rPr>
                <w:rFonts w:ascii="ＭＳ 明朝" w:eastAsia="ＭＳ 明朝" w:hAnsi="ＭＳ 明朝" w:hint="eastAsia"/>
                <w:sz w:val="22"/>
              </w:rPr>
              <w:t>（※２）</w:t>
            </w:r>
          </w:p>
        </w:tc>
        <w:tc>
          <w:tcPr>
            <w:tcW w:w="56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45BB6F91" w14:textId="4B8376B0" w:rsidR="00870735" w:rsidRDefault="00870735" w:rsidP="008707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8B0B41" w14:paraId="04FC710A" w14:textId="77777777" w:rsidTr="00870735">
        <w:trPr>
          <w:trHeight w:val="1254"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62A085D3" w14:textId="77777777" w:rsidR="008B0B41" w:rsidRDefault="008B0B41" w:rsidP="008B0B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56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vAlign w:val="center"/>
          </w:tcPr>
          <w:p w14:paraId="433AE943" w14:textId="3A575235" w:rsidR="008B0B41" w:rsidRDefault="008B0B41" w:rsidP="008B0B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14:paraId="4613819C" w14:textId="24054660" w:rsidR="008B0B41" w:rsidRDefault="008B0B41" w:rsidP="008B0B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14:paraId="75602871" w14:textId="7997E9CC" w:rsidR="008B0B41" w:rsidRDefault="008B0B41" w:rsidP="008B0B41">
            <w:pPr>
              <w:rPr>
                <w:rFonts w:ascii="ＭＳ 明朝" w:eastAsia="ＭＳ 明朝" w:hAnsi="ＭＳ 明朝"/>
                <w:sz w:val="22"/>
              </w:rPr>
            </w:pPr>
            <w:r w:rsidRPr="006059B5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3"/>
              </w:rPr>
              <w:t>E-mai</w:t>
            </w:r>
            <w:r w:rsidRPr="006059B5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3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226A30C7" w14:textId="25009B39" w:rsidR="00353FF0" w:rsidRDefault="008B0B41" w:rsidP="006059B5">
      <w:pPr>
        <w:autoSpaceDE w:val="0"/>
        <w:autoSpaceDN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87073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7F7A7C">
        <w:rPr>
          <w:rFonts w:ascii="ＭＳ 明朝" w:eastAsia="ＭＳ 明朝" w:hAnsi="ＭＳ 明朝" w:hint="eastAsia"/>
        </w:rPr>
        <w:t>旅行行程が確認できる書類を添付してください。</w:t>
      </w:r>
    </w:p>
    <w:p w14:paraId="49FC6BA3" w14:textId="3C91425C" w:rsidR="00616D41" w:rsidRDefault="00616D41" w:rsidP="006059B5">
      <w:pPr>
        <w:autoSpaceDE w:val="0"/>
        <w:autoSpaceDN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※２）送客</w:t>
      </w:r>
      <w:r w:rsidR="00007FF5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人数に応じ、別表に定める交付金額を記載してください。</w:t>
      </w:r>
    </w:p>
    <w:sectPr w:rsidR="00616D41">
      <w:headerReference w:type="default" r:id="rId7"/>
      <w:pgSz w:w="11906" w:h="16838"/>
      <w:pgMar w:top="850" w:right="1020" w:bottom="850" w:left="1020" w:header="340" w:footer="17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6426" w14:textId="77777777" w:rsidR="00174DD1" w:rsidRDefault="00174DD1">
      <w:r>
        <w:separator/>
      </w:r>
    </w:p>
  </w:endnote>
  <w:endnote w:type="continuationSeparator" w:id="0">
    <w:p w14:paraId="54EA158B" w14:textId="77777777" w:rsidR="00174DD1" w:rsidRDefault="0017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F445" w14:textId="77777777" w:rsidR="00174DD1" w:rsidRDefault="00174DD1">
      <w:r>
        <w:separator/>
      </w:r>
    </w:p>
  </w:footnote>
  <w:footnote w:type="continuationSeparator" w:id="0">
    <w:p w14:paraId="4A07AFBC" w14:textId="77777777" w:rsidR="00174DD1" w:rsidRDefault="0017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6D25" w14:textId="77777777" w:rsidR="00353FF0" w:rsidRDefault="00353FF0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3451"/>
    <w:multiLevelType w:val="hybridMultilevel"/>
    <w:tmpl w:val="9A44D188"/>
    <w:lvl w:ilvl="0" w:tplc="534E6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022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F0"/>
    <w:rsid w:val="00007FF5"/>
    <w:rsid w:val="00072349"/>
    <w:rsid w:val="000C28D4"/>
    <w:rsid w:val="00174DD1"/>
    <w:rsid w:val="001D7D2B"/>
    <w:rsid w:val="00353FF0"/>
    <w:rsid w:val="003D4A27"/>
    <w:rsid w:val="004158C3"/>
    <w:rsid w:val="004A4298"/>
    <w:rsid w:val="005B3014"/>
    <w:rsid w:val="006059B5"/>
    <w:rsid w:val="00616D41"/>
    <w:rsid w:val="00660985"/>
    <w:rsid w:val="006635CD"/>
    <w:rsid w:val="006B5182"/>
    <w:rsid w:val="006D6480"/>
    <w:rsid w:val="00706FCB"/>
    <w:rsid w:val="007C4E1D"/>
    <w:rsid w:val="007E7BA1"/>
    <w:rsid w:val="007F7A7C"/>
    <w:rsid w:val="00867156"/>
    <w:rsid w:val="008700AE"/>
    <w:rsid w:val="00870735"/>
    <w:rsid w:val="008B0B41"/>
    <w:rsid w:val="00947019"/>
    <w:rsid w:val="009930D5"/>
    <w:rsid w:val="0099573D"/>
    <w:rsid w:val="009E3002"/>
    <w:rsid w:val="009F69E5"/>
    <w:rsid w:val="00A0549B"/>
    <w:rsid w:val="00A446AE"/>
    <w:rsid w:val="00A756D8"/>
    <w:rsid w:val="00BF0280"/>
    <w:rsid w:val="00C578F0"/>
    <w:rsid w:val="00D108E3"/>
    <w:rsid w:val="00F61B88"/>
    <w:rsid w:val="00FC250E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1A940"/>
  <w15:chartTrackingRefBased/>
  <w15:docId w15:val="{7D8E9392-856A-497E-9051-ABE8302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List Paragraph"/>
    <w:basedOn w:val="a"/>
    <w:uiPriority w:val="34"/>
    <w:qFormat/>
    <w:rsid w:val="00FF47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C2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50E"/>
  </w:style>
  <w:style w:type="paragraph" w:styleId="a9">
    <w:name w:val="footer"/>
    <w:basedOn w:val="a"/>
    <w:link w:val="aa"/>
    <w:uiPriority w:val="99"/>
    <w:unhideWhenUsed/>
    <w:rsid w:val="00FC2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舞奈</dc:creator>
  <cp:lastModifiedBy>竹ヶ原　依李</cp:lastModifiedBy>
  <cp:revision>8</cp:revision>
  <cp:lastPrinted>2025-04-06T05:06:00Z</cp:lastPrinted>
  <dcterms:created xsi:type="dcterms:W3CDTF">2025-04-02T00:36:00Z</dcterms:created>
  <dcterms:modified xsi:type="dcterms:W3CDTF">2025-04-07T04:20:00Z</dcterms:modified>
</cp:coreProperties>
</file>