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4565A" w14:textId="77777777" w:rsidR="008204F9" w:rsidRDefault="003A6107" w:rsidP="003A6107">
      <w:pPr>
        <w:spacing w:after="0" w:line="240" w:lineRule="auto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（様式５）</w:t>
      </w:r>
    </w:p>
    <w:p w14:paraId="3351901D" w14:textId="77777777" w:rsidR="008204F9" w:rsidRDefault="008204F9" w:rsidP="003A6107">
      <w:pPr>
        <w:spacing w:after="0" w:line="240" w:lineRule="auto"/>
        <w:jc w:val="left"/>
        <w:rPr>
          <w:rFonts w:ascii="ＭＳ 明朝" w:eastAsia="ＭＳ 明朝" w:hAnsi="ＭＳ 明朝"/>
          <w:sz w:val="22"/>
        </w:rPr>
      </w:pPr>
    </w:p>
    <w:p w14:paraId="5B128512" w14:textId="77777777" w:rsidR="008204F9" w:rsidRDefault="003A6107" w:rsidP="003A6107">
      <w:pPr>
        <w:spacing w:after="0" w:line="240" w:lineRule="auto"/>
        <w:jc w:val="center"/>
        <w:rPr>
          <w:rFonts w:ascii="游明朝" w:eastAsia="游明朝" w:hAnsi="游明朝"/>
          <w:sz w:val="22"/>
        </w:rPr>
      </w:pPr>
      <w:r>
        <w:rPr>
          <w:rFonts w:ascii="ＭＳ 明朝" w:eastAsia="ＭＳ 明朝" w:hAnsi="ＭＳ 明朝" w:hint="eastAsia"/>
          <w:b/>
          <w:sz w:val="28"/>
        </w:rPr>
        <w:t>企画提案書作成要領</w:t>
      </w:r>
    </w:p>
    <w:p w14:paraId="7087E9E3" w14:textId="77777777" w:rsidR="008204F9" w:rsidRDefault="008204F9" w:rsidP="003A6107">
      <w:pPr>
        <w:spacing w:after="0" w:line="240" w:lineRule="auto"/>
        <w:rPr>
          <w:rFonts w:ascii="ＭＳ 明朝" w:eastAsia="ＭＳ 明朝" w:hAnsi="ＭＳ 明朝"/>
          <w:sz w:val="22"/>
        </w:rPr>
      </w:pPr>
    </w:p>
    <w:p w14:paraId="2924AE50" w14:textId="77777777" w:rsidR="008204F9" w:rsidRDefault="003A6107" w:rsidP="003A6107">
      <w:pPr>
        <w:spacing w:after="0" w:line="240" w:lineRule="auto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企画提案書は仕様書の内容に基づき、任意の様式を用いてください。なお、次の項</w:t>
      </w:r>
    </w:p>
    <w:p w14:paraId="7F400ED9" w14:textId="77777777" w:rsidR="008204F9" w:rsidRDefault="003A6107" w:rsidP="003A6107">
      <w:pPr>
        <w:spacing w:after="0" w:line="240" w:lineRule="auto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目は必ず記載するものとします。</w:t>
      </w:r>
    </w:p>
    <w:p w14:paraId="5786883A" w14:textId="77777777" w:rsidR="008204F9" w:rsidRDefault="008204F9" w:rsidP="003A6107">
      <w:pPr>
        <w:spacing w:after="0" w:line="240" w:lineRule="auto"/>
        <w:rPr>
          <w:rFonts w:ascii="ＭＳ 明朝" w:eastAsia="ＭＳ 明朝" w:hAnsi="ＭＳ 明朝"/>
          <w:sz w:val="22"/>
        </w:rPr>
      </w:pPr>
    </w:p>
    <w:p w14:paraId="5F24FA67" w14:textId="77777777" w:rsidR="008204F9" w:rsidRDefault="003A6107" w:rsidP="003A6107">
      <w:pPr>
        <w:spacing w:after="0" w:line="24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事業の実施内容</w:t>
      </w:r>
    </w:p>
    <w:p w14:paraId="28A71963" w14:textId="1C762D7E" w:rsidR="008204F9" w:rsidRDefault="003A6107" w:rsidP="003A6107">
      <w:pPr>
        <w:spacing w:after="0" w:line="24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（１）啓発資材の制作・配布等について</w:t>
      </w:r>
    </w:p>
    <w:p w14:paraId="7B86566D" w14:textId="63D4E120" w:rsidR="008204F9" w:rsidRDefault="003A6107" w:rsidP="003A6107">
      <w:pPr>
        <w:spacing w:after="0" w:line="240" w:lineRule="auto"/>
        <w:rPr>
          <w:sz w:val="22"/>
        </w:rPr>
      </w:pPr>
      <w:r>
        <w:rPr>
          <w:rFonts w:hint="eastAsia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（２）啓発動画の制作について</w:t>
      </w:r>
    </w:p>
    <w:p w14:paraId="6BAE7ED1" w14:textId="4BC85D20" w:rsidR="008204F9" w:rsidRDefault="003A6107" w:rsidP="003A6107">
      <w:pPr>
        <w:spacing w:after="0" w:line="240" w:lineRule="auto"/>
        <w:rPr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（３）インフルエンサーによる周知について</w:t>
      </w:r>
    </w:p>
    <w:p w14:paraId="2044156F" w14:textId="74077024" w:rsidR="008204F9" w:rsidRDefault="003A6107" w:rsidP="003A6107">
      <w:pPr>
        <w:spacing w:after="0" w:line="240" w:lineRule="auto"/>
        <w:rPr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（４）動画広告の掲載について</w:t>
      </w:r>
    </w:p>
    <w:p w14:paraId="6EF70063" w14:textId="0C963F7D" w:rsidR="008204F9" w:rsidRDefault="003A6107" w:rsidP="003A6107">
      <w:pPr>
        <w:spacing w:after="0" w:line="240" w:lineRule="auto"/>
        <w:rPr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（５）新聞広告制作及び掲載について</w:t>
      </w:r>
    </w:p>
    <w:p w14:paraId="14D6D798" w14:textId="709ACB56" w:rsidR="008204F9" w:rsidRDefault="003A6107" w:rsidP="003A6107">
      <w:pPr>
        <w:spacing w:after="0" w:line="240" w:lineRule="auto"/>
        <w:rPr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（６）独自提案について</w:t>
      </w:r>
    </w:p>
    <w:p w14:paraId="11199EFD" w14:textId="5324FBB8" w:rsidR="008204F9" w:rsidRDefault="003A6107" w:rsidP="003A6107">
      <w:pPr>
        <w:spacing w:after="0" w:line="240" w:lineRule="auto"/>
        <w:ind w:firstLineChars="100" w:firstLine="220"/>
        <w:rPr>
          <w:sz w:val="22"/>
        </w:rPr>
      </w:pPr>
      <w:r>
        <w:rPr>
          <w:rFonts w:ascii="ＭＳ 明朝" w:eastAsia="ＭＳ 明朝" w:hAnsi="ＭＳ 明朝" w:hint="eastAsia"/>
          <w:sz w:val="22"/>
        </w:rPr>
        <w:t>（７）業務スケジュール（業務打合せの実施計画や業務の進行管理の方法についても</w:t>
      </w:r>
    </w:p>
    <w:p w14:paraId="1EF50F4D" w14:textId="77777777" w:rsidR="008204F9" w:rsidRDefault="003A6107" w:rsidP="003A6107">
      <w:pPr>
        <w:spacing w:after="0" w:line="240" w:lineRule="auto"/>
        <w:ind w:leftChars="400" w:left="840"/>
        <w:rPr>
          <w:sz w:val="22"/>
        </w:rPr>
      </w:pPr>
      <w:r>
        <w:rPr>
          <w:rFonts w:ascii="ＭＳ 明朝" w:eastAsia="ＭＳ 明朝" w:hAnsi="ＭＳ 明朝" w:hint="eastAsia"/>
          <w:sz w:val="22"/>
        </w:rPr>
        <w:t>併せて記載すること。）</w:t>
      </w:r>
    </w:p>
    <w:p w14:paraId="3A58CA13" w14:textId="4AC18C9E" w:rsidR="008204F9" w:rsidRDefault="003A6107" w:rsidP="003A6107">
      <w:pPr>
        <w:spacing w:after="0" w:line="240" w:lineRule="auto"/>
        <w:ind w:firstLineChars="100" w:firstLine="220"/>
        <w:rPr>
          <w:sz w:val="22"/>
        </w:rPr>
      </w:pPr>
      <w:r>
        <w:rPr>
          <w:rFonts w:ascii="ＭＳ 明朝" w:eastAsia="ＭＳ 明朝" w:hAnsi="ＭＳ 明朝" w:hint="eastAsia"/>
          <w:sz w:val="22"/>
        </w:rPr>
        <w:t>（８）業務の実施体制</w:t>
      </w:r>
    </w:p>
    <w:p w14:paraId="7B4D1137" w14:textId="77777777" w:rsidR="008204F9" w:rsidRDefault="003A6107" w:rsidP="003A6107">
      <w:pPr>
        <w:spacing w:after="0" w:line="24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569A74C6" w14:textId="77777777" w:rsidR="008204F9" w:rsidRDefault="003A6107" w:rsidP="003A6107">
      <w:pPr>
        <w:spacing w:after="0" w:line="240" w:lineRule="auto"/>
        <w:rPr>
          <w:sz w:val="22"/>
        </w:rPr>
      </w:pPr>
      <w:r>
        <w:rPr>
          <w:rFonts w:ascii="ＭＳ 明朝" w:eastAsia="ＭＳ 明朝" w:hAnsi="ＭＳ 明朝" w:hint="eastAsia"/>
          <w:sz w:val="22"/>
        </w:rPr>
        <w:t>２　見積書</w:t>
      </w:r>
    </w:p>
    <w:p w14:paraId="7E7EAB44" w14:textId="77777777" w:rsidR="008204F9" w:rsidRDefault="003A6107" w:rsidP="003A6107">
      <w:pPr>
        <w:spacing w:after="0" w:line="240" w:lineRule="auto"/>
        <w:ind w:firstLineChars="200" w:firstLine="440"/>
        <w:rPr>
          <w:sz w:val="22"/>
        </w:rPr>
      </w:pPr>
      <w:r>
        <w:rPr>
          <w:rFonts w:ascii="ＭＳ 明朝" w:eastAsia="ＭＳ 明朝" w:hAnsi="ＭＳ 明朝" w:hint="eastAsia"/>
          <w:sz w:val="22"/>
        </w:rPr>
        <w:t>積算見積書を添付してください。</w:t>
      </w:r>
    </w:p>
    <w:p w14:paraId="5C7D39A6" w14:textId="77777777" w:rsidR="008204F9" w:rsidRDefault="008204F9" w:rsidP="003A6107">
      <w:pPr>
        <w:spacing w:after="0" w:line="240" w:lineRule="auto"/>
        <w:ind w:firstLineChars="200" w:firstLine="440"/>
        <w:rPr>
          <w:rFonts w:ascii="ＭＳ 明朝" w:eastAsia="ＭＳ 明朝" w:hAnsi="ＭＳ 明朝"/>
          <w:sz w:val="22"/>
        </w:rPr>
      </w:pPr>
    </w:p>
    <w:p w14:paraId="4B198F83" w14:textId="77777777" w:rsidR="008204F9" w:rsidRDefault="008204F9" w:rsidP="003A6107">
      <w:pPr>
        <w:spacing w:after="0" w:line="240" w:lineRule="auto"/>
        <w:ind w:firstLineChars="200" w:firstLine="440"/>
        <w:rPr>
          <w:rFonts w:ascii="ＭＳ 明朝" w:eastAsia="ＭＳ 明朝" w:hAnsi="ＭＳ 明朝"/>
          <w:sz w:val="22"/>
        </w:rPr>
      </w:pPr>
    </w:p>
    <w:p w14:paraId="2EA3783F" w14:textId="77777777" w:rsidR="008204F9" w:rsidRDefault="003A6107" w:rsidP="003A6107">
      <w:pPr>
        <w:spacing w:after="0" w:line="24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※Ａ４用紙で作成してください。縦・横は問いません。</w:t>
      </w:r>
    </w:p>
    <w:p w14:paraId="5048D2B1" w14:textId="77777777" w:rsidR="008204F9" w:rsidRDefault="003A6107" w:rsidP="003A6107">
      <w:pPr>
        <w:spacing w:after="0" w:line="24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※図・表・その他必要と思われる資料の添付も可とします。</w:t>
      </w:r>
    </w:p>
    <w:sectPr w:rsidR="008204F9">
      <w:footerReference w:type="default" r:id="rId6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1AB5B" w14:textId="77777777" w:rsidR="003A6107" w:rsidRDefault="003A6107">
      <w:pPr>
        <w:spacing w:after="0" w:line="240" w:lineRule="auto"/>
      </w:pPr>
      <w:r>
        <w:separator/>
      </w:r>
    </w:p>
  </w:endnote>
  <w:endnote w:type="continuationSeparator" w:id="0">
    <w:p w14:paraId="663032AA" w14:textId="77777777" w:rsidR="003A6107" w:rsidRDefault="003A6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26FD0" w14:textId="77777777" w:rsidR="008204F9" w:rsidRDefault="008204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B5E50" w14:textId="77777777" w:rsidR="003A6107" w:rsidRDefault="003A6107">
      <w:pPr>
        <w:spacing w:after="0" w:line="240" w:lineRule="auto"/>
      </w:pPr>
      <w:r>
        <w:separator/>
      </w:r>
    </w:p>
  </w:footnote>
  <w:footnote w:type="continuationSeparator" w:id="0">
    <w:p w14:paraId="18DA3596" w14:textId="77777777" w:rsidR="003A6107" w:rsidRDefault="003A61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4F9"/>
    <w:rsid w:val="001726FE"/>
    <w:rsid w:val="002A7B8C"/>
    <w:rsid w:val="003A6107"/>
    <w:rsid w:val="008204F9"/>
    <w:rsid w:val="00DB4B50"/>
    <w:rsid w:val="00FD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0DFCF7"/>
  <w15:chartTrackingRefBased/>
  <w15:docId w15:val="{10BA9E4F-9DED-4D67-929B-979359479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character" w:styleId="a5">
    <w:name w:val="page number"/>
    <w:basedOn w:val="a0"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滝澤　真生</dc:creator>
  <cp:lastModifiedBy>平柳　悠</cp:lastModifiedBy>
  <cp:revision>6</cp:revision>
  <cp:lastPrinted>2022-04-08T01:26:00Z</cp:lastPrinted>
  <dcterms:created xsi:type="dcterms:W3CDTF">2021-04-08T23:38:00Z</dcterms:created>
  <dcterms:modified xsi:type="dcterms:W3CDTF">2025-04-08T00:35:00Z</dcterms:modified>
</cp:coreProperties>
</file>