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0AD4" w14:textId="77777777" w:rsidR="00CC4313" w:rsidRDefault="00EC0FF4" w:rsidP="00EC0FF4">
      <w:pPr>
        <w:spacing w:after="0" w:line="10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>（様式３）</w:t>
      </w:r>
    </w:p>
    <w:p w14:paraId="614231B8" w14:textId="77777777" w:rsidR="00CC4313" w:rsidRDefault="00EC0FF4" w:rsidP="00EC0FF4">
      <w:pPr>
        <w:spacing w:after="0" w:line="10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会　社　概　要　</w:t>
      </w:r>
    </w:p>
    <w:p w14:paraId="437A3D5B" w14:textId="1DB14FA7" w:rsidR="00CC4313" w:rsidRDefault="00EC0FF4" w:rsidP="00EC0FF4">
      <w:pPr>
        <w:spacing w:after="0" w:line="100" w:lineRule="atLeast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（食べきり</w:t>
      </w:r>
      <w:r>
        <w:rPr>
          <w:rFonts w:ascii="ＭＳ 明朝" w:eastAsia="ＭＳ 明朝" w:hAnsi="ＭＳ 明朝" w:hint="eastAsia"/>
          <w:sz w:val="20"/>
        </w:rPr>
        <w:t>啓発業務委託）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1458"/>
        <w:gridCol w:w="668"/>
        <w:gridCol w:w="3817"/>
        <w:gridCol w:w="1050"/>
      </w:tblGrid>
      <w:tr w:rsidR="00CC4313" w14:paraId="1E7C08A7" w14:textId="77777777">
        <w:trPr>
          <w:trHeight w:val="70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99E9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商号又は名称</w:t>
            </w:r>
          </w:p>
          <w:p w14:paraId="1D6D4EEC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代表者職氏名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6DF5" w14:textId="77777777" w:rsidR="00CC4313" w:rsidRDefault="00CC4313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C4313" w14:paraId="684219EA" w14:textId="77777777">
        <w:trPr>
          <w:trHeight w:val="89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4AE6F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在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A1E8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本　　社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02FE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6733AF93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14:paraId="44E38A6C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  <w:tr w:rsidR="00CC4313" w14:paraId="45955BDF" w14:textId="77777777">
        <w:trPr>
          <w:trHeight w:val="1004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0731" w14:textId="77777777" w:rsidR="00CC4313" w:rsidRDefault="00CC4313" w:rsidP="00EC0FF4">
            <w:pPr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ACD4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県内支社等</w:t>
            </w:r>
          </w:p>
          <w:p w14:paraId="02842C8B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</w:rPr>
              <w:t>県内に本社がある者は除く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76B6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50AFF005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14:paraId="0897E0BD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  <w:tr w:rsidR="00CC4313" w14:paraId="1D3184B9" w14:textId="77777777">
        <w:trPr>
          <w:trHeight w:val="79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F2501C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設立年月日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7EA56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  <w:p w14:paraId="78E5A680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（県内営業所等の設立年月日　　年　　月　　日）</w:t>
            </w:r>
          </w:p>
        </w:tc>
      </w:tr>
      <w:tr w:rsidR="00CC4313" w14:paraId="075FA499" w14:textId="77777777">
        <w:trPr>
          <w:trHeight w:val="555"/>
        </w:trPr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D6961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資本金</w:t>
            </w:r>
          </w:p>
        </w:tc>
        <w:tc>
          <w:tcPr>
            <w:tcW w:w="699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805C3E" w14:textId="77777777" w:rsidR="00CC4313" w:rsidRDefault="00CC4313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C4313" w14:paraId="653DB60D" w14:textId="77777777">
        <w:trPr>
          <w:trHeight w:val="554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2E9C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直近の年間売上高</w:t>
            </w:r>
          </w:p>
        </w:tc>
        <w:tc>
          <w:tcPr>
            <w:tcW w:w="69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1D3F" w14:textId="77777777" w:rsidR="00CC4313" w:rsidRDefault="00CC4313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C4313" w14:paraId="69E1D5EF" w14:textId="77777777">
        <w:trPr>
          <w:trHeight w:val="7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0B76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従業員数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6636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      </w:t>
            </w:r>
            <w:r>
              <w:rPr>
                <w:rFonts w:ascii="ＭＳ 明朝" w:eastAsia="ＭＳ 明朝" w:hAnsi="ＭＳ 明朝" w:hint="eastAsia"/>
                <w:sz w:val="20"/>
              </w:rPr>
              <w:t>人</w:t>
            </w:r>
          </w:p>
          <w:p w14:paraId="4180163C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（県内営業所等の従業員数　　　　人）</w:t>
            </w:r>
          </w:p>
        </w:tc>
      </w:tr>
      <w:tr w:rsidR="00CC4313" w14:paraId="1D080099" w14:textId="77777777">
        <w:trPr>
          <w:trHeight w:val="86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91F5F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業務内容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5486A" w14:textId="77777777" w:rsidR="00CC4313" w:rsidRDefault="00CC4313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C4313" w14:paraId="75751EFF" w14:textId="77777777">
        <w:trPr>
          <w:trHeight w:val="433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0BAB3F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類似業務実績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57C88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発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注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755C8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業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務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B48B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ind w:left="143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受注年</w:t>
            </w:r>
          </w:p>
        </w:tc>
      </w:tr>
      <w:tr w:rsidR="00CC4313" w14:paraId="2F779204" w14:textId="77777777">
        <w:trPr>
          <w:trHeight w:val="1106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3090F" w14:textId="77777777" w:rsidR="00CC4313" w:rsidRDefault="00CC4313" w:rsidP="00EC0FF4">
            <w:pPr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F57FF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秋田県関係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0F996A" w14:textId="77777777" w:rsidR="00CC4313" w:rsidRDefault="00CC4313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37D7828" w14:textId="77777777" w:rsidR="00CC4313" w:rsidRDefault="00CC4313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C4313" w14:paraId="4E8A36E0" w14:textId="77777777">
        <w:trPr>
          <w:trHeight w:val="112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9641E" w14:textId="77777777" w:rsidR="00CC4313" w:rsidRDefault="00CC4313" w:rsidP="00EC0FF4">
            <w:pPr>
              <w:spacing w:after="0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2A35F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秋田県以外の</w:t>
            </w:r>
          </w:p>
          <w:p w14:paraId="6E72507F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官公庁・公共団体</w:t>
            </w:r>
          </w:p>
        </w:tc>
        <w:tc>
          <w:tcPr>
            <w:tcW w:w="3817" w:type="dxa"/>
            <w:tcBorders>
              <w:left w:val="single" w:sz="4" w:space="0" w:color="000000"/>
            </w:tcBorders>
            <w:vAlign w:val="center"/>
          </w:tcPr>
          <w:p w14:paraId="328701F0" w14:textId="77777777" w:rsidR="00CC4313" w:rsidRDefault="00CC4313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006219F3" w14:textId="77777777" w:rsidR="00CC4313" w:rsidRDefault="00CC4313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C4313" w14:paraId="17F5349E" w14:textId="77777777">
        <w:trPr>
          <w:trHeight w:val="982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800AD" w14:textId="77777777" w:rsidR="00CC4313" w:rsidRDefault="00CC4313" w:rsidP="00EC0FF4">
            <w:pPr>
              <w:spacing w:after="0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EB1C8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民間</w:t>
            </w:r>
          </w:p>
        </w:tc>
        <w:tc>
          <w:tcPr>
            <w:tcW w:w="3817" w:type="dxa"/>
            <w:tcBorders>
              <w:left w:val="single" w:sz="4" w:space="0" w:color="000000"/>
            </w:tcBorders>
            <w:vAlign w:val="center"/>
          </w:tcPr>
          <w:p w14:paraId="6F2723B0" w14:textId="77777777" w:rsidR="00CC4313" w:rsidRDefault="00CC4313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4B911591" w14:textId="77777777" w:rsidR="00CC4313" w:rsidRDefault="00CC4313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C4313" w14:paraId="1D984D55" w14:textId="77777777">
        <w:trPr>
          <w:trHeight w:val="1547"/>
        </w:trPr>
        <w:tc>
          <w:tcPr>
            <w:tcW w:w="850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05C2E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【本申請の窓口となる担当者名】</w:t>
            </w:r>
          </w:p>
          <w:p w14:paraId="040D0ED5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所属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14:paraId="03FEA4C0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職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電話</w:t>
            </w:r>
          </w:p>
          <w:p w14:paraId="5B030309" w14:textId="77777777" w:rsidR="00CC4313" w:rsidRDefault="00EC0FF4" w:rsidP="00EC0FF4">
            <w:pPr>
              <w:suppressAutoHyphens/>
              <w:kinsoku w:val="0"/>
              <w:autoSpaceDE w:val="0"/>
              <w:autoSpaceDN w:val="0"/>
              <w:spacing w:after="0" w:line="100" w:lineRule="atLeas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氏名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Ｅ－ｍａｉｌ</w:t>
            </w:r>
          </w:p>
        </w:tc>
      </w:tr>
    </w:tbl>
    <w:p w14:paraId="76DB8048" w14:textId="77777777" w:rsidR="00CC4313" w:rsidRDefault="00CC4313" w:rsidP="00EC0FF4">
      <w:pPr>
        <w:spacing w:after="0"/>
      </w:pPr>
    </w:p>
    <w:sectPr w:rsidR="00CC431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F165" w14:textId="77777777" w:rsidR="00EC0FF4" w:rsidRDefault="00EC0FF4">
      <w:pPr>
        <w:spacing w:after="0" w:line="240" w:lineRule="auto"/>
      </w:pPr>
      <w:r>
        <w:separator/>
      </w:r>
    </w:p>
  </w:endnote>
  <w:endnote w:type="continuationSeparator" w:id="0">
    <w:p w14:paraId="139A7CF1" w14:textId="77777777" w:rsidR="00EC0FF4" w:rsidRDefault="00EC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06DD" w14:textId="77777777" w:rsidR="00EC0FF4" w:rsidRDefault="00EC0FF4">
      <w:pPr>
        <w:spacing w:after="0" w:line="240" w:lineRule="auto"/>
      </w:pPr>
      <w:r>
        <w:separator/>
      </w:r>
    </w:p>
  </w:footnote>
  <w:footnote w:type="continuationSeparator" w:id="0">
    <w:p w14:paraId="3DFA5DE7" w14:textId="77777777" w:rsidR="00EC0FF4" w:rsidRDefault="00EC0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13"/>
    <w:rsid w:val="00C4625B"/>
    <w:rsid w:val="00CC4313"/>
    <w:rsid w:val="00E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8FBE8"/>
  <w15:chartTrackingRefBased/>
  <w15:docId w15:val="{65E7D8F5-FC12-47D5-B786-AFD62B2D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EC0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0FF4"/>
  </w:style>
  <w:style w:type="paragraph" w:styleId="a7">
    <w:name w:val="footer"/>
    <w:basedOn w:val="a"/>
    <w:link w:val="a8"/>
    <w:uiPriority w:val="99"/>
    <w:unhideWhenUsed/>
    <w:rsid w:val="00EC0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　真生</dc:creator>
  <cp:lastModifiedBy>田口　勇輔</cp:lastModifiedBy>
  <cp:revision>2</cp:revision>
  <dcterms:created xsi:type="dcterms:W3CDTF">2021-04-08T23:25:00Z</dcterms:created>
  <dcterms:modified xsi:type="dcterms:W3CDTF">2025-03-27T04:00:00Z</dcterms:modified>
</cp:coreProperties>
</file>