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C676" w14:textId="5F289584" w:rsidR="00EC39EC" w:rsidRPr="003F3AAC" w:rsidRDefault="00BA6A24" w:rsidP="003F3AAC">
      <w:pPr>
        <w:jc w:val="center"/>
        <w:rPr>
          <w:rFonts w:ascii="メイリオ" w:eastAsia="メイリオ" w:hAnsi="メイリオ"/>
          <w:sz w:val="28"/>
          <w:szCs w:val="32"/>
        </w:rPr>
      </w:pPr>
      <w:r w:rsidRPr="003F3AAC">
        <w:rPr>
          <w:rFonts w:ascii="メイリオ" w:eastAsia="メイリオ" w:hAnsi="メイリオ" w:hint="eastAsia"/>
          <w:sz w:val="28"/>
          <w:szCs w:val="32"/>
        </w:rPr>
        <w:t>秋田県</w:t>
      </w:r>
      <w:r w:rsidR="00516A1D">
        <w:rPr>
          <w:rFonts w:ascii="メイリオ" w:eastAsia="メイリオ" w:hAnsi="メイリオ" w:hint="eastAsia"/>
          <w:sz w:val="28"/>
          <w:szCs w:val="32"/>
        </w:rPr>
        <w:t>こども施策審議会</w:t>
      </w:r>
      <w:r w:rsidRPr="003F3AAC">
        <w:rPr>
          <w:rFonts w:ascii="メイリオ" w:eastAsia="メイリオ" w:hAnsi="メイリオ" w:hint="eastAsia"/>
          <w:sz w:val="28"/>
          <w:szCs w:val="32"/>
        </w:rPr>
        <w:t>委員応募申込書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3"/>
        <w:gridCol w:w="2403"/>
        <w:gridCol w:w="5512"/>
      </w:tblGrid>
      <w:tr w:rsidR="006203E1" w:rsidRPr="003F3AAC" w14:paraId="7CFF25B4" w14:textId="77777777" w:rsidTr="006203E1">
        <w:trPr>
          <w:trHeight w:val="1766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FDF722" w14:textId="00CFBD22" w:rsidR="006203E1" w:rsidRPr="003F3AAC" w:rsidRDefault="006203E1" w:rsidP="00BA6A24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応募の動機</w:t>
            </w:r>
          </w:p>
        </w:tc>
        <w:tc>
          <w:tcPr>
            <w:tcW w:w="791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FEAB52" w14:textId="77777777" w:rsidR="006203E1" w:rsidRPr="003F3AAC" w:rsidRDefault="006203E1" w:rsidP="006203E1">
            <w:pPr>
              <w:jc w:val="both"/>
              <w:rPr>
                <w:rFonts w:ascii="メイリオ" w:eastAsia="メイリオ" w:hAnsi="メイリオ"/>
              </w:rPr>
            </w:pPr>
          </w:p>
        </w:tc>
      </w:tr>
      <w:tr w:rsidR="00BA6A24" w:rsidRPr="003F3AAC" w14:paraId="3F42F6B6" w14:textId="77777777" w:rsidTr="006203E1">
        <w:trPr>
          <w:trHeight w:val="1057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B55DF" w14:textId="0FF79D81" w:rsidR="00BA6A24" w:rsidRPr="003F3AAC" w:rsidRDefault="00BA6A24" w:rsidP="00BA6A24">
            <w:pPr>
              <w:jc w:val="center"/>
              <w:rPr>
                <w:rFonts w:ascii="メイリオ" w:eastAsia="メイリオ" w:hAnsi="メイリオ"/>
              </w:rPr>
            </w:pPr>
            <w:r w:rsidRPr="003F3AAC">
              <w:rPr>
                <w:rFonts w:ascii="メイリオ" w:eastAsia="メイリオ" w:hAnsi="メイリオ" w:hint="eastAsia"/>
              </w:rPr>
              <w:t>住　所</w:t>
            </w:r>
          </w:p>
          <w:p w14:paraId="5EFC9561" w14:textId="3F2D3FF4" w:rsidR="00BA6A24" w:rsidRPr="003F3AAC" w:rsidRDefault="00BA6A24" w:rsidP="00BA6A24">
            <w:pPr>
              <w:jc w:val="center"/>
              <w:rPr>
                <w:rFonts w:ascii="メイリオ" w:eastAsia="メイリオ" w:hAnsi="メイリオ"/>
              </w:rPr>
            </w:pPr>
            <w:r w:rsidRPr="003F3AAC">
              <w:rPr>
                <w:rFonts w:ascii="メイリオ" w:eastAsia="メイリオ" w:hAnsi="メイリオ" w:hint="eastAsia"/>
                <w:sz w:val="18"/>
                <w:szCs w:val="20"/>
              </w:rPr>
              <w:t>（連絡先）</w:t>
            </w:r>
          </w:p>
        </w:tc>
        <w:tc>
          <w:tcPr>
            <w:tcW w:w="791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C45B9" w14:textId="77777777" w:rsidR="00BA6A24" w:rsidRPr="003F3AAC" w:rsidRDefault="00BA6A24" w:rsidP="00A67DD9">
            <w:pPr>
              <w:jc w:val="both"/>
              <w:rPr>
                <w:rFonts w:ascii="メイリオ" w:eastAsia="メイリオ" w:hAnsi="メイリオ"/>
              </w:rPr>
            </w:pPr>
            <w:r w:rsidRPr="003F3AAC">
              <w:rPr>
                <w:rFonts w:ascii="メイリオ" w:eastAsia="メイリオ" w:hAnsi="メイリオ" w:hint="eastAsia"/>
              </w:rPr>
              <w:t>（〒　　－　　　　）</w:t>
            </w:r>
          </w:p>
          <w:p w14:paraId="1AFB8C52" w14:textId="3171B873" w:rsidR="00BA6A24" w:rsidRPr="003F3AAC" w:rsidRDefault="00BA6A24" w:rsidP="00A67DD9">
            <w:pPr>
              <w:jc w:val="both"/>
              <w:rPr>
                <w:rFonts w:ascii="メイリオ" w:eastAsia="メイリオ" w:hAnsi="メイリオ"/>
              </w:rPr>
            </w:pPr>
          </w:p>
        </w:tc>
      </w:tr>
      <w:tr w:rsidR="00BA6A24" w:rsidRPr="003F3AAC" w14:paraId="1F6BB99E" w14:textId="77777777" w:rsidTr="00DB082E">
        <w:tc>
          <w:tcPr>
            <w:tcW w:w="169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6FF848E" w14:textId="77777777" w:rsidR="00BA6A24" w:rsidRPr="003F3AAC" w:rsidRDefault="00BA6A24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791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CE64C" w14:textId="7B5FF76C" w:rsidR="00BA6A24" w:rsidRPr="003F3AAC" w:rsidRDefault="00BA6A24" w:rsidP="00A67DD9">
            <w:pPr>
              <w:jc w:val="both"/>
              <w:rPr>
                <w:rFonts w:ascii="メイリオ" w:eastAsia="メイリオ" w:hAnsi="メイリオ"/>
              </w:rPr>
            </w:pPr>
            <w:r w:rsidRPr="003F3AAC">
              <w:rPr>
                <w:rFonts w:ascii="メイリオ" w:eastAsia="メイリオ" w:hAnsi="メイリオ" w:hint="eastAsia"/>
              </w:rPr>
              <w:t>TEL　　　　―　　　　　―</w:t>
            </w:r>
          </w:p>
        </w:tc>
      </w:tr>
      <w:tr w:rsidR="00BA6A24" w:rsidRPr="003F3AAC" w14:paraId="2D107C97" w14:textId="77777777" w:rsidTr="00DB082E">
        <w:tc>
          <w:tcPr>
            <w:tcW w:w="169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2BCAB3C" w14:textId="77777777" w:rsidR="00BA6A24" w:rsidRPr="003F3AAC" w:rsidRDefault="00BA6A24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791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B01BF31" w14:textId="0C6200FE" w:rsidR="00BA6A24" w:rsidRPr="003F3AAC" w:rsidRDefault="00BA6A24" w:rsidP="00A67DD9">
            <w:pPr>
              <w:jc w:val="both"/>
              <w:rPr>
                <w:rFonts w:ascii="メイリオ" w:eastAsia="メイリオ" w:hAnsi="メイリオ"/>
              </w:rPr>
            </w:pPr>
            <w:r w:rsidRPr="003F3AAC">
              <w:rPr>
                <w:rFonts w:ascii="メイリオ" w:eastAsia="メイリオ" w:hAnsi="メイリオ" w:hint="eastAsia"/>
              </w:rPr>
              <w:t>E-mail</w:t>
            </w:r>
          </w:p>
        </w:tc>
      </w:tr>
      <w:tr w:rsidR="00BA6A24" w:rsidRPr="003F3AAC" w14:paraId="7A8CAE38" w14:textId="77777777" w:rsidTr="00DB082E">
        <w:tc>
          <w:tcPr>
            <w:tcW w:w="169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C8889C4" w14:textId="62CAE429" w:rsidR="00BA6A24" w:rsidRPr="003F3AAC" w:rsidRDefault="00BA6A24" w:rsidP="00BA6A24">
            <w:pPr>
              <w:jc w:val="center"/>
              <w:rPr>
                <w:rFonts w:ascii="メイリオ" w:eastAsia="メイリオ" w:hAnsi="メイリオ"/>
              </w:rPr>
            </w:pPr>
            <w:r w:rsidRPr="003F3AAC">
              <w:rPr>
                <w:rFonts w:ascii="メイリオ" w:eastAsia="メイリオ" w:hAnsi="メイリオ" w:hint="eastAsia"/>
                <w:sz w:val="18"/>
                <w:szCs w:val="20"/>
              </w:rPr>
              <w:t>（ふりがな）</w:t>
            </w:r>
          </w:p>
        </w:tc>
        <w:tc>
          <w:tcPr>
            <w:tcW w:w="7915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D1A0708" w14:textId="77777777" w:rsidR="00BA6A24" w:rsidRPr="003F3AAC" w:rsidRDefault="00BA6A24" w:rsidP="00A67DD9">
            <w:pPr>
              <w:jc w:val="both"/>
              <w:rPr>
                <w:rFonts w:ascii="メイリオ" w:eastAsia="メイリオ" w:hAnsi="メイリオ"/>
              </w:rPr>
            </w:pPr>
          </w:p>
        </w:tc>
      </w:tr>
      <w:tr w:rsidR="00BA6A24" w:rsidRPr="003F3AAC" w14:paraId="755A26E7" w14:textId="77777777" w:rsidTr="00DB082E">
        <w:trPr>
          <w:trHeight w:val="778"/>
        </w:trPr>
        <w:tc>
          <w:tcPr>
            <w:tcW w:w="1693" w:type="dxa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04A544" w14:textId="562B2B9C" w:rsidR="00BA6A24" w:rsidRPr="003F3AAC" w:rsidRDefault="00BA6A24" w:rsidP="00BA6A24">
            <w:pPr>
              <w:jc w:val="center"/>
              <w:rPr>
                <w:rFonts w:ascii="メイリオ" w:eastAsia="メイリオ" w:hAnsi="メイリオ"/>
              </w:rPr>
            </w:pPr>
            <w:r w:rsidRPr="003F3AAC"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7915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744CC31" w14:textId="77777777" w:rsidR="00BA6A24" w:rsidRPr="003F3AAC" w:rsidRDefault="00BA6A24" w:rsidP="00A67DD9">
            <w:pPr>
              <w:jc w:val="both"/>
              <w:rPr>
                <w:rFonts w:ascii="メイリオ" w:eastAsia="メイリオ" w:hAnsi="メイリオ"/>
              </w:rPr>
            </w:pPr>
          </w:p>
        </w:tc>
      </w:tr>
      <w:tr w:rsidR="00BA6A24" w:rsidRPr="003F3AAC" w14:paraId="6353C1F5" w14:textId="77777777" w:rsidTr="00DB082E">
        <w:tc>
          <w:tcPr>
            <w:tcW w:w="169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E93581C" w14:textId="4195DD7B" w:rsidR="00BA6A24" w:rsidRPr="003F3AAC" w:rsidRDefault="00BA6A24">
            <w:pPr>
              <w:rPr>
                <w:rFonts w:ascii="メイリオ" w:eastAsia="メイリオ" w:hAnsi="メイリオ"/>
              </w:rPr>
            </w:pPr>
            <w:r w:rsidRPr="003F3AAC">
              <w:rPr>
                <w:rFonts w:ascii="メイリオ" w:eastAsia="メイリオ" w:hAnsi="メイリオ" w:hint="eastAsia"/>
                <w:sz w:val="20"/>
                <w:szCs w:val="21"/>
              </w:rPr>
              <w:t>生年月日・性別</w:t>
            </w:r>
          </w:p>
        </w:tc>
        <w:tc>
          <w:tcPr>
            <w:tcW w:w="7915" w:type="dxa"/>
            <w:gridSpan w:val="2"/>
            <w:tcBorders>
              <w:right w:val="single" w:sz="12" w:space="0" w:color="auto"/>
            </w:tcBorders>
            <w:vAlign w:val="center"/>
          </w:tcPr>
          <w:p w14:paraId="15A7D99B" w14:textId="77777777" w:rsidR="00BA6A24" w:rsidRPr="003F3AAC" w:rsidRDefault="00BA6A24" w:rsidP="00A67DD9">
            <w:pPr>
              <w:jc w:val="both"/>
              <w:rPr>
                <w:rFonts w:ascii="メイリオ" w:eastAsia="メイリオ" w:hAnsi="メイリオ"/>
              </w:rPr>
            </w:pPr>
          </w:p>
        </w:tc>
      </w:tr>
      <w:tr w:rsidR="00BA6A24" w:rsidRPr="003F3AAC" w14:paraId="0A609F4D" w14:textId="77777777" w:rsidTr="00DB082E">
        <w:tc>
          <w:tcPr>
            <w:tcW w:w="169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FE1658" w14:textId="4416EE39" w:rsidR="00BA6A24" w:rsidRPr="003F3AAC" w:rsidRDefault="00BA6A24" w:rsidP="00BA6A24">
            <w:pPr>
              <w:jc w:val="center"/>
              <w:rPr>
                <w:rFonts w:ascii="メイリオ" w:eastAsia="メイリオ" w:hAnsi="メイリオ"/>
              </w:rPr>
            </w:pPr>
            <w:r w:rsidRPr="003F3AAC">
              <w:rPr>
                <w:rFonts w:ascii="メイリオ" w:eastAsia="メイリオ" w:hAnsi="メイリオ" w:hint="eastAsia"/>
              </w:rPr>
              <w:t>職　業</w:t>
            </w:r>
          </w:p>
          <w:p w14:paraId="1F44CC1E" w14:textId="7FFA658E" w:rsidR="00BA6A24" w:rsidRPr="003F3AAC" w:rsidRDefault="00BA6A24" w:rsidP="00BA6A24">
            <w:pPr>
              <w:jc w:val="center"/>
              <w:rPr>
                <w:rFonts w:ascii="メイリオ" w:eastAsia="メイリオ" w:hAnsi="メイリオ"/>
              </w:rPr>
            </w:pPr>
            <w:r w:rsidRPr="003F3AAC">
              <w:rPr>
                <w:rFonts w:ascii="メイリオ" w:eastAsia="メイリオ" w:hAnsi="メイリオ" w:hint="eastAsia"/>
                <w:sz w:val="18"/>
                <w:szCs w:val="20"/>
              </w:rPr>
              <w:t>（勤務先など）</w:t>
            </w:r>
          </w:p>
        </w:tc>
        <w:tc>
          <w:tcPr>
            <w:tcW w:w="7915" w:type="dxa"/>
            <w:gridSpan w:val="2"/>
            <w:tcBorders>
              <w:right w:val="single" w:sz="12" w:space="0" w:color="auto"/>
            </w:tcBorders>
            <w:vAlign w:val="center"/>
          </w:tcPr>
          <w:p w14:paraId="2D5754E5" w14:textId="77777777" w:rsidR="00BA6A24" w:rsidRPr="003F3AAC" w:rsidRDefault="00BA6A24" w:rsidP="00A67DD9">
            <w:pPr>
              <w:jc w:val="both"/>
              <w:rPr>
                <w:rFonts w:ascii="メイリオ" w:eastAsia="メイリオ" w:hAnsi="メイリオ"/>
              </w:rPr>
            </w:pPr>
          </w:p>
        </w:tc>
      </w:tr>
      <w:tr w:rsidR="00BA6A24" w:rsidRPr="003F3AAC" w14:paraId="01CD1C2E" w14:textId="77777777" w:rsidTr="00DB082E">
        <w:trPr>
          <w:trHeight w:val="563"/>
        </w:trPr>
        <w:tc>
          <w:tcPr>
            <w:tcW w:w="1693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CBF2BD" w14:textId="7DD1F48C" w:rsidR="00BA6A24" w:rsidRPr="003F3AAC" w:rsidRDefault="00BA6A24" w:rsidP="0095351C">
            <w:pPr>
              <w:jc w:val="center"/>
              <w:rPr>
                <w:rFonts w:ascii="メイリオ" w:eastAsia="メイリオ" w:hAnsi="メイリオ"/>
              </w:rPr>
            </w:pPr>
            <w:r w:rsidRPr="003F3AAC">
              <w:rPr>
                <w:rFonts w:ascii="メイリオ" w:eastAsia="メイリオ" w:hAnsi="メイリオ" w:hint="eastAsia"/>
              </w:rPr>
              <w:t>略　歴</w:t>
            </w:r>
          </w:p>
        </w:tc>
        <w:tc>
          <w:tcPr>
            <w:tcW w:w="2403" w:type="dxa"/>
            <w:vAlign w:val="center"/>
          </w:tcPr>
          <w:p w14:paraId="3ECEF1C7" w14:textId="656F0FDD" w:rsidR="00BA6A24" w:rsidRPr="003F3AAC" w:rsidRDefault="00BA6A24" w:rsidP="00BA6A24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3F3AAC">
              <w:rPr>
                <w:rFonts w:ascii="メイリオ" w:eastAsia="メイリオ" w:hAnsi="メイリオ" w:hint="eastAsia"/>
                <w:sz w:val="18"/>
                <w:szCs w:val="20"/>
              </w:rPr>
              <w:t>年月又は期間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vAlign w:val="center"/>
          </w:tcPr>
          <w:p w14:paraId="262C051E" w14:textId="1AE581D8" w:rsidR="00BA6A24" w:rsidRPr="003F3AAC" w:rsidRDefault="00BA6A24" w:rsidP="00BA6A24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3F3AAC">
              <w:rPr>
                <w:rFonts w:ascii="メイリオ" w:eastAsia="メイリオ" w:hAnsi="メイリオ" w:hint="eastAsia"/>
                <w:sz w:val="18"/>
                <w:szCs w:val="20"/>
              </w:rPr>
              <w:t>内　容</w:t>
            </w:r>
          </w:p>
        </w:tc>
      </w:tr>
      <w:tr w:rsidR="00BA6A24" w:rsidRPr="003F3AAC" w14:paraId="1CFD4B16" w14:textId="77777777" w:rsidTr="0095351C">
        <w:trPr>
          <w:trHeight w:val="3243"/>
        </w:trPr>
        <w:tc>
          <w:tcPr>
            <w:tcW w:w="16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F1CC9F" w14:textId="77777777" w:rsidR="00BA6A24" w:rsidRPr="003F3AAC" w:rsidRDefault="00BA6A24" w:rsidP="00BA6A2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14:paraId="7C43EA57" w14:textId="77777777" w:rsidR="00BA6A24" w:rsidRPr="003F3AAC" w:rsidRDefault="00BA6A24" w:rsidP="00BA6A24">
            <w:pPr>
              <w:jc w:val="both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</w:tcPr>
          <w:p w14:paraId="5482121A" w14:textId="77777777" w:rsidR="00BA6A24" w:rsidRPr="003F3AAC" w:rsidRDefault="00BA6A24" w:rsidP="00BA6A24">
            <w:pPr>
              <w:jc w:val="both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</w:tbl>
    <w:p w14:paraId="5E997ADB" w14:textId="708F2BB5" w:rsidR="0095351C" w:rsidRPr="0095351C" w:rsidRDefault="0095351C" w:rsidP="0095351C">
      <w:pPr>
        <w:ind w:left="220" w:hangingChars="100" w:hanging="22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b/>
          <w:bCs/>
        </w:rPr>
        <w:br/>
      </w:r>
      <w:r w:rsidRPr="0095351C">
        <w:rPr>
          <w:rFonts w:ascii="メイリオ" w:eastAsia="メイリオ" w:hAnsi="メイリオ" w:hint="eastAsia"/>
          <w:b/>
          <w:bCs/>
        </w:rPr>
        <w:t>記入上の留意点</w:t>
      </w:r>
      <w:r>
        <w:rPr>
          <w:rFonts w:ascii="メイリオ" w:eastAsia="メイリオ" w:hAnsi="メイリオ"/>
          <w:b/>
          <w:bCs/>
        </w:rPr>
        <w:br/>
      </w:r>
      <w:r>
        <w:rPr>
          <w:rFonts w:ascii="メイリオ" w:eastAsia="メイリオ" w:hAnsi="メイリオ" w:hint="eastAsia"/>
          <w:sz w:val="20"/>
          <w:szCs w:val="21"/>
        </w:rPr>
        <w:t xml:space="preserve">　</w:t>
      </w:r>
      <w:r w:rsidRPr="0095351C">
        <w:rPr>
          <w:rFonts w:ascii="メイリオ" w:eastAsia="メイリオ" w:hAnsi="メイリオ" w:hint="eastAsia"/>
          <w:sz w:val="20"/>
          <w:szCs w:val="21"/>
        </w:rPr>
        <w:t>１　自薦によります。</w:t>
      </w:r>
      <w:r w:rsidRPr="0095351C">
        <w:rPr>
          <w:rFonts w:ascii="メイリオ" w:eastAsia="メイリオ" w:hAnsi="メイリオ"/>
          <w:sz w:val="20"/>
          <w:szCs w:val="21"/>
        </w:rPr>
        <w:br/>
      </w:r>
      <w:r>
        <w:rPr>
          <w:rFonts w:ascii="メイリオ" w:eastAsia="メイリオ" w:hAnsi="メイリオ" w:hint="eastAsia"/>
          <w:sz w:val="20"/>
          <w:szCs w:val="21"/>
        </w:rPr>
        <w:t xml:space="preserve">　</w:t>
      </w:r>
      <w:r w:rsidRPr="0095351C">
        <w:rPr>
          <w:rFonts w:ascii="メイリオ" w:eastAsia="メイリオ" w:hAnsi="メイリオ" w:hint="eastAsia"/>
          <w:sz w:val="20"/>
          <w:szCs w:val="21"/>
        </w:rPr>
        <w:t>２　「略歴」欄は、差し支えない範囲で御記入ください。</w:t>
      </w:r>
      <w:r w:rsidRPr="0095351C">
        <w:rPr>
          <w:rFonts w:ascii="メイリオ" w:eastAsia="メイリオ" w:hAnsi="メイリオ"/>
          <w:sz w:val="20"/>
          <w:szCs w:val="21"/>
        </w:rPr>
        <w:br/>
      </w:r>
      <w:r>
        <w:rPr>
          <w:rFonts w:ascii="メイリオ" w:eastAsia="メイリオ" w:hAnsi="メイリオ" w:hint="eastAsia"/>
          <w:sz w:val="20"/>
          <w:szCs w:val="21"/>
        </w:rPr>
        <w:t xml:space="preserve">　</w:t>
      </w:r>
      <w:r w:rsidRPr="0095351C">
        <w:rPr>
          <w:rFonts w:ascii="メイリオ" w:eastAsia="メイリオ" w:hAnsi="メイリオ" w:hint="eastAsia"/>
          <w:sz w:val="20"/>
          <w:szCs w:val="21"/>
        </w:rPr>
        <w:t>３　提出いただいた書類等（申込書、作文等）については、返却しません。</w:t>
      </w:r>
      <w:r>
        <w:rPr>
          <w:rFonts w:ascii="メイリオ" w:eastAsia="メイリオ" w:hAnsi="メイリオ"/>
        </w:rPr>
        <w:br/>
      </w:r>
      <w:r w:rsidRPr="0095351C">
        <w:rPr>
          <w:rFonts w:ascii="メイリオ" w:eastAsia="メイリオ" w:hAnsi="メイリオ" w:hint="eastAsia"/>
          <w:sz w:val="20"/>
          <w:szCs w:val="21"/>
        </w:rPr>
        <w:t>※応募に際して記載された個人情報は、審議会等委員の選考以外には使用しません。</w:t>
      </w:r>
    </w:p>
    <w:p w14:paraId="47846346" w14:textId="77777777" w:rsidR="00DB082E" w:rsidRDefault="00DB082E">
      <w:pPr>
        <w:rPr>
          <w:rFonts w:ascii="メイリオ" w:eastAsia="メイリオ" w:hAnsi="メイリオ"/>
        </w:rPr>
      </w:pPr>
    </w:p>
    <w:sectPr w:rsidR="00DB082E" w:rsidSect="00234BB5">
      <w:pgSz w:w="11906" w:h="16838" w:code="9"/>
      <w:pgMar w:top="1134" w:right="1134" w:bottom="1134" w:left="1134" w:header="851" w:footer="992" w:gutter="0"/>
      <w:cols w:space="425"/>
      <w:docGrid w:linePitch="323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24"/>
    <w:rsid w:val="00164BE1"/>
    <w:rsid w:val="00234BB5"/>
    <w:rsid w:val="00244E98"/>
    <w:rsid w:val="003F3AAC"/>
    <w:rsid w:val="00516A1D"/>
    <w:rsid w:val="006203E1"/>
    <w:rsid w:val="008F7065"/>
    <w:rsid w:val="0095351C"/>
    <w:rsid w:val="00A52111"/>
    <w:rsid w:val="00A67DD9"/>
    <w:rsid w:val="00BA6A24"/>
    <w:rsid w:val="00DB082E"/>
    <w:rsid w:val="00E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D9410"/>
  <w15:chartTrackingRefBased/>
  <w15:docId w15:val="{5B43A03D-47E0-43AE-AC2C-5C860E03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A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A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A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A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A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A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A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6A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6A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6A2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A6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6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6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6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6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6A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6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6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6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6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A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6A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6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6A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6A2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A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351C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糸田　和樹</dc:creator>
  <cp:keywords/>
  <dc:description/>
  <cp:lastModifiedBy>松嶋　亜紀</cp:lastModifiedBy>
  <cp:revision>3</cp:revision>
  <cp:lastPrinted>2025-04-03T10:42:00Z</cp:lastPrinted>
  <dcterms:created xsi:type="dcterms:W3CDTF">2025-02-28T02:17:00Z</dcterms:created>
  <dcterms:modified xsi:type="dcterms:W3CDTF">2025-04-03T10:42:00Z</dcterms:modified>
</cp:coreProperties>
</file>