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CE3F" w14:textId="77777777" w:rsidR="007132AB" w:rsidRDefault="005F325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【様式６】</w:t>
      </w:r>
    </w:p>
    <w:p w14:paraId="0E571EDC" w14:textId="77777777" w:rsidR="007132AB" w:rsidRDefault="007132AB">
      <w:pPr>
        <w:rPr>
          <w:rFonts w:ascii="ＭＳ ゴシック" w:eastAsia="ＭＳ ゴシック" w:hAnsi="ＭＳ ゴシック"/>
        </w:rPr>
      </w:pPr>
    </w:p>
    <w:p w14:paraId="3F478B7B" w14:textId="77777777" w:rsidR="007132AB" w:rsidRDefault="007132AB">
      <w:pPr>
        <w:rPr>
          <w:rFonts w:ascii="ＭＳ ゴシック" w:eastAsia="ＭＳ ゴシック" w:hAnsi="ＭＳ ゴシック"/>
        </w:rPr>
      </w:pPr>
    </w:p>
    <w:p w14:paraId="36BEB1F2" w14:textId="77777777" w:rsidR="007132AB" w:rsidRDefault="005F325A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企画提案競技参加辞退届</w:t>
      </w:r>
    </w:p>
    <w:p w14:paraId="4CBD5699" w14:textId="77777777" w:rsidR="007132AB" w:rsidRDefault="007132AB">
      <w:pPr>
        <w:rPr>
          <w:rFonts w:ascii="ＭＳ ゴシック" w:eastAsia="ＭＳ ゴシック" w:hAnsi="ＭＳ ゴシック"/>
        </w:rPr>
      </w:pPr>
    </w:p>
    <w:p w14:paraId="16B00294" w14:textId="77777777" w:rsidR="007132AB" w:rsidRDefault="007132AB">
      <w:pPr>
        <w:rPr>
          <w:rFonts w:ascii="ＭＳ ゴシック" w:eastAsia="ＭＳ ゴシック" w:hAnsi="ＭＳ ゴシック"/>
        </w:rPr>
      </w:pPr>
    </w:p>
    <w:p w14:paraId="795F96D1" w14:textId="77777777" w:rsidR="007132AB" w:rsidRDefault="005F325A">
      <w:pPr>
        <w:ind w:firstLineChars="2700" w:firstLine="56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年　　月　　日</w:t>
      </w:r>
    </w:p>
    <w:p w14:paraId="6329D2D3" w14:textId="77777777" w:rsidR="007132AB" w:rsidRDefault="007132AB">
      <w:pPr>
        <w:rPr>
          <w:rFonts w:ascii="ＭＳ ゴシック" w:eastAsia="ＭＳ ゴシック" w:hAnsi="ＭＳ ゴシック"/>
        </w:rPr>
      </w:pPr>
    </w:p>
    <w:p w14:paraId="5689CF14" w14:textId="77777777" w:rsidR="007132AB" w:rsidRDefault="005F325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（あて先）秋田県知事　佐　竹　敬　久　</w:t>
      </w:r>
    </w:p>
    <w:p w14:paraId="7FDA17B7" w14:textId="77777777" w:rsidR="007132AB" w:rsidRDefault="007132AB">
      <w:pPr>
        <w:rPr>
          <w:rFonts w:ascii="ＭＳ ゴシック" w:eastAsia="ＭＳ ゴシック" w:hAnsi="ＭＳ ゴシック"/>
        </w:rPr>
      </w:pPr>
    </w:p>
    <w:p w14:paraId="6CCCC56F" w14:textId="77777777" w:rsidR="007132AB" w:rsidRDefault="007132AB">
      <w:pPr>
        <w:rPr>
          <w:rFonts w:ascii="ＭＳ ゴシック" w:eastAsia="ＭＳ ゴシック" w:hAnsi="ＭＳ ゴシック"/>
        </w:rPr>
      </w:pPr>
    </w:p>
    <w:p w14:paraId="06BF1A34" w14:textId="77777777" w:rsidR="007132AB" w:rsidRDefault="005F325A" w:rsidP="005F325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豪州における冬季誘客メディア活用情報発信業務委託に係る</w:t>
      </w:r>
      <w:r>
        <w:rPr>
          <w:rFonts w:ascii="ＭＳ 明朝" w:hAnsi="ＭＳ 明朝" w:hint="eastAsia"/>
          <w:sz w:val="22"/>
        </w:rPr>
        <w:t>企画提案競技参加確認申請書</w:t>
      </w:r>
      <w:r>
        <w:rPr>
          <w:rFonts w:ascii="ＭＳ 明朝" w:hAnsi="ＭＳ 明朝" w:hint="eastAsia"/>
        </w:rPr>
        <w:t>を提出しましたが、都合により辞退します。</w:t>
      </w:r>
    </w:p>
    <w:p w14:paraId="6C5CFF80" w14:textId="77777777" w:rsidR="007132AB" w:rsidRDefault="007132AB">
      <w:pPr>
        <w:ind w:leftChars="100" w:left="630" w:hangingChars="200" w:hanging="420"/>
        <w:rPr>
          <w:rFonts w:ascii="ＭＳ ゴシック" w:eastAsia="ＭＳ ゴシック" w:hAnsi="ＭＳ ゴシック"/>
        </w:rPr>
      </w:pPr>
    </w:p>
    <w:p w14:paraId="46C2BDB2" w14:textId="77777777" w:rsidR="007132AB" w:rsidRDefault="007132AB">
      <w:pPr>
        <w:ind w:leftChars="100" w:left="630" w:hangingChars="200" w:hanging="420"/>
        <w:rPr>
          <w:rFonts w:ascii="ＭＳ ゴシック" w:eastAsia="ＭＳ ゴシック" w:hAnsi="ＭＳ ゴシック"/>
        </w:rPr>
      </w:pPr>
    </w:p>
    <w:p w14:paraId="37F43A98" w14:textId="77777777" w:rsidR="007132AB" w:rsidRDefault="005F325A">
      <w:pPr>
        <w:ind w:leftChars="300" w:left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住　　所</w:t>
      </w:r>
    </w:p>
    <w:p w14:paraId="2F78A665" w14:textId="77777777" w:rsidR="007132AB" w:rsidRDefault="007132AB">
      <w:pPr>
        <w:ind w:leftChars="100" w:left="630" w:hangingChars="200" w:hanging="420"/>
        <w:rPr>
          <w:rFonts w:ascii="ＭＳ ゴシック" w:eastAsia="ＭＳ ゴシック" w:hAnsi="ＭＳ ゴシック"/>
        </w:rPr>
      </w:pPr>
    </w:p>
    <w:p w14:paraId="42944DFA" w14:textId="77777777" w:rsidR="007132AB" w:rsidRDefault="005F325A">
      <w:pPr>
        <w:ind w:leftChars="100" w:left="63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会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社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名</w:t>
      </w:r>
    </w:p>
    <w:p w14:paraId="4E804F21" w14:textId="77777777" w:rsidR="007132AB" w:rsidRDefault="007132AB">
      <w:pPr>
        <w:ind w:leftChars="100" w:left="630" w:hangingChars="200" w:hanging="420"/>
        <w:rPr>
          <w:rFonts w:ascii="ＭＳ ゴシック" w:eastAsia="ＭＳ ゴシック" w:hAnsi="ＭＳ ゴシック"/>
        </w:rPr>
      </w:pPr>
    </w:p>
    <w:p w14:paraId="2B6880A1" w14:textId="77777777" w:rsidR="007132AB" w:rsidRDefault="005F325A">
      <w:pPr>
        <w:ind w:leftChars="100" w:left="63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代表者名　　　　　　　　　　　　　　　　　　　　　　　　</w:t>
      </w:r>
    </w:p>
    <w:sectPr w:rsidR="007132AB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9AEA8" w14:textId="77777777" w:rsidR="005F325A" w:rsidRDefault="005F325A">
      <w:pPr>
        <w:spacing w:after="0" w:line="240" w:lineRule="auto"/>
      </w:pPr>
      <w:r>
        <w:separator/>
      </w:r>
    </w:p>
  </w:endnote>
  <w:endnote w:type="continuationSeparator" w:id="0">
    <w:p w14:paraId="722EF2E6" w14:textId="77777777" w:rsidR="005F325A" w:rsidRDefault="005F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92B4" w14:textId="77777777" w:rsidR="005F325A" w:rsidRDefault="005F325A">
      <w:pPr>
        <w:spacing w:after="0" w:line="240" w:lineRule="auto"/>
      </w:pPr>
      <w:r>
        <w:separator/>
      </w:r>
    </w:p>
  </w:footnote>
  <w:footnote w:type="continuationSeparator" w:id="0">
    <w:p w14:paraId="5F3F56A1" w14:textId="77777777" w:rsidR="005F325A" w:rsidRDefault="005F3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2AB"/>
    <w:rsid w:val="00061107"/>
    <w:rsid w:val="005F325A"/>
    <w:rsid w:val="0071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E41A1"/>
  <w15:chartTrackingRefBased/>
  <w15:docId w15:val="{4599F987-5AB2-4E8D-A5D2-7E421876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>秋田県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【様式１−２】</dc:title>
  <dc:creator>windows xp</dc:creator>
  <cp:lastModifiedBy>三浦　潤</cp:lastModifiedBy>
  <cp:revision>8</cp:revision>
  <cp:lastPrinted>2020-04-03T10:52:00Z</cp:lastPrinted>
  <dcterms:created xsi:type="dcterms:W3CDTF">2017-07-06T05:51:00Z</dcterms:created>
  <dcterms:modified xsi:type="dcterms:W3CDTF">2025-03-24T06:01:00Z</dcterms:modified>
</cp:coreProperties>
</file>