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D528" w14:textId="423F8D9D" w:rsidR="00A37BF8" w:rsidRDefault="00CE6DC1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【様式１</w:t>
      </w:r>
      <w:r>
        <w:rPr>
          <w:rFonts w:ascii="ＭＳ 明朝" w:eastAsia="ＭＳ 明朝" w:hAnsi="ＭＳ 明朝" w:hint="eastAsia"/>
          <w:color w:val="000000"/>
          <w:spacing w:val="-4"/>
          <w:kern w:val="0"/>
          <w:sz w:val="22"/>
        </w:rPr>
        <w:t>】</w:t>
      </w:r>
      <w:r w:rsidR="00D36A65">
        <w:rPr>
          <w:rFonts w:ascii="ＭＳ 明朝" w:eastAsia="ＭＳ 明朝" w:hAnsi="ＭＳ 明朝" w:hint="eastAsia"/>
          <w:color w:val="000000"/>
          <w:spacing w:val="-4"/>
          <w:kern w:val="0"/>
          <w:sz w:val="22"/>
        </w:rPr>
        <w:t>（単独企業）</w:t>
      </w:r>
    </w:p>
    <w:p w14:paraId="3EFD61D5" w14:textId="77777777" w:rsidR="00A37BF8" w:rsidRDefault="00CE6DC1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年　　月　　日　</w:t>
      </w:r>
    </w:p>
    <w:p w14:paraId="199EFD6D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036CF84C" w14:textId="0D87D575" w:rsidR="00A37BF8" w:rsidRDefault="00CE6DC1">
      <w:pPr>
        <w:overflowPunct w:val="0"/>
        <w:ind w:firstLine="24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秋田県</w:t>
      </w:r>
      <w:r w:rsidR="00587F7F"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教育情報化推進協議会長</w:t>
      </w: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</w:t>
      </w:r>
    </w:p>
    <w:p w14:paraId="067E29D8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3117F9B8" w14:textId="77777777" w:rsidR="00A37BF8" w:rsidRDefault="00CE6DC1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住　所</w:t>
      </w:r>
    </w:p>
    <w:p w14:paraId="7FD3CECC" w14:textId="77777777" w:rsidR="00A37BF8" w:rsidRDefault="00CE6DC1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商号又は名称</w:t>
      </w:r>
    </w:p>
    <w:p w14:paraId="7BB168D5" w14:textId="77777777" w:rsidR="00A37BF8" w:rsidRDefault="00CE6DC1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代表者職氏名</w:t>
      </w:r>
    </w:p>
    <w:p w14:paraId="600FB5FA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5C528BC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07B8AA3D" w14:textId="54BEF435" w:rsidR="00A37BF8" w:rsidRDefault="00CE6DC1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bookmarkStart w:id="0" w:name="_Hlk183442671"/>
      <w:r>
        <w:rPr>
          <w:rFonts w:ascii="ＭＳ 明朝" w:eastAsia="ＭＳ 明朝" w:hAnsi="ＭＳ 明朝" w:hint="eastAsia"/>
          <w:color w:val="000000"/>
          <w:kern w:val="0"/>
          <w:sz w:val="22"/>
        </w:rPr>
        <w:t>企画提案競技参加</w:t>
      </w:r>
      <w:r w:rsidR="00587F7F">
        <w:rPr>
          <w:rFonts w:ascii="ＭＳ 明朝" w:eastAsia="ＭＳ 明朝" w:hAnsi="ＭＳ 明朝" w:hint="eastAsia"/>
          <w:color w:val="000000"/>
          <w:kern w:val="0"/>
          <w:sz w:val="22"/>
        </w:rPr>
        <w:t>申込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書</w:t>
      </w:r>
      <w:bookmarkEnd w:id="0"/>
    </w:p>
    <w:p w14:paraId="526795E4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AEE1A5A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4B75D652" w14:textId="0F6B62D7" w:rsidR="00A37BF8" w:rsidRPr="00587F7F" w:rsidRDefault="00CE6DC1">
      <w:pPr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 xml:space="preserve">　</w:t>
      </w:r>
      <w:r w:rsidR="00587F7F" w:rsidRPr="00587F7F">
        <w:rPr>
          <w:rFonts w:asciiTheme="minorEastAsia" w:hAnsiTheme="minorEastAsia" w:hint="eastAsia"/>
          <w:sz w:val="22"/>
          <w:szCs w:val="22"/>
        </w:rPr>
        <w:t>令和７年度秋田県公立学校における１人１台端末の導入業務</w:t>
      </w:r>
      <w:r>
        <w:rPr>
          <w:rFonts w:asciiTheme="minorEastAsia" w:hAnsiTheme="minorEastAsia" w:hint="eastAsia"/>
          <w:sz w:val="22"/>
          <w:szCs w:val="22"/>
        </w:rPr>
        <w:t>（Chrome）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に係る企画提案競技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に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参加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したいので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、</w:t>
      </w:r>
      <w:r w:rsidR="001E0BE0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下記のとおり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申</w:t>
      </w:r>
      <w:r w:rsidR="009E77DE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し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込み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ます。</w:t>
      </w:r>
    </w:p>
    <w:p w14:paraId="02ABE9B9" w14:textId="2DBE1EF1" w:rsidR="00A37BF8" w:rsidRDefault="00587F7F">
      <w:pPr>
        <w:overflowPunct w:val="0"/>
        <w:textAlignment w:val="baseline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 xml:space="preserve">　また、実施要領に規定する資格要件に該当することを誓約します。</w:t>
      </w:r>
    </w:p>
    <w:p w14:paraId="0B483AF1" w14:textId="77777777" w:rsidR="00587F7F" w:rsidRPr="00587F7F" w:rsidRDefault="00587F7F">
      <w:pPr>
        <w:overflowPunct w:val="0"/>
        <w:textAlignment w:val="baseline"/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</w:p>
    <w:p w14:paraId="18322132" w14:textId="77777777" w:rsidR="00A37BF8" w:rsidRDefault="00CE6DC1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記</w:t>
      </w:r>
    </w:p>
    <w:p w14:paraId="56303D7A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6F44643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１　会　社　名</w:t>
      </w:r>
    </w:p>
    <w:p w14:paraId="74386E46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</w:p>
    <w:p w14:paraId="33EB6FE3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２　所　在　地</w:t>
      </w:r>
    </w:p>
    <w:p w14:paraId="6A302610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</w:p>
    <w:p w14:paraId="54312268" w14:textId="77777777" w:rsidR="00587F7F" w:rsidRPr="00587F7F" w:rsidRDefault="00587F7F" w:rsidP="00587F7F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３　代表連絡先</w:t>
      </w:r>
      <w:r w:rsidRPr="00587F7F">
        <w:rPr>
          <w:rFonts w:asciiTheme="minorEastAsia" w:hAnsiTheme="minorEastAsia"/>
          <w:sz w:val="22"/>
          <w:szCs w:val="22"/>
        </w:rPr>
        <w:br/>
      </w:r>
      <w:r w:rsidRPr="00587F7F">
        <w:rPr>
          <w:rFonts w:asciiTheme="minorEastAsia" w:hAnsiTheme="minorEastAsia" w:hint="eastAsia"/>
          <w:sz w:val="22"/>
          <w:szCs w:val="22"/>
        </w:rPr>
        <w:t>・電話番号</w:t>
      </w:r>
    </w:p>
    <w:p w14:paraId="7C01CD83" w14:textId="77777777" w:rsidR="00587F7F" w:rsidRPr="00587F7F" w:rsidRDefault="00587F7F" w:rsidP="00587F7F">
      <w:pPr>
        <w:ind w:left="476" w:hangingChars="200" w:hanging="476"/>
        <w:rPr>
          <w:rFonts w:asciiTheme="minorEastAsia" w:hAnsiTheme="minorEastAsia"/>
          <w:sz w:val="22"/>
          <w:szCs w:val="22"/>
        </w:rPr>
      </w:pPr>
    </w:p>
    <w:p w14:paraId="6C3623B5" w14:textId="77777777" w:rsidR="00587F7F" w:rsidRPr="00587F7F" w:rsidRDefault="00587F7F" w:rsidP="00587F7F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４　担　当　者</w:t>
      </w:r>
    </w:p>
    <w:p w14:paraId="7404C02D" w14:textId="637B343A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・部署名</w:t>
      </w:r>
    </w:p>
    <w:p w14:paraId="754D6E10" w14:textId="5BC50890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Pr="00587F7F">
        <w:rPr>
          <w:rFonts w:asciiTheme="minorEastAsia" w:hAnsiTheme="minorEastAsia" w:hint="eastAsia"/>
          <w:sz w:val="22"/>
          <w:szCs w:val="22"/>
        </w:rPr>
        <w:t>職・氏名</w:t>
      </w:r>
    </w:p>
    <w:p w14:paraId="3684556C" w14:textId="264A5C6C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Pr="00587F7F">
        <w:rPr>
          <w:rFonts w:asciiTheme="minorEastAsia" w:hAnsiTheme="minorEastAsia" w:hint="eastAsia"/>
          <w:sz w:val="22"/>
          <w:szCs w:val="22"/>
        </w:rPr>
        <w:t>電話番号</w:t>
      </w:r>
    </w:p>
    <w:p w14:paraId="0DCDE295" w14:textId="0C2777A7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Pr="00587F7F">
        <w:rPr>
          <w:rFonts w:asciiTheme="minorEastAsia" w:hAnsiTheme="minorEastAsia" w:hint="eastAsia"/>
          <w:sz w:val="22"/>
          <w:szCs w:val="22"/>
        </w:rPr>
        <w:t>メールアドレス</w:t>
      </w:r>
    </w:p>
    <w:p w14:paraId="695DE1AA" w14:textId="674B832D" w:rsidR="00A37BF8" w:rsidRDefault="00A37BF8" w:rsidP="00587F7F">
      <w:pPr>
        <w:overflowPunct w:val="0"/>
        <w:textAlignment w:val="baseline"/>
      </w:pPr>
    </w:p>
    <w:p w14:paraId="38A88F23" w14:textId="77777777" w:rsidR="00D36A65" w:rsidRDefault="00D36A65" w:rsidP="00587F7F">
      <w:pPr>
        <w:overflowPunct w:val="0"/>
        <w:textAlignment w:val="baseline"/>
      </w:pPr>
    </w:p>
    <w:p w14:paraId="3F1BF92A" w14:textId="77777777" w:rsidR="00D36A65" w:rsidRDefault="00D36A65" w:rsidP="00587F7F">
      <w:pPr>
        <w:overflowPunct w:val="0"/>
        <w:textAlignment w:val="baseline"/>
      </w:pPr>
    </w:p>
    <w:p w14:paraId="41D033F4" w14:textId="77777777" w:rsidR="00D36A65" w:rsidRDefault="00D36A65" w:rsidP="00587F7F">
      <w:pPr>
        <w:overflowPunct w:val="0"/>
        <w:textAlignment w:val="baseline"/>
      </w:pPr>
    </w:p>
    <w:p w14:paraId="42831B1F" w14:textId="77777777" w:rsidR="00D36A65" w:rsidRDefault="00D36A65" w:rsidP="00587F7F">
      <w:pPr>
        <w:overflowPunct w:val="0"/>
        <w:textAlignment w:val="baseline"/>
      </w:pPr>
    </w:p>
    <w:p w14:paraId="313F1777" w14:textId="77777777" w:rsidR="00D36A65" w:rsidRDefault="00D36A65" w:rsidP="00587F7F">
      <w:pPr>
        <w:overflowPunct w:val="0"/>
        <w:textAlignment w:val="baseline"/>
      </w:pPr>
    </w:p>
    <w:p w14:paraId="11A8BC14" w14:textId="77777777" w:rsidR="00D36A65" w:rsidRDefault="00D36A65" w:rsidP="00587F7F">
      <w:pPr>
        <w:overflowPunct w:val="0"/>
        <w:textAlignment w:val="baseline"/>
      </w:pPr>
    </w:p>
    <w:p w14:paraId="7776DD5E" w14:textId="77777777" w:rsidR="00D36A65" w:rsidRDefault="00D36A65" w:rsidP="00587F7F">
      <w:pPr>
        <w:overflowPunct w:val="0"/>
        <w:textAlignment w:val="baseline"/>
      </w:pPr>
    </w:p>
    <w:p w14:paraId="684C01E2" w14:textId="52815D3A" w:rsidR="00F26CFF" w:rsidRDefault="00F26CFF" w:rsidP="00587F7F">
      <w:pPr>
        <w:overflowPunct w:val="0"/>
        <w:textAlignment w:val="baseline"/>
      </w:pPr>
      <w:r>
        <w:br w:type="page"/>
      </w:r>
    </w:p>
    <w:p w14:paraId="3BE9BC6E" w14:textId="50D58F86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lastRenderedPageBreak/>
        <w:t>【様式１</w:t>
      </w:r>
      <w:r>
        <w:rPr>
          <w:rFonts w:ascii="ＭＳ 明朝" w:eastAsia="ＭＳ 明朝" w:hAnsi="ＭＳ 明朝" w:hint="eastAsia"/>
          <w:color w:val="000000"/>
          <w:spacing w:val="-4"/>
          <w:kern w:val="0"/>
          <w:sz w:val="22"/>
        </w:rPr>
        <w:t>】（共同企業体）</w:t>
      </w:r>
    </w:p>
    <w:p w14:paraId="10EE91B2" w14:textId="77777777" w:rsidR="00D36A65" w:rsidRDefault="00D36A65" w:rsidP="00D36A65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年　　月　　日　</w:t>
      </w:r>
    </w:p>
    <w:p w14:paraId="2B5802F3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A760156" w14:textId="77777777" w:rsidR="00D36A65" w:rsidRDefault="00D36A65" w:rsidP="00D36A65">
      <w:pPr>
        <w:overflowPunct w:val="0"/>
        <w:ind w:firstLine="244"/>
        <w:textAlignment w:val="baseline"/>
        <w:rPr>
          <w:rFonts w:ascii="ＭＳ 明朝" w:eastAsia="ＭＳ 明朝" w:hAnsi="ＭＳ 明朝"/>
          <w:color w:val="000000"/>
          <w:spacing w:val="-6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秋田県教育情報化推進協議会長　</w:t>
      </w:r>
    </w:p>
    <w:p w14:paraId="641A11E1" w14:textId="77777777" w:rsidR="00D36A65" w:rsidRDefault="00D36A65" w:rsidP="00D36A65">
      <w:pPr>
        <w:overflowPunct w:val="0"/>
        <w:ind w:firstLine="24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tbl>
      <w:tblPr>
        <w:tblStyle w:val="a8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"/>
        <w:gridCol w:w="2247"/>
        <w:gridCol w:w="989"/>
        <w:gridCol w:w="1089"/>
      </w:tblGrid>
      <w:tr w:rsidR="00D36A65" w:rsidRPr="00D36A65" w14:paraId="47CDDBF8" w14:textId="77777777" w:rsidTr="00192ED7">
        <w:tc>
          <w:tcPr>
            <w:tcW w:w="1059" w:type="dxa"/>
            <w:gridSpan w:val="2"/>
          </w:tcPr>
          <w:p w14:paraId="40297A16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応募者</w:t>
            </w:r>
          </w:p>
        </w:tc>
        <w:tc>
          <w:tcPr>
            <w:tcW w:w="3236" w:type="dxa"/>
            <w:gridSpan w:val="2"/>
          </w:tcPr>
          <w:p w14:paraId="123D7690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89" w:type="dxa"/>
          </w:tcPr>
          <w:p w14:paraId="5AFA1A3F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3679096C" w14:textId="77777777" w:rsidTr="00192ED7">
        <w:tc>
          <w:tcPr>
            <w:tcW w:w="1059" w:type="dxa"/>
            <w:gridSpan w:val="2"/>
          </w:tcPr>
          <w:p w14:paraId="3F7CA750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3236" w:type="dxa"/>
            <w:gridSpan w:val="2"/>
          </w:tcPr>
          <w:p w14:paraId="2C2B8952" w14:textId="58BC3711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 xml:space="preserve">≪　</w:t>
            </w:r>
            <w:r>
              <w:rPr>
                <w:rFonts w:asciiTheme="minorEastAsia" w:hAnsiTheme="minorEastAsia" w:hint="eastAsia"/>
                <w:szCs w:val="22"/>
              </w:rPr>
              <w:t>共同企業体</w:t>
            </w:r>
            <w:r w:rsidRPr="00D36A65">
              <w:rPr>
                <w:rFonts w:asciiTheme="minorEastAsia" w:hAnsiTheme="minorEastAsia" w:hint="eastAsia"/>
                <w:szCs w:val="22"/>
              </w:rPr>
              <w:t>の名称　≫</w:t>
            </w:r>
          </w:p>
        </w:tc>
        <w:tc>
          <w:tcPr>
            <w:tcW w:w="1089" w:type="dxa"/>
          </w:tcPr>
          <w:p w14:paraId="1D3FDFCA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7FA7B718" w14:textId="77777777" w:rsidTr="00192ED7">
        <w:tc>
          <w:tcPr>
            <w:tcW w:w="1059" w:type="dxa"/>
            <w:gridSpan w:val="2"/>
          </w:tcPr>
          <w:p w14:paraId="5C6B412F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3236" w:type="dxa"/>
            <w:gridSpan w:val="2"/>
          </w:tcPr>
          <w:p w14:paraId="19B096D2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89" w:type="dxa"/>
          </w:tcPr>
          <w:p w14:paraId="2696BB9A" w14:textId="77777777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2DE99118" w14:textId="77777777" w:rsidTr="00192ED7">
        <w:tc>
          <w:tcPr>
            <w:tcW w:w="3306" w:type="dxa"/>
            <w:gridSpan w:val="3"/>
          </w:tcPr>
          <w:p w14:paraId="793E3CC2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bookmarkStart w:id="1" w:name="_Hlk160638179"/>
          </w:p>
          <w:p w14:paraId="63ADDD6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≪　　代表構成員　　≫</w:t>
            </w:r>
          </w:p>
        </w:tc>
        <w:tc>
          <w:tcPr>
            <w:tcW w:w="2078" w:type="dxa"/>
            <w:gridSpan w:val="2"/>
          </w:tcPr>
          <w:p w14:paraId="2013AD3C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698CEA6C" w14:textId="77777777" w:rsidTr="00192ED7">
        <w:tc>
          <w:tcPr>
            <w:tcW w:w="1041" w:type="dxa"/>
          </w:tcPr>
          <w:p w14:paraId="74700554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bookmarkStart w:id="2" w:name="_Hlk160635908"/>
          </w:p>
        </w:tc>
        <w:tc>
          <w:tcPr>
            <w:tcW w:w="2265" w:type="dxa"/>
            <w:gridSpan w:val="2"/>
          </w:tcPr>
          <w:p w14:paraId="08896FE4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商号又は名称</w:t>
            </w:r>
          </w:p>
        </w:tc>
        <w:tc>
          <w:tcPr>
            <w:tcW w:w="2078" w:type="dxa"/>
            <w:gridSpan w:val="2"/>
          </w:tcPr>
          <w:p w14:paraId="1B96216C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bookmarkEnd w:id="2"/>
      <w:tr w:rsidR="00D36A65" w:rsidRPr="00D36A65" w14:paraId="0FF17A0E" w14:textId="77777777" w:rsidTr="00192ED7">
        <w:tc>
          <w:tcPr>
            <w:tcW w:w="1041" w:type="dxa"/>
          </w:tcPr>
          <w:p w14:paraId="5E0A284B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46B8B723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代表者職氏名</w:t>
            </w:r>
          </w:p>
        </w:tc>
        <w:tc>
          <w:tcPr>
            <w:tcW w:w="2078" w:type="dxa"/>
            <w:gridSpan w:val="2"/>
          </w:tcPr>
          <w:p w14:paraId="37569727" w14:textId="5A403348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188F630D" w14:textId="77777777" w:rsidTr="00192ED7">
        <w:tc>
          <w:tcPr>
            <w:tcW w:w="3306" w:type="dxa"/>
            <w:gridSpan w:val="3"/>
          </w:tcPr>
          <w:p w14:paraId="3DE4181E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  <w:p w14:paraId="727E171B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≪　　構成員　　≫</w:t>
            </w:r>
          </w:p>
        </w:tc>
        <w:tc>
          <w:tcPr>
            <w:tcW w:w="2078" w:type="dxa"/>
            <w:gridSpan w:val="2"/>
          </w:tcPr>
          <w:p w14:paraId="6A494956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7A71DF32" w14:textId="77777777" w:rsidTr="00192ED7">
        <w:tc>
          <w:tcPr>
            <w:tcW w:w="1041" w:type="dxa"/>
          </w:tcPr>
          <w:p w14:paraId="4FD7B866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21C9F042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商号又は名称</w:t>
            </w:r>
          </w:p>
        </w:tc>
        <w:tc>
          <w:tcPr>
            <w:tcW w:w="2078" w:type="dxa"/>
            <w:gridSpan w:val="2"/>
          </w:tcPr>
          <w:p w14:paraId="5B12C73A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006CB655" w14:textId="77777777" w:rsidTr="00192ED7">
        <w:tc>
          <w:tcPr>
            <w:tcW w:w="1041" w:type="dxa"/>
          </w:tcPr>
          <w:p w14:paraId="7D8C8D4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1414D069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代表者職氏名</w:t>
            </w:r>
          </w:p>
        </w:tc>
        <w:tc>
          <w:tcPr>
            <w:tcW w:w="2078" w:type="dxa"/>
            <w:gridSpan w:val="2"/>
          </w:tcPr>
          <w:p w14:paraId="7D8C0A1B" w14:textId="6BFC261F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24FF62BA" w14:textId="77777777" w:rsidTr="00192ED7">
        <w:tc>
          <w:tcPr>
            <w:tcW w:w="3306" w:type="dxa"/>
            <w:gridSpan w:val="3"/>
          </w:tcPr>
          <w:p w14:paraId="659B8C8E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  <w:p w14:paraId="1B6C0DD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≪　　構成員　　≫</w:t>
            </w:r>
          </w:p>
        </w:tc>
        <w:tc>
          <w:tcPr>
            <w:tcW w:w="2078" w:type="dxa"/>
            <w:gridSpan w:val="2"/>
          </w:tcPr>
          <w:p w14:paraId="1B5B9F6A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2CC99646" w14:textId="77777777" w:rsidTr="00192ED7">
        <w:tc>
          <w:tcPr>
            <w:tcW w:w="1041" w:type="dxa"/>
          </w:tcPr>
          <w:p w14:paraId="747B3C6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36C93C85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商号又は名称</w:t>
            </w:r>
          </w:p>
        </w:tc>
        <w:tc>
          <w:tcPr>
            <w:tcW w:w="2078" w:type="dxa"/>
            <w:gridSpan w:val="2"/>
          </w:tcPr>
          <w:p w14:paraId="612392F4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40E54F88" w14:textId="77777777" w:rsidTr="00192ED7">
        <w:tc>
          <w:tcPr>
            <w:tcW w:w="1041" w:type="dxa"/>
          </w:tcPr>
          <w:p w14:paraId="4C96CA0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4FD15D23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代表者職氏名</w:t>
            </w:r>
          </w:p>
        </w:tc>
        <w:tc>
          <w:tcPr>
            <w:tcW w:w="2078" w:type="dxa"/>
            <w:gridSpan w:val="2"/>
          </w:tcPr>
          <w:p w14:paraId="2DEEE574" w14:textId="434F72B7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bookmarkEnd w:id="1"/>
    </w:tbl>
    <w:p w14:paraId="4C1E3102" w14:textId="77777777" w:rsidR="00D36A65" w:rsidRPr="00D36A65" w:rsidRDefault="00D36A65" w:rsidP="00D36A65">
      <w:pPr>
        <w:overflowPunct w:val="0"/>
        <w:textAlignment w:val="baseline"/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</w:p>
    <w:p w14:paraId="09E38B49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79631FC5" w14:textId="77777777" w:rsidR="00D36A65" w:rsidRDefault="00D36A65" w:rsidP="00D36A65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企画提案競技参加申込書</w:t>
      </w:r>
    </w:p>
    <w:p w14:paraId="6AC6C7DE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6EE80DD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6D289CE" w14:textId="41841969" w:rsidR="00D36A65" w:rsidRPr="00587F7F" w:rsidRDefault="00D36A65" w:rsidP="00D36A65">
      <w:pPr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 xml:space="preserve">　</w:t>
      </w:r>
      <w:r w:rsidRPr="00587F7F">
        <w:rPr>
          <w:rFonts w:asciiTheme="minorEastAsia" w:hAnsiTheme="minorEastAsia" w:hint="eastAsia"/>
          <w:sz w:val="22"/>
          <w:szCs w:val="22"/>
        </w:rPr>
        <w:t>令和７年度秋田県公立学校における１人１台端末の導入業務</w:t>
      </w:r>
      <w:r w:rsidR="00CE6DC1">
        <w:rPr>
          <w:rFonts w:asciiTheme="minorEastAsia" w:hAnsiTheme="minorEastAsia" w:hint="eastAsia"/>
          <w:sz w:val="22"/>
          <w:szCs w:val="22"/>
        </w:rPr>
        <w:t>（Chrome）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に係る企画提案競技に参加したいので、</w:t>
      </w:r>
      <w:r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下記のとおり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申</w:t>
      </w:r>
      <w:r w:rsidR="009E77DE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し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込みます。</w:t>
      </w:r>
    </w:p>
    <w:p w14:paraId="35FD96C7" w14:textId="77777777" w:rsidR="00D36A65" w:rsidRDefault="00D36A65" w:rsidP="00D36A65">
      <w:pPr>
        <w:overflowPunct w:val="0"/>
        <w:textAlignment w:val="baseline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 xml:space="preserve">　また、実施要領に規定する資格要件に該当することを誓約します。</w:t>
      </w:r>
    </w:p>
    <w:p w14:paraId="5C8E1C32" w14:textId="77777777" w:rsidR="00D36A65" w:rsidRPr="00587F7F" w:rsidRDefault="00D36A65" w:rsidP="00D36A65">
      <w:pPr>
        <w:overflowPunct w:val="0"/>
        <w:textAlignment w:val="baseline"/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</w:p>
    <w:p w14:paraId="52DC8414" w14:textId="77777777" w:rsidR="00D36A65" w:rsidRDefault="00D36A65" w:rsidP="00D36A65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記</w:t>
      </w:r>
    </w:p>
    <w:p w14:paraId="70C3CBE7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0A543AA" w14:textId="77777777" w:rsidR="00D36A65" w:rsidRPr="00D36A65" w:rsidRDefault="00D36A65" w:rsidP="00D36A65">
      <w:pPr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≪　代表構成員　≫</w:t>
      </w:r>
    </w:p>
    <w:p w14:paraId="6F21C21F" w14:textId="77777777" w:rsidR="00D36A65" w:rsidRPr="00D36A65" w:rsidRDefault="00D36A65" w:rsidP="00D36A65">
      <w:pPr>
        <w:ind w:leftChars="200" w:left="694" w:hangingChars="100" w:hanging="238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 xml:space="preserve">　１　会　社　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>２　所　在　地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>３　代表連絡先（電話番号）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４　担　当　者　</w:t>
      </w:r>
    </w:p>
    <w:p w14:paraId="7D2118A4" w14:textId="77777777" w:rsidR="00D36A65" w:rsidRPr="00D36A65" w:rsidRDefault="00D36A65" w:rsidP="00D36A65">
      <w:pPr>
        <w:ind w:leftChars="200" w:left="456" w:firstLineChars="200" w:firstLine="47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・部署名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・職・氏名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・電話番号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・メールアドレス</w:t>
      </w:r>
    </w:p>
    <w:p w14:paraId="79BB55AB" w14:textId="77777777" w:rsidR="00D36A65" w:rsidRPr="00D36A65" w:rsidRDefault="00D36A65" w:rsidP="00D36A65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lastRenderedPageBreak/>
        <w:t>≪　構成員　≫</w:t>
      </w:r>
    </w:p>
    <w:p w14:paraId="22D27856" w14:textId="77777777" w:rsidR="00D36A65" w:rsidRPr="00D36A65" w:rsidRDefault="00D36A65" w:rsidP="00D36A65">
      <w:pPr>
        <w:ind w:leftChars="200" w:left="45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１　会　社　名</w:t>
      </w:r>
      <w:r w:rsidRPr="00D36A65">
        <w:rPr>
          <w:rFonts w:asciiTheme="minorEastAsia" w:hAnsiTheme="minorEastAsia" w:hint="eastAsia"/>
          <w:sz w:val="22"/>
          <w:szCs w:val="22"/>
        </w:rPr>
        <w:br/>
        <w:t>２　所　在　地</w:t>
      </w:r>
      <w:r w:rsidRPr="00D36A65">
        <w:rPr>
          <w:rFonts w:asciiTheme="minorEastAsia" w:hAnsiTheme="minorEastAsia" w:hint="eastAsia"/>
          <w:sz w:val="22"/>
          <w:szCs w:val="22"/>
        </w:rPr>
        <w:br/>
        <w:t>３　代表連絡先（電話番号）</w:t>
      </w:r>
      <w:r w:rsidRPr="00D36A65">
        <w:rPr>
          <w:rFonts w:asciiTheme="minorEastAsia" w:hAnsiTheme="minorEastAsia" w:hint="eastAsia"/>
          <w:sz w:val="22"/>
          <w:szCs w:val="22"/>
        </w:rPr>
        <w:br/>
        <w:t>４　担　当　者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・部署名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・職・氏名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・電話番号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・メールアドレス</w:t>
      </w:r>
    </w:p>
    <w:p w14:paraId="7F5F2E6A" w14:textId="77777777" w:rsidR="00D36A65" w:rsidRPr="00D36A65" w:rsidRDefault="00D36A65" w:rsidP="00D36A65">
      <w:pPr>
        <w:ind w:left="476" w:hangingChars="200" w:hanging="476"/>
        <w:rPr>
          <w:rFonts w:asciiTheme="minorEastAsia" w:hAnsiTheme="minorEastAsia"/>
          <w:sz w:val="22"/>
          <w:szCs w:val="22"/>
        </w:rPr>
      </w:pPr>
    </w:p>
    <w:p w14:paraId="01849B09" w14:textId="77777777" w:rsidR="00D36A65" w:rsidRPr="00D36A65" w:rsidRDefault="00D36A65" w:rsidP="00D36A65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 xml:space="preserve">　≪　構成員　≫</w:t>
      </w:r>
    </w:p>
    <w:p w14:paraId="573C6BEE" w14:textId="77777777" w:rsidR="00D36A65" w:rsidRPr="00D36A65" w:rsidRDefault="00D36A65" w:rsidP="00D36A65">
      <w:pPr>
        <w:ind w:leftChars="200" w:left="45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１　会　社　名</w:t>
      </w:r>
      <w:r w:rsidRPr="00D36A65">
        <w:rPr>
          <w:rFonts w:asciiTheme="minorEastAsia" w:hAnsiTheme="minorEastAsia" w:hint="eastAsia"/>
          <w:sz w:val="22"/>
          <w:szCs w:val="22"/>
        </w:rPr>
        <w:br/>
        <w:t>２　所　在　地</w:t>
      </w:r>
      <w:r w:rsidRPr="00D36A65">
        <w:rPr>
          <w:rFonts w:asciiTheme="minorEastAsia" w:hAnsiTheme="minorEastAsia" w:hint="eastAsia"/>
          <w:sz w:val="22"/>
          <w:szCs w:val="22"/>
        </w:rPr>
        <w:br/>
        <w:t>３　代表連絡先（電話番号）</w:t>
      </w:r>
      <w:r w:rsidRPr="00D36A65">
        <w:rPr>
          <w:rFonts w:asciiTheme="minorEastAsia" w:hAnsiTheme="minorEastAsia" w:hint="eastAsia"/>
          <w:sz w:val="22"/>
          <w:szCs w:val="22"/>
        </w:rPr>
        <w:br/>
        <w:t>４　担　当　者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・部署名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・職・氏名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・電話番号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・メールアドレス</w:t>
      </w:r>
    </w:p>
    <w:p w14:paraId="44056420" w14:textId="77777777" w:rsidR="00D36A65" w:rsidRPr="00D36A65" w:rsidRDefault="00D36A65" w:rsidP="00D36A65">
      <w:pPr>
        <w:rPr>
          <w:rFonts w:asciiTheme="minorEastAsia" w:hAnsiTheme="minorEastAsia"/>
          <w:sz w:val="22"/>
          <w:szCs w:val="22"/>
        </w:rPr>
      </w:pPr>
    </w:p>
    <w:p w14:paraId="2F5A7290" w14:textId="77777777" w:rsidR="00D36A65" w:rsidRPr="00D36A65" w:rsidRDefault="00D36A65" w:rsidP="00D36A65">
      <w:pPr>
        <w:rPr>
          <w:rFonts w:asciiTheme="minorEastAsia" w:hAnsiTheme="minorEastAsia"/>
          <w:sz w:val="22"/>
          <w:szCs w:val="22"/>
        </w:rPr>
      </w:pPr>
    </w:p>
    <w:sectPr w:rsidR="00D36A65" w:rsidRPr="00D36A65" w:rsidSect="00D36A6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4F56" w14:textId="77777777" w:rsidR="00472AFF" w:rsidRDefault="00472AFF">
      <w:r>
        <w:separator/>
      </w:r>
    </w:p>
  </w:endnote>
  <w:endnote w:type="continuationSeparator" w:id="0">
    <w:p w14:paraId="0939F0E0" w14:textId="77777777" w:rsidR="00472AFF" w:rsidRDefault="0047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EA4D" w14:textId="77777777" w:rsidR="00472AFF" w:rsidRDefault="00472AFF">
      <w:r>
        <w:separator/>
      </w:r>
    </w:p>
  </w:footnote>
  <w:footnote w:type="continuationSeparator" w:id="0">
    <w:p w14:paraId="2795742F" w14:textId="77777777" w:rsidR="00472AFF" w:rsidRDefault="0047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0074"/>
    <w:multiLevelType w:val="hybridMultilevel"/>
    <w:tmpl w:val="36C0B956"/>
    <w:lvl w:ilvl="0" w:tplc="5AE686A6">
      <w:numFmt w:val="bullet"/>
      <w:lvlText w:val="・"/>
      <w:lvlJc w:val="left"/>
      <w:pPr>
        <w:ind w:left="58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4250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F8"/>
    <w:rsid w:val="00192ED7"/>
    <w:rsid w:val="001E0BE0"/>
    <w:rsid w:val="00284F21"/>
    <w:rsid w:val="00472AFF"/>
    <w:rsid w:val="00486A1F"/>
    <w:rsid w:val="004E1F0D"/>
    <w:rsid w:val="00587F7F"/>
    <w:rsid w:val="00996A09"/>
    <w:rsid w:val="009E77DE"/>
    <w:rsid w:val="00A37BF8"/>
    <w:rsid w:val="00AF2459"/>
    <w:rsid w:val="00CE6DC1"/>
    <w:rsid w:val="00D36A65"/>
    <w:rsid w:val="00F26CFF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80F1C"/>
  <w15:chartTrackingRefBased/>
  <w15:docId w15:val="{9B01B6B6-A671-4D20-8E78-26A77BD6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uiPriority w:val="34"/>
    <w:qFormat/>
    <w:rsid w:val="00587F7F"/>
    <w:pPr>
      <w:spacing w:after="160" w:line="259" w:lineRule="auto"/>
      <w:ind w:left="720"/>
      <w:contextualSpacing/>
      <w:jc w:val="left"/>
    </w:pPr>
    <w:rPr>
      <w:rFonts w:cstheme="minorBidi"/>
      <w:sz w:val="22"/>
      <w:szCs w:val="24"/>
      <w14:ligatures w14:val="standardContextual"/>
    </w:rPr>
  </w:style>
  <w:style w:type="table" w:styleId="a8">
    <w:name w:val="Table Grid"/>
    <w:basedOn w:val="a1"/>
    <w:uiPriority w:val="39"/>
    <w:rsid w:val="00D36A65"/>
    <w:rPr>
      <w:rFonts w:cstheme="minorBidi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輝樹</dc:creator>
  <cp:lastModifiedBy>須田　輝樹</cp:lastModifiedBy>
  <cp:revision>5</cp:revision>
  <cp:lastPrinted>2025-03-03T07:59:00Z</cp:lastPrinted>
  <dcterms:created xsi:type="dcterms:W3CDTF">2024-11-25T07:08:00Z</dcterms:created>
  <dcterms:modified xsi:type="dcterms:W3CDTF">2025-04-01T05:21:00Z</dcterms:modified>
</cp:coreProperties>
</file>