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AC78" w14:textId="3673B30B" w:rsidR="00DF3CEC" w:rsidRPr="00593452" w:rsidRDefault="00856F6E" w:rsidP="00ED01D7">
      <w:pPr>
        <w:rPr>
          <w:rFonts w:ascii="Century" w:eastAsia="ＭＳ 明朝" w:hAnsi="Century"/>
          <w:sz w:val="22"/>
          <w:lang w:eastAsia="zh-CN"/>
        </w:rPr>
      </w:pPr>
      <w:r w:rsidRPr="00593452">
        <w:rPr>
          <w:rFonts w:ascii="Century" w:eastAsia="ＭＳ 明朝" w:hAnsi="Century" w:hint="eastAsia"/>
          <w:sz w:val="22"/>
          <w:lang w:eastAsia="zh-CN"/>
        </w:rPr>
        <w:t>様式第５号（第７条関係）</w:t>
      </w:r>
    </w:p>
    <w:p w14:paraId="23FF618B" w14:textId="3F831D93" w:rsidR="00DF3CEC" w:rsidRPr="00593452" w:rsidRDefault="00DF3CEC" w:rsidP="00ED01D7">
      <w:pPr>
        <w:rPr>
          <w:rFonts w:ascii="Century" w:eastAsia="ＭＳ 明朝" w:hAnsi="Century"/>
          <w:sz w:val="22"/>
          <w:lang w:eastAsia="zh-CN"/>
        </w:rPr>
      </w:pPr>
    </w:p>
    <w:p w14:paraId="174DE532" w14:textId="77777777" w:rsidR="00DF3CEC" w:rsidRPr="00593452" w:rsidRDefault="00856F6E" w:rsidP="00ED01D7">
      <w:pPr>
        <w:jc w:val="center"/>
        <w:rPr>
          <w:rFonts w:ascii="Century" w:eastAsia="ＭＳ 明朝" w:hAnsi="Century"/>
          <w:sz w:val="28"/>
          <w:lang w:eastAsia="zh-CN"/>
        </w:rPr>
      </w:pPr>
      <w:r w:rsidRPr="00593452">
        <w:rPr>
          <w:rFonts w:ascii="Century" w:eastAsia="ＭＳ 明朝" w:hAnsi="Century" w:hint="eastAsia"/>
          <w:sz w:val="28"/>
          <w:lang w:eastAsia="zh-CN"/>
        </w:rPr>
        <w:t>事業実績報告書</w:t>
      </w:r>
    </w:p>
    <w:p w14:paraId="225E5E85" w14:textId="77777777" w:rsidR="00DF3CEC" w:rsidRPr="00593452" w:rsidRDefault="00DF3CEC" w:rsidP="00ED01D7">
      <w:pPr>
        <w:rPr>
          <w:rFonts w:ascii="Century" w:eastAsia="ＭＳ 明朝" w:hAnsi="Century"/>
          <w:sz w:val="22"/>
          <w:lang w:eastAsia="zh-CN"/>
        </w:rPr>
      </w:pPr>
    </w:p>
    <w:p w14:paraId="195CE65E" w14:textId="3CBFF1AC" w:rsidR="00DF3CEC" w:rsidRPr="00593452" w:rsidRDefault="00856F6E" w:rsidP="00ED01D7">
      <w:pPr>
        <w:jc w:val="right"/>
        <w:rPr>
          <w:rFonts w:ascii="Century" w:eastAsia="ＭＳ 明朝" w:hAnsi="Century"/>
          <w:sz w:val="22"/>
          <w:lang w:eastAsia="zh-CN"/>
        </w:rPr>
      </w:pPr>
      <w:r w:rsidRPr="00593452">
        <w:rPr>
          <w:rFonts w:ascii="Century" w:eastAsia="ＭＳ 明朝" w:hAnsi="Century" w:hint="eastAsia"/>
          <w:sz w:val="22"/>
          <w:lang w:eastAsia="zh-CN"/>
        </w:rPr>
        <w:t>令和</w:t>
      </w:r>
      <w:r w:rsidR="00F0118B" w:rsidRPr="00593452">
        <w:rPr>
          <w:rFonts w:ascii="Century" w:eastAsia="ＭＳ 明朝" w:hAnsi="Century" w:hint="eastAsia"/>
          <w:sz w:val="22"/>
          <w:lang w:eastAsia="zh-CN"/>
        </w:rPr>
        <w:t xml:space="preserve">　</w:t>
      </w:r>
      <w:r w:rsidRPr="00593452">
        <w:rPr>
          <w:rFonts w:ascii="Century" w:eastAsia="ＭＳ 明朝" w:hAnsi="Century" w:hint="eastAsia"/>
          <w:sz w:val="22"/>
          <w:lang w:eastAsia="zh-CN"/>
        </w:rPr>
        <w:t>年</w:t>
      </w:r>
      <w:r w:rsidR="00F0118B" w:rsidRPr="00593452">
        <w:rPr>
          <w:rFonts w:ascii="Century" w:eastAsia="ＭＳ 明朝" w:hAnsi="Century" w:hint="eastAsia"/>
          <w:sz w:val="22"/>
          <w:lang w:eastAsia="zh-CN"/>
        </w:rPr>
        <w:t xml:space="preserve">　　</w:t>
      </w:r>
      <w:r w:rsidRPr="00593452">
        <w:rPr>
          <w:rFonts w:ascii="Century" w:eastAsia="ＭＳ 明朝" w:hAnsi="Century" w:hint="eastAsia"/>
          <w:sz w:val="22"/>
          <w:lang w:eastAsia="zh-CN"/>
        </w:rPr>
        <w:t>月</w:t>
      </w:r>
      <w:r w:rsidR="00F0118B" w:rsidRPr="00593452">
        <w:rPr>
          <w:rFonts w:ascii="Century" w:eastAsia="ＭＳ 明朝" w:hAnsi="Century" w:hint="eastAsia"/>
          <w:sz w:val="22"/>
          <w:lang w:eastAsia="zh-CN"/>
        </w:rPr>
        <w:t xml:space="preserve">　　</w:t>
      </w:r>
      <w:r w:rsidRPr="00593452">
        <w:rPr>
          <w:rFonts w:ascii="Century" w:eastAsia="ＭＳ 明朝" w:hAnsi="Century" w:hint="eastAsia"/>
          <w:sz w:val="22"/>
          <w:lang w:eastAsia="zh-CN"/>
        </w:rPr>
        <w:t>日</w:t>
      </w:r>
    </w:p>
    <w:p w14:paraId="1BFE53A8" w14:textId="77777777" w:rsidR="00DF3CEC" w:rsidRPr="00593452" w:rsidRDefault="00DF3CEC" w:rsidP="00ED01D7">
      <w:pPr>
        <w:rPr>
          <w:rFonts w:ascii="Century" w:eastAsia="ＭＳ 明朝" w:hAnsi="Century"/>
          <w:sz w:val="22"/>
          <w:lang w:eastAsia="zh-CN"/>
        </w:rPr>
      </w:pPr>
    </w:p>
    <w:p w14:paraId="06DC0DA8" w14:textId="77777777" w:rsidR="00DF3CEC" w:rsidRPr="00593452" w:rsidRDefault="00856F6E" w:rsidP="00ED01D7">
      <w:pPr>
        <w:ind w:firstLineChars="100" w:firstLine="220"/>
        <w:rPr>
          <w:rFonts w:ascii="Century" w:eastAsia="ＭＳ 明朝" w:hAnsi="Century"/>
          <w:sz w:val="22"/>
          <w:lang w:eastAsia="zh-CN"/>
        </w:rPr>
      </w:pPr>
      <w:r w:rsidRPr="00593452">
        <w:rPr>
          <w:rFonts w:ascii="Century" w:eastAsia="ＭＳ 明朝" w:hAnsi="Century" w:hint="eastAsia"/>
          <w:sz w:val="22"/>
          <w:lang w:eastAsia="zh-CN"/>
        </w:rPr>
        <w:t>秋田空港利用促進協議会</w:t>
      </w:r>
    </w:p>
    <w:p w14:paraId="43048D4B" w14:textId="77777777" w:rsidR="00DF3CEC" w:rsidRPr="00593452" w:rsidRDefault="00856F6E" w:rsidP="00ED01D7">
      <w:pPr>
        <w:ind w:firstLineChars="200" w:firstLine="440"/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 xml:space="preserve">会長　</w:t>
      </w:r>
      <w:r w:rsidRPr="00593452">
        <w:rPr>
          <w:rFonts w:ascii="ＭＳ 明朝" w:hAnsi="ＭＳ 明朝" w:hint="eastAsia"/>
          <w:kern w:val="0"/>
          <w:sz w:val="22"/>
        </w:rPr>
        <w:t>辻󠄀　良之</w:t>
      </w:r>
      <w:r w:rsidRPr="00593452">
        <w:rPr>
          <w:rFonts w:ascii="Century" w:eastAsia="ＭＳ 明朝" w:hAnsi="Century" w:hint="eastAsia"/>
          <w:sz w:val="22"/>
        </w:rPr>
        <w:t xml:space="preserve">　様</w:t>
      </w:r>
    </w:p>
    <w:p w14:paraId="20AD56FB" w14:textId="77777777" w:rsidR="00DF3CEC" w:rsidRPr="00593452" w:rsidRDefault="00DF3CEC" w:rsidP="00ED01D7">
      <w:pPr>
        <w:rPr>
          <w:rFonts w:ascii="Century" w:eastAsia="ＭＳ 明朝" w:hAnsi="Century"/>
          <w:sz w:val="22"/>
        </w:rPr>
      </w:pPr>
    </w:p>
    <w:p w14:paraId="7AA32BC0" w14:textId="02F716EB" w:rsidR="00F4632B" w:rsidRPr="00593452" w:rsidRDefault="00856F6E" w:rsidP="00ED01D7">
      <w:pPr>
        <w:ind w:left="220" w:hangingChars="100" w:hanging="220"/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 xml:space="preserve">　　　　　　　　　　　　　　　　　　</w:t>
      </w:r>
      <w:r w:rsidR="005F6579" w:rsidRPr="00593452">
        <w:rPr>
          <w:rFonts w:ascii="Century" w:eastAsia="ＭＳ 明朝" w:hAnsi="Century" w:hint="eastAsia"/>
          <w:sz w:val="22"/>
        </w:rPr>
        <w:t xml:space="preserve">　</w:t>
      </w:r>
      <w:r w:rsidR="00F4632B" w:rsidRPr="00593452">
        <w:rPr>
          <w:rFonts w:ascii="Century" w:eastAsia="ＭＳ 明朝" w:hAnsi="Century" w:hint="eastAsia"/>
          <w:kern w:val="0"/>
          <w:sz w:val="22"/>
          <w:fitText w:val="1320" w:id="-745725692"/>
        </w:rPr>
        <w:t>住所・所在地</w:t>
      </w:r>
      <w:r w:rsidR="005C2356" w:rsidRPr="00593452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60D2707D" w14:textId="5C36F4E9" w:rsidR="00F4632B" w:rsidRPr="00593452" w:rsidRDefault="00F4632B" w:rsidP="00ED01D7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 w:rsidRPr="00593452">
        <w:rPr>
          <w:rFonts w:ascii="Century" w:eastAsia="ＭＳ 明朝" w:hAnsi="Century" w:hint="eastAsia"/>
          <w:sz w:val="22"/>
        </w:rPr>
        <w:t xml:space="preserve">　　　　　　　　　　　　　　　　　</w:t>
      </w:r>
      <w:r w:rsidR="005F6579" w:rsidRPr="00593452">
        <w:rPr>
          <w:rFonts w:ascii="Century" w:eastAsia="ＭＳ 明朝" w:hAnsi="Century" w:hint="eastAsia"/>
          <w:sz w:val="22"/>
        </w:rPr>
        <w:t xml:space="preserve">　　</w:t>
      </w:r>
      <w:r w:rsidRPr="00593452">
        <w:rPr>
          <w:rFonts w:ascii="Century" w:eastAsia="ＭＳ 明朝" w:hAnsi="Century" w:hint="eastAsia"/>
          <w:spacing w:val="27"/>
          <w:kern w:val="0"/>
          <w:sz w:val="22"/>
          <w:fitText w:val="1320" w:id="-736891648"/>
        </w:rPr>
        <w:t>グルー</w:t>
      </w:r>
      <w:r w:rsidR="005F6579" w:rsidRPr="00593452">
        <w:rPr>
          <w:rFonts w:ascii="Century" w:eastAsia="ＭＳ 明朝" w:hAnsi="Century" w:hint="eastAsia"/>
          <w:spacing w:val="27"/>
          <w:kern w:val="0"/>
          <w:sz w:val="22"/>
          <w:fitText w:val="1320" w:id="-736891648"/>
        </w:rPr>
        <w:t>プ</w:t>
      </w:r>
      <w:r w:rsidR="005F6579" w:rsidRPr="00593452">
        <w:rPr>
          <w:rFonts w:ascii="Century" w:eastAsia="ＭＳ 明朝" w:hAnsi="Century" w:hint="eastAsia"/>
          <w:spacing w:val="2"/>
          <w:kern w:val="0"/>
          <w:sz w:val="22"/>
          <w:fitText w:val="1320" w:id="-736891648"/>
        </w:rPr>
        <w:t>名</w:t>
      </w:r>
      <w:r w:rsidR="005C2356" w:rsidRPr="00593452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19AFCEB0" w14:textId="435E69AF" w:rsidR="00DF3CEC" w:rsidRPr="00593452" w:rsidRDefault="00F4632B" w:rsidP="00ED01D7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  <w:r w:rsidRPr="00593452">
        <w:rPr>
          <w:rFonts w:ascii="Century" w:eastAsia="ＭＳ 明朝" w:hAnsi="Century" w:hint="eastAsia"/>
          <w:kern w:val="0"/>
          <w:sz w:val="22"/>
        </w:rPr>
        <w:t xml:space="preserve">　　　　　　　　　　　　　　　　　</w:t>
      </w:r>
      <w:r w:rsidR="005F6579" w:rsidRPr="00593452">
        <w:rPr>
          <w:rFonts w:ascii="Century" w:eastAsia="ＭＳ 明朝" w:hAnsi="Century" w:hint="eastAsia"/>
          <w:kern w:val="0"/>
          <w:sz w:val="22"/>
        </w:rPr>
        <w:t xml:space="preserve">　　</w:t>
      </w:r>
      <w:r w:rsidRPr="00593452">
        <w:rPr>
          <w:rFonts w:ascii="Century" w:eastAsia="ＭＳ 明朝" w:hAnsi="Century" w:hint="eastAsia"/>
          <w:spacing w:val="27"/>
          <w:kern w:val="0"/>
          <w:sz w:val="22"/>
          <w:fitText w:val="1320" w:id="-745725689"/>
        </w:rPr>
        <w:t>代表者氏</w:t>
      </w:r>
      <w:r w:rsidRPr="00593452">
        <w:rPr>
          <w:rFonts w:ascii="Century" w:eastAsia="ＭＳ 明朝" w:hAnsi="Century" w:hint="eastAsia"/>
          <w:spacing w:val="2"/>
          <w:kern w:val="0"/>
          <w:sz w:val="22"/>
          <w:fitText w:val="1320" w:id="-745725689"/>
        </w:rPr>
        <w:t>名</w:t>
      </w:r>
      <w:r w:rsidR="005C2356" w:rsidRPr="00593452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0898F09C" w14:textId="77777777" w:rsidR="00DF3CEC" w:rsidRPr="00593452" w:rsidRDefault="00DF3CEC" w:rsidP="00ED01D7">
      <w:pPr>
        <w:ind w:left="220" w:hangingChars="100" w:hanging="220"/>
        <w:rPr>
          <w:rFonts w:ascii="Century" w:eastAsia="ＭＳ 明朝" w:hAnsi="Century"/>
          <w:kern w:val="0"/>
          <w:sz w:val="22"/>
        </w:rPr>
      </w:pPr>
    </w:p>
    <w:p w14:paraId="6E534CC3" w14:textId="5F425099" w:rsidR="00DF3CEC" w:rsidRPr="00593452" w:rsidRDefault="00856F6E" w:rsidP="00ED01D7">
      <w:pPr>
        <w:rPr>
          <w:rFonts w:ascii="Century" w:eastAsia="ＭＳ 明朝" w:hAnsi="Century"/>
          <w:kern w:val="0"/>
          <w:sz w:val="22"/>
        </w:rPr>
      </w:pPr>
      <w:r w:rsidRPr="00593452">
        <w:rPr>
          <w:rFonts w:ascii="Century" w:eastAsia="ＭＳ 明朝" w:hAnsi="Century" w:hint="eastAsia"/>
          <w:kern w:val="0"/>
          <w:sz w:val="22"/>
        </w:rPr>
        <w:t xml:space="preserve">　令和</w:t>
      </w:r>
      <w:r w:rsidR="00F0118B" w:rsidRPr="00593452">
        <w:rPr>
          <w:rFonts w:ascii="Century" w:eastAsia="ＭＳ 明朝" w:hAnsi="Century" w:hint="eastAsia"/>
          <w:kern w:val="0"/>
          <w:sz w:val="22"/>
        </w:rPr>
        <w:t xml:space="preserve">　</w:t>
      </w:r>
      <w:r w:rsidRPr="00593452">
        <w:rPr>
          <w:rFonts w:ascii="Century" w:eastAsia="ＭＳ 明朝" w:hAnsi="Century" w:hint="eastAsia"/>
          <w:kern w:val="0"/>
          <w:sz w:val="22"/>
        </w:rPr>
        <w:t>年</w:t>
      </w:r>
      <w:r w:rsidR="00F0118B" w:rsidRPr="00593452">
        <w:rPr>
          <w:rFonts w:ascii="Century" w:eastAsia="ＭＳ 明朝" w:hAnsi="Century" w:hint="eastAsia"/>
          <w:kern w:val="0"/>
          <w:sz w:val="22"/>
        </w:rPr>
        <w:t xml:space="preserve">　　</w:t>
      </w:r>
      <w:r w:rsidRPr="00593452">
        <w:rPr>
          <w:rFonts w:ascii="Century" w:eastAsia="ＭＳ 明朝" w:hAnsi="Century" w:hint="eastAsia"/>
          <w:kern w:val="0"/>
          <w:sz w:val="22"/>
        </w:rPr>
        <w:t>月</w:t>
      </w:r>
      <w:r w:rsidR="00F0118B" w:rsidRPr="00593452">
        <w:rPr>
          <w:rFonts w:ascii="Century" w:eastAsia="ＭＳ 明朝" w:hAnsi="Century" w:hint="eastAsia"/>
          <w:kern w:val="0"/>
          <w:sz w:val="22"/>
        </w:rPr>
        <w:t xml:space="preserve">　　</w:t>
      </w:r>
      <w:r w:rsidRPr="00593452">
        <w:rPr>
          <w:rFonts w:ascii="Century" w:eastAsia="ＭＳ 明朝" w:hAnsi="Century" w:hint="eastAsia"/>
          <w:kern w:val="0"/>
          <w:sz w:val="22"/>
        </w:rPr>
        <w:t>日付けで認定された事業について、次のとおり実施しましたので、</w:t>
      </w:r>
      <w:r w:rsidRPr="00593452">
        <w:rPr>
          <w:rFonts w:ascii="Century" w:eastAsia="ＭＳ 明朝" w:hAnsi="Century" w:hint="eastAsia"/>
          <w:sz w:val="22"/>
        </w:rPr>
        <w:t>台湾便活用</w:t>
      </w:r>
      <w:r w:rsidRPr="00593452">
        <w:rPr>
          <w:rFonts w:ascii="Century" w:eastAsia="ＭＳ 明朝" w:hAnsi="Century" w:hint="eastAsia"/>
          <w:kern w:val="0"/>
          <w:sz w:val="22"/>
        </w:rPr>
        <w:t>交流促進事業実施要領第７条に基づき報告します。</w:t>
      </w:r>
    </w:p>
    <w:p w14:paraId="0CB4C89C" w14:textId="77777777" w:rsidR="00DF3CEC" w:rsidRPr="00593452" w:rsidRDefault="00DF3CEC" w:rsidP="00ED01D7">
      <w:pPr>
        <w:rPr>
          <w:rFonts w:ascii="Century" w:eastAsia="ＭＳ 明朝" w:hAnsi="Century"/>
          <w:sz w:val="22"/>
        </w:rPr>
      </w:pPr>
    </w:p>
    <w:p w14:paraId="0E80AE37" w14:textId="77777777" w:rsidR="00DF3CEC" w:rsidRPr="00593452" w:rsidRDefault="00856F6E" w:rsidP="00ED01D7">
      <w:pPr>
        <w:jc w:val="center"/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記</w:t>
      </w:r>
    </w:p>
    <w:p w14:paraId="79A82787" w14:textId="77777777" w:rsidR="00DF3CEC" w:rsidRPr="00593452" w:rsidRDefault="00DF3CEC" w:rsidP="00ED01D7">
      <w:pPr>
        <w:jc w:val="center"/>
        <w:rPr>
          <w:rFonts w:ascii="Century" w:eastAsia="ＭＳ 明朝" w:hAnsi="Century"/>
          <w:sz w:val="22"/>
        </w:rPr>
      </w:pPr>
    </w:p>
    <w:p w14:paraId="4301650C" w14:textId="38484A94" w:rsidR="00DF3CEC" w:rsidRPr="00593452" w:rsidRDefault="00856F6E" w:rsidP="00ED01D7">
      <w:pPr>
        <w:rPr>
          <w:rFonts w:ascii="ＭＳ 明朝" w:eastAsia="ＭＳ 明朝" w:hAnsi="ＭＳ 明朝"/>
          <w:spacing w:val="6"/>
          <w:sz w:val="22"/>
        </w:rPr>
      </w:pPr>
      <w:r w:rsidRPr="00593452">
        <w:rPr>
          <w:rFonts w:ascii="Century" w:eastAsia="ＭＳ 明朝" w:hAnsi="Century" w:hint="eastAsia"/>
          <w:sz w:val="22"/>
        </w:rPr>
        <w:t>１　事業</w:t>
      </w:r>
      <w:r w:rsidR="00F0118B" w:rsidRPr="00593452">
        <w:rPr>
          <w:rFonts w:ascii="Century" w:eastAsia="ＭＳ 明朝" w:hAnsi="Century" w:hint="eastAsia"/>
          <w:sz w:val="22"/>
        </w:rPr>
        <w:t>概要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4"/>
        <w:gridCol w:w="7531"/>
      </w:tblGrid>
      <w:tr w:rsidR="00593452" w:rsidRPr="00593452" w14:paraId="43DE74D5" w14:textId="77777777">
        <w:trPr>
          <w:trHeight w:val="64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FB6E" w14:textId="77777777" w:rsidR="00DF3CEC" w:rsidRPr="00593452" w:rsidRDefault="00856F6E" w:rsidP="00ED01D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93452">
              <w:rPr>
                <w:rFonts w:ascii="Century" w:eastAsia="ＭＳ 明朝" w:hAnsi="Century" w:hint="eastAsia"/>
                <w:spacing w:val="14"/>
                <w:w w:val="90"/>
                <w:kern w:val="0"/>
                <w:sz w:val="22"/>
                <w:fitText w:val="880" w:id="5"/>
              </w:rPr>
              <w:t>実施期</w:t>
            </w:r>
            <w:r w:rsidRPr="00593452">
              <w:rPr>
                <w:rFonts w:ascii="Century" w:eastAsia="ＭＳ 明朝" w:hAnsi="Century" w:hint="eastAsia"/>
                <w:spacing w:val="2"/>
                <w:w w:val="90"/>
                <w:kern w:val="0"/>
                <w:sz w:val="22"/>
                <w:fitText w:val="880" w:id="5"/>
              </w:rPr>
              <w:t>間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8A31" w14:textId="2D7EA303" w:rsidR="00DF3CEC" w:rsidRPr="00593452" w:rsidRDefault="00856F6E" w:rsidP="00ED01D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9345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  <w:tr w:rsidR="00593452" w:rsidRPr="00593452" w14:paraId="3F2AE3C6" w14:textId="77777777" w:rsidTr="005F6579">
        <w:trPr>
          <w:trHeight w:val="80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E476" w14:textId="77777777" w:rsidR="00DF3CEC" w:rsidRPr="00593452" w:rsidRDefault="00856F6E" w:rsidP="00ED01D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6"/>
                <w:sz w:val="22"/>
              </w:rPr>
            </w:pPr>
            <w:r w:rsidRPr="00593452">
              <w:rPr>
                <w:rFonts w:ascii="Century" w:eastAsia="ＭＳ 明朝" w:hAnsi="Century" w:hint="eastAsia"/>
                <w:spacing w:val="14"/>
                <w:w w:val="90"/>
                <w:kern w:val="0"/>
                <w:sz w:val="22"/>
                <w:fitText w:val="880" w:id="7"/>
              </w:rPr>
              <w:t>参加人</w:t>
            </w:r>
            <w:r w:rsidRPr="00593452">
              <w:rPr>
                <w:rFonts w:ascii="Century" w:eastAsia="ＭＳ 明朝" w:hAnsi="Century" w:hint="eastAsia"/>
                <w:spacing w:val="2"/>
                <w:w w:val="90"/>
                <w:kern w:val="0"/>
                <w:sz w:val="22"/>
                <w:fitText w:val="880" w:id="7"/>
              </w:rPr>
              <w:t>数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FA34" w14:textId="0B7D08C6" w:rsidR="005C2356" w:rsidRPr="00593452" w:rsidRDefault="00125B53" w:rsidP="00ED01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 xml:space="preserve"> </w:t>
            </w:r>
          </w:p>
          <w:p w14:paraId="68772DF4" w14:textId="2BC68157" w:rsidR="00DF3CEC" w:rsidRPr="00593452" w:rsidRDefault="00DF3CEC" w:rsidP="00ED01D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eastAsia="ＭＳ 明朝" w:hAnsi="Century"/>
                <w:strike/>
                <w:sz w:val="22"/>
              </w:rPr>
            </w:pPr>
          </w:p>
        </w:tc>
      </w:tr>
    </w:tbl>
    <w:p w14:paraId="4E6363B9" w14:textId="4B9F6E75" w:rsidR="00DF3CEC" w:rsidRPr="00593452" w:rsidRDefault="00856F6E" w:rsidP="00ED01D7">
      <w:pPr>
        <w:ind w:leftChars="100" w:left="430" w:hangingChars="100" w:hanging="220"/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※事業の実施内容や効果がわかるもの（実施状況を撮影した写真</w:t>
      </w:r>
      <w:r w:rsidR="00FF61F8" w:rsidRPr="00593452">
        <w:rPr>
          <w:rFonts w:ascii="Century" w:eastAsia="ＭＳ 明朝" w:hAnsi="Century" w:hint="eastAsia"/>
          <w:sz w:val="22"/>
        </w:rPr>
        <w:t>やＳＮＳ記事、新聞記事</w:t>
      </w:r>
      <w:r w:rsidR="00040CF1" w:rsidRPr="00593452">
        <w:rPr>
          <w:rFonts w:ascii="Century" w:eastAsia="ＭＳ 明朝" w:hAnsi="Century" w:hint="eastAsia"/>
          <w:sz w:val="22"/>
        </w:rPr>
        <w:t>等</w:t>
      </w:r>
      <w:r w:rsidRPr="00593452">
        <w:rPr>
          <w:rFonts w:ascii="Century" w:eastAsia="ＭＳ 明朝" w:hAnsi="Century" w:hint="eastAsia"/>
          <w:sz w:val="22"/>
        </w:rPr>
        <w:t>）を添付すること。</w:t>
      </w:r>
    </w:p>
    <w:p w14:paraId="36DE3ACC" w14:textId="01814A3A" w:rsidR="00F0118B" w:rsidRPr="00593452" w:rsidRDefault="00F0118B" w:rsidP="00ED01D7">
      <w:pPr>
        <w:rPr>
          <w:rFonts w:ascii="Century" w:eastAsia="ＭＳ 明朝" w:hAnsi="Century"/>
          <w:sz w:val="22"/>
        </w:rPr>
      </w:pPr>
    </w:p>
    <w:p w14:paraId="1B9969DF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1A2CEE7D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6B3286E7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7A68E140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347AEBC0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6EA4669F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45890673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26200DFF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5C03082C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4AD53C96" w14:textId="541D9867" w:rsidR="00593452" w:rsidRPr="00593452" w:rsidRDefault="005C2356" w:rsidP="00ED01D7">
      <w:pPr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次のページへ</w:t>
      </w:r>
    </w:p>
    <w:p w14:paraId="0E6C89BA" w14:textId="77777777" w:rsidR="00593452" w:rsidRPr="00593452" w:rsidRDefault="00593452">
      <w:pPr>
        <w:widowControl/>
        <w:jc w:val="left"/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/>
          <w:sz w:val="22"/>
        </w:rPr>
        <w:br w:type="page"/>
      </w:r>
    </w:p>
    <w:p w14:paraId="129536C9" w14:textId="2E3C50BB" w:rsidR="00F0118B" w:rsidRPr="00593452" w:rsidRDefault="00F0118B" w:rsidP="00ED01D7">
      <w:pPr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２　実施事業</w:t>
      </w:r>
      <w:r w:rsidR="00147DE2" w:rsidRPr="00593452">
        <w:rPr>
          <w:rFonts w:ascii="Century" w:eastAsia="ＭＳ 明朝" w:hAnsi="Century" w:hint="eastAsia"/>
          <w:sz w:val="22"/>
        </w:rPr>
        <w:t>報告</w:t>
      </w:r>
    </w:p>
    <w:tbl>
      <w:tblPr>
        <w:tblStyle w:val="ad"/>
        <w:tblW w:w="8931" w:type="dxa"/>
        <w:tblInd w:w="108" w:type="dxa"/>
        <w:tblLook w:val="04A0" w:firstRow="1" w:lastRow="0" w:firstColumn="1" w:lastColumn="0" w:noHBand="0" w:noVBand="1"/>
      </w:tblPr>
      <w:tblGrid>
        <w:gridCol w:w="2100"/>
        <w:gridCol w:w="3174"/>
        <w:gridCol w:w="3657"/>
      </w:tblGrid>
      <w:tr w:rsidR="00593452" w:rsidRPr="00593452" w14:paraId="630DD7BC" w14:textId="77777777" w:rsidTr="005C2356">
        <w:tc>
          <w:tcPr>
            <w:tcW w:w="2100" w:type="dxa"/>
            <w:vMerge w:val="restart"/>
            <w:vAlign w:val="center"/>
          </w:tcPr>
          <w:p w14:paraId="01638302" w14:textId="77777777" w:rsidR="00F0118B" w:rsidRPr="00593452" w:rsidRDefault="00F0118B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実施事業の種類</w:t>
            </w:r>
          </w:p>
          <w:p w14:paraId="61A589DD" w14:textId="77777777" w:rsidR="00F0118B" w:rsidRPr="00593452" w:rsidRDefault="00F0118B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（該当に○）</w:t>
            </w:r>
          </w:p>
        </w:tc>
        <w:tc>
          <w:tcPr>
            <w:tcW w:w="3174" w:type="dxa"/>
            <w:vAlign w:val="center"/>
          </w:tcPr>
          <w:p w14:paraId="26A6CE96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１　現地団体等との交流</w:t>
            </w:r>
          </w:p>
        </w:tc>
        <w:tc>
          <w:tcPr>
            <w:tcW w:w="3657" w:type="dxa"/>
            <w:vAlign w:val="center"/>
          </w:tcPr>
          <w:p w14:paraId="685013A0" w14:textId="39B130AA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下記に①交流内容、</w:t>
            </w:r>
            <w:r w:rsidR="00147DE2" w:rsidRPr="00593452">
              <w:rPr>
                <w:rFonts w:ascii="Century" w:eastAsia="ＭＳ 明朝" w:hAnsi="Century" w:hint="eastAsia"/>
                <w:sz w:val="22"/>
              </w:rPr>
              <w:t>②交流による所感を簡単に記載してください。</w:t>
            </w:r>
          </w:p>
        </w:tc>
      </w:tr>
      <w:tr w:rsidR="00593452" w:rsidRPr="00593452" w14:paraId="7866610B" w14:textId="77777777" w:rsidTr="005C2356">
        <w:tc>
          <w:tcPr>
            <w:tcW w:w="2100" w:type="dxa"/>
            <w:vMerge/>
            <w:vAlign w:val="center"/>
          </w:tcPr>
          <w:p w14:paraId="251A35BE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174" w:type="dxa"/>
            <w:vAlign w:val="center"/>
          </w:tcPr>
          <w:p w14:paraId="798C89D2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２　現地企業等への訪問</w:t>
            </w:r>
          </w:p>
        </w:tc>
        <w:tc>
          <w:tcPr>
            <w:tcW w:w="3657" w:type="dxa"/>
            <w:vAlign w:val="center"/>
          </w:tcPr>
          <w:p w14:paraId="1F90284A" w14:textId="51A1177C" w:rsidR="00F0118B" w:rsidRPr="00593452" w:rsidRDefault="00147DE2" w:rsidP="00ED01D7">
            <w:pPr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下記に①訪問先で得た内容、②訪問による所感を簡単に記載してください。</w:t>
            </w:r>
          </w:p>
        </w:tc>
      </w:tr>
      <w:tr w:rsidR="00593452" w:rsidRPr="00593452" w14:paraId="203247EA" w14:textId="77777777" w:rsidTr="005C2356">
        <w:tc>
          <w:tcPr>
            <w:tcW w:w="2100" w:type="dxa"/>
            <w:vMerge/>
            <w:vAlign w:val="center"/>
          </w:tcPr>
          <w:p w14:paraId="0AA5CBC0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174" w:type="dxa"/>
            <w:vAlign w:val="center"/>
          </w:tcPr>
          <w:p w14:paraId="158635D5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３　現地施設等の視察</w:t>
            </w:r>
          </w:p>
        </w:tc>
        <w:tc>
          <w:tcPr>
            <w:tcW w:w="3657" w:type="dxa"/>
            <w:vAlign w:val="center"/>
          </w:tcPr>
          <w:p w14:paraId="58CBDEE1" w14:textId="1BC52394" w:rsidR="00F0118B" w:rsidRPr="00593452" w:rsidRDefault="00147DE2" w:rsidP="00ED01D7">
            <w:pPr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下記に①</w:t>
            </w:r>
            <w:r w:rsidR="00125B53" w:rsidRPr="00593452">
              <w:rPr>
                <w:rFonts w:ascii="Century" w:eastAsia="ＭＳ 明朝" w:hAnsi="Century" w:hint="eastAsia"/>
                <w:sz w:val="22"/>
              </w:rPr>
              <w:t>台湾便を利用した感想</w:t>
            </w:r>
            <w:r w:rsidRPr="00593452">
              <w:rPr>
                <w:rFonts w:ascii="Century" w:eastAsia="ＭＳ 明朝" w:hAnsi="Century" w:hint="eastAsia"/>
                <w:sz w:val="22"/>
              </w:rPr>
              <w:t>、②</w:t>
            </w:r>
            <w:r w:rsidR="00125B53" w:rsidRPr="00593452">
              <w:rPr>
                <w:rFonts w:ascii="Century" w:eastAsia="ＭＳ 明朝" w:hAnsi="Century" w:hint="eastAsia"/>
                <w:sz w:val="22"/>
              </w:rPr>
              <w:t>台湾旅行未経験の県民に対するおすすめポイント</w:t>
            </w:r>
            <w:r w:rsidRPr="00593452">
              <w:rPr>
                <w:rFonts w:ascii="Century" w:eastAsia="ＭＳ 明朝" w:hAnsi="Century" w:hint="eastAsia"/>
                <w:sz w:val="22"/>
              </w:rPr>
              <w:t>を簡単に記載してください。</w:t>
            </w:r>
          </w:p>
        </w:tc>
      </w:tr>
      <w:tr w:rsidR="00593452" w:rsidRPr="00593452" w14:paraId="003E151A" w14:textId="77777777" w:rsidTr="005C2356">
        <w:trPr>
          <w:trHeight w:val="3739"/>
        </w:trPr>
        <w:tc>
          <w:tcPr>
            <w:tcW w:w="8931" w:type="dxa"/>
            <w:gridSpan w:val="3"/>
            <w:vAlign w:val="center"/>
          </w:tcPr>
          <w:p w14:paraId="7C4C3732" w14:textId="3D0DD969" w:rsidR="00F0118B" w:rsidRPr="00593452" w:rsidRDefault="00147DE2" w:rsidP="00ED01D7">
            <w:pPr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①</w:t>
            </w:r>
          </w:p>
          <w:p w14:paraId="5E51A3E5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6FF3912F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4E2F3CDF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6625089E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65C7C42D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7C015716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20732530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7DAFDB87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09C7328E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0B27FD70" w14:textId="286B0622" w:rsidR="00F0118B" w:rsidRPr="00593452" w:rsidRDefault="00147DE2" w:rsidP="00ED01D7">
            <w:pPr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②</w:t>
            </w:r>
          </w:p>
          <w:p w14:paraId="629EB410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4EF455E4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40FA87D6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59BB1808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02E2F6F7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3CBD514E" w14:textId="77777777" w:rsidR="005C2356" w:rsidRPr="00593452" w:rsidRDefault="005C2356" w:rsidP="00ED01D7">
            <w:pPr>
              <w:rPr>
                <w:rFonts w:ascii="Century" w:eastAsia="ＭＳ 明朝" w:hAnsi="Century"/>
                <w:sz w:val="22"/>
              </w:rPr>
            </w:pPr>
          </w:p>
          <w:p w14:paraId="1B6EADFA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5689961C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  <w:p w14:paraId="2203A0D7" w14:textId="77777777" w:rsidR="00F0118B" w:rsidRPr="00593452" w:rsidRDefault="00F0118B" w:rsidP="00ED01D7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7C9AA321" w14:textId="39471526" w:rsidR="005C2356" w:rsidRPr="00593452" w:rsidRDefault="00125B53" w:rsidP="00ED01D7">
      <w:pPr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※記載された内容は、個人が特定されない範囲</w:t>
      </w:r>
      <w:r w:rsidR="00C9182A" w:rsidRPr="00593452">
        <w:rPr>
          <w:rFonts w:ascii="Century" w:eastAsia="ＭＳ 明朝" w:hAnsi="Century" w:hint="eastAsia"/>
          <w:sz w:val="22"/>
        </w:rPr>
        <w:t>（市町村名程度）</w:t>
      </w:r>
      <w:r w:rsidRPr="00593452">
        <w:rPr>
          <w:rFonts w:ascii="Century" w:eastAsia="ＭＳ 明朝" w:hAnsi="Century" w:hint="eastAsia"/>
          <w:sz w:val="22"/>
        </w:rPr>
        <w:t>で県が県民向け広報等で使用させていただくことがあります</w:t>
      </w:r>
      <w:r w:rsidR="00C9182A" w:rsidRPr="00593452">
        <w:rPr>
          <w:rFonts w:ascii="Century" w:eastAsia="ＭＳ 明朝" w:hAnsi="Century" w:hint="eastAsia"/>
          <w:sz w:val="22"/>
        </w:rPr>
        <w:t>ので、ご理解をお願いいたします。</w:t>
      </w:r>
    </w:p>
    <w:p w14:paraId="5EC41304" w14:textId="77777777" w:rsidR="00125B53" w:rsidRPr="00593452" w:rsidRDefault="00125B53" w:rsidP="00ED01D7">
      <w:pPr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 xml:space="preserve">　</w:t>
      </w:r>
    </w:p>
    <w:p w14:paraId="425A9ABD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5300A177" w14:textId="77777777" w:rsidR="00C9182A" w:rsidRPr="00593452" w:rsidRDefault="00C9182A" w:rsidP="00ED01D7">
      <w:pPr>
        <w:rPr>
          <w:rFonts w:ascii="Century" w:eastAsia="ＭＳ 明朝" w:hAnsi="Century"/>
          <w:sz w:val="22"/>
        </w:rPr>
      </w:pPr>
    </w:p>
    <w:p w14:paraId="797D3A24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517F01B2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59A031D2" w14:textId="50086AC4" w:rsidR="00593452" w:rsidRPr="00593452" w:rsidRDefault="005C2356" w:rsidP="00ED01D7">
      <w:pPr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次のページへ</w:t>
      </w:r>
    </w:p>
    <w:p w14:paraId="6DF4CB26" w14:textId="77777777" w:rsidR="00593452" w:rsidRPr="00593452" w:rsidRDefault="00593452">
      <w:pPr>
        <w:widowControl/>
        <w:jc w:val="left"/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/>
          <w:sz w:val="22"/>
        </w:rPr>
        <w:br w:type="page"/>
      </w:r>
    </w:p>
    <w:p w14:paraId="19403A47" w14:textId="77777777" w:rsidR="005C2356" w:rsidRPr="00593452" w:rsidRDefault="005C2356" w:rsidP="00ED01D7">
      <w:pPr>
        <w:rPr>
          <w:rFonts w:ascii="Century" w:eastAsia="ＭＳ 明朝" w:hAnsi="Century"/>
          <w:sz w:val="22"/>
        </w:rPr>
      </w:pPr>
    </w:p>
    <w:p w14:paraId="55F57DD5" w14:textId="5DB03005" w:rsidR="00DF3CEC" w:rsidRPr="00593452" w:rsidRDefault="00147DE2" w:rsidP="00ED01D7">
      <w:pPr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lastRenderedPageBreak/>
        <w:t>３</w:t>
      </w:r>
      <w:r w:rsidR="00856F6E" w:rsidRPr="00593452">
        <w:rPr>
          <w:rFonts w:ascii="Century" w:eastAsia="ＭＳ 明朝" w:hAnsi="Century" w:hint="eastAsia"/>
          <w:sz w:val="22"/>
        </w:rPr>
        <w:t xml:space="preserve">　収支決算書</w:t>
      </w:r>
    </w:p>
    <w:p w14:paraId="45E9351C" w14:textId="77777777" w:rsidR="00DF3CEC" w:rsidRPr="00593452" w:rsidRDefault="00856F6E" w:rsidP="00ED01D7">
      <w:pPr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収入の部　　　　　　　　　　　　　　　　　　　　　　　　　　　　　　（単位：円）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764"/>
        <w:gridCol w:w="2339"/>
        <w:gridCol w:w="3969"/>
      </w:tblGrid>
      <w:tr w:rsidR="00593452" w:rsidRPr="00593452" w14:paraId="05E11951" w14:textId="77777777" w:rsidTr="00125B53">
        <w:tc>
          <w:tcPr>
            <w:tcW w:w="2764" w:type="dxa"/>
          </w:tcPr>
          <w:p w14:paraId="6A50F7F7" w14:textId="77777777" w:rsidR="00040CF1" w:rsidRPr="00593452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bookmarkStart w:id="0" w:name="_Hlk175833808"/>
            <w:r w:rsidRPr="00593452">
              <w:rPr>
                <w:rFonts w:ascii="Century" w:eastAsia="ＭＳ 明朝" w:hAnsi="Century" w:hint="eastAsia"/>
                <w:b/>
                <w:bCs/>
                <w:sz w:val="22"/>
              </w:rPr>
              <w:t>項　目</w:t>
            </w:r>
          </w:p>
        </w:tc>
        <w:tc>
          <w:tcPr>
            <w:tcW w:w="2339" w:type="dxa"/>
          </w:tcPr>
          <w:p w14:paraId="3F45A7C8" w14:textId="77777777" w:rsidR="00040CF1" w:rsidRPr="00593452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93452">
              <w:rPr>
                <w:rFonts w:ascii="Century" w:eastAsia="ＭＳ 明朝" w:hAnsi="Century" w:hint="eastAsia"/>
                <w:b/>
                <w:bCs/>
                <w:sz w:val="22"/>
              </w:rPr>
              <w:t>金　額</w:t>
            </w:r>
          </w:p>
        </w:tc>
        <w:tc>
          <w:tcPr>
            <w:tcW w:w="3969" w:type="dxa"/>
          </w:tcPr>
          <w:p w14:paraId="6E427075" w14:textId="77777777" w:rsidR="00040CF1" w:rsidRPr="00593452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93452">
              <w:rPr>
                <w:rFonts w:ascii="Century" w:eastAsia="ＭＳ 明朝" w:hAnsi="Century" w:hint="eastAsia"/>
                <w:b/>
                <w:bCs/>
                <w:sz w:val="22"/>
              </w:rPr>
              <w:t>内　容</w:t>
            </w:r>
          </w:p>
        </w:tc>
      </w:tr>
      <w:tr w:rsidR="00593452" w:rsidRPr="00593452" w14:paraId="1AE3EDDC" w14:textId="77777777" w:rsidTr="00125B53">
        <w:trPr>
          <w:trHeight w:val="302"/>
        </w:trPr>
        <w:tc>
          <w:tcPr>
            <w:tcW w:w="2764" w:type="dxa"/>
          </w:tcPr>
          <w:p w14:paraId="2794DF9D" w14:textId="77777777" w:rsidR="00291170" w:rsidRPr="00593452" w:rsidRDefault="00291170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【会費・自己資金等】</w:t>
            </w:r>
          </w:p>
        </w:tc>
        <w:tc>
          <w:tcPr>
            <w:tcW w:w="2339" w:type="dxa"/>
          </w:tcPr>
          <w:p w14:paraId="155363CD" w14:textId="60A80713" w:rsidR="00291170" w:rsidRPr="00593452" w:rsidRDefault="00291170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969" w:type="dxa"/>
          </w:tcPr>
          <w:p w14:paraId="3B287A2D" w14:textId="69391967" w:rsidR="007D30F5" w:rsidRPr="00593452" w:rsidRDefault="007D30F5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10126014" w14:textId="77777777" w:rsidTr="00125B53">
        <w:tc>
          <w:tcPr>
            <w:tcW w:w="2764" w:type="dxa"/>
            <w:vMerge w:val="restart"/>
          </w:tcPr>
          <w:p w14:paraId="5A8CB1BA" w14:textId="77777777" w:rsidR="00291170" w:rsidRPr="00593452" w:rsidRDefault="00291170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【公的な補助・助成金】</w:t>
            </w:r>
          </w:p>
        </w:tc>
        <w:tc>
          <w:tcPr>
            <w:tcW w:w="2339" w:type="dxa"/>
            <w:vAlign w:val="center"/>
          </w:tcPr>
          <w:p w14:paraId="628B1864" w14:textId="65BA2B34" w:rsidR="00291170" w:rsidRPr="00593452" w:rsidRDefault="00291170" w:rsidP="00ED01D7">
            <w:pPr>
              <w:wordWrap w:val="0"/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D339CC8" w14:textId="7BE603C2" w:rsidR="00291170" w:rsidRPr="00593452" w:rsidRDefault="00291170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249D1D92" w14:textId="77777777" w:rsidTr="00125B53">
        <w:trPr>
          <w:trHeight w:val="195"/>
        </w:trPr>
        <w:tc>
          <w:tcPr>
            <w:tcW w:w="2764" w:type="dxa"/>
            <w:vMerge/>
          </w:tcPr>
          <w:p w14:paraId="2BFC9451" w14:textId="77777777" w:rsidR="00291170" w:rsidRPr="00593452" w:rsidRDefault="00291170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13D2B1FC" w14:textId="3A6A1D0C" w:rsidR="00291170" w:rsidRPr="00593452" w:rsidRDefault="00291170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502B9C3" w14:textId="58F979F3" w:rsidR="00291170" w:rsidRPr="00593452" w:rsidRDefault="00291170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0490C52D" w14:textId="77777777" w:rsidTr="00125B53">
        <w:trPr>
          <w:trHeight w:val="165"/>
        </w:trPr>
        <w:tc>
          <w:tcPr>
            <w:tcW w:w="2764" w:type="dxa"/>
            <w:vMerge/>
          </w:tcPr>
          <w:p w14:paraId="2E7A19E0" w14:textId="77777777" w:rsidR="00291170" w:rsidRPr="00593452" w:rsidRDefault="00291170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339" w:type="dxa"/>
          </w:tcPr>
          <w:p w14:paraId="1D3F68D7" w14:textId="5F8D4718" w:rsidR="00291170" w:rsidRPr="00593452" w:rsidRDefault="00291170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969" w:type="dxa"/>
          </w:tcPr>
          <w:p w14:paraId="24A5B801" w14:textId="708F8650" w:rsidR="00291170" w:rsidRPr="00593452" w:rsidRDefault="00291170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5C3A0887" w14:textId="77777777" w:rsidTr="00125B53">
        <w:trPr>
          <w:trHeight w:val="393"/>
        </w:trPr>
        <w:tc>
          <w:tcPr>
            <w:tcW w:w="2764" w:type="dxa"/>
          </w:tcPr>
          <w:p w14:paraId="3A843891" w14:textId="77777777" w:rsidR="00570866" w:rsidRPr="00593452" w:rsidRDefault="00570866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【その他】</w:t>
            </w:r>
          </w:p>
        </w:tc>
        <w:tc>
          <w:tcPr>
            <w:tcW w:w="2339" w:type="dxa"/>
          </w:tcPr>
          <w:p w14:paraId="7D7AD3EF" w14:textId="49ED5F20" w:rsidR="00570866" w:rsidRPr="00593452" w:rsidRDefault="00570866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969" w:type="dxa"/>
          </w:tcPr>
          <w:p w14:paraId="6C21800B" w14:textId="77777777" w:rsidR="00570866" w:rsidRPr="00593452" w:rsidRDefault="00570866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0EEF077C" w14:textId="77777777" w:rsidTr="00125B53">
        <w:tc>
          <w:tcPr>
            <w:tcW w:w="2764" w:type="dxa"/>
          </w:tcPr>
          <w:p w14:paraId="655A1EA3" w14:textId="77777777" w:rsidR="00040CF1" w:rsidRPr="00593452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93452">
              <w:rPr>
                <w:rFonts w:ascii="Century" w:eastAsia="ＭＳ 明朝" w:hAnsi="Century" w:hint="eastAsia"/>
                <w:b/>
                <w:bCs/>
                <w:sz w:val="22"/>
              </w:rPr>
              <w:t>合　計</w:t>
            </w:r>
          </w:p>
        </w:tc>
        <w:tc>
          <w:tcPr>
            <w:tcW w:w="2339" w:type="dxa"/>
          </w:tcPr>
          <w:p w14:paraId="4D5638F8" w14:textId="0B8D207D" w:rsidR="00040CF1" w:rsidRPr="00593452" w:rsidRDefault="00040CF1" w:rsidP="00ED01D7">
            <w:pPr>
              <w:jc w:val="right"/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  <w:tc>
          <w:tcPr>
            <w:tcW w:w="3969" w:type="dxa"/>
          </w:tcPr>
          <w:p w14:paraId="7FD44F31" w14:textId="77777777" w:rsidR="00040CF1" w:rsidRPr="00593452" w:rsidRDefault="00040CF1" w:rsidP="00ED01D7">
            <w:pPr>
              <w:jc w:val="left"/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</w:tr>
      <w:bookmarkEnd w:id="0"/>
    </w:tbl>
    <w:p w14:paraId="1B9025F0" w14:textId="77777777" w:rsidR="00DF3CEC" w:rsidRPr="00593452" w:rsidRDefault="00DF3CEC" w:rsidP="00ED01D7">
      <w:pPr>
        <w:rPr>
          <w:rFonts w:ascii="Century" w:eastAsia="ＭＳ 明朝" w:hAnsi="Century"/>
          <w:sz w:val="22"/>
        </w:rPr>
      </w:pPr>
    </w:p>
    <w:p w14:paraId="040C24E2" w14:textId="1EC190EF" w:rsidR="00DF3CEC" w:rsidRPr="00593452" w:rsidRDefault="00856F6E" w:rsidP="00ED01D7">
      <w:pPr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支出の部　　　　　　　　　　　　　　　　　　　　　　　　　　　　　　（単位：円）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764"/>
        <w:gridCol w:w="2416"/>
        <w:gridCol w:w="3892"/>
      </w:tblGrid>
      <w:tr w:rsidR="00593452" w:rsidRPr="00593452" w14:paraId="2007BE68" w14:textId="77777777" w:rsidTr="00875118">
        <w:tc>
          <w:tcPr>
            <w:tcW w:w="2764" w:type="dxa"/>
          </w:tcPr>
          <w:p w14:paraId="484107DA" w14:textId="77777777" w:rsidR="00040CF1" w:rsidRPr="00593452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bookmarkStart w:id="1" w:name="_Hlk175833825"/>
            <w:r w:rsidRPr="00593452">
              <w:rPr>
                <w:rFonts w:ascii="Century" w:eastAsia="ＭＳ 明朝" w:hAnsi="Century" w:hint="eastAsia"/>
                <w:b/>
                <w:bCs/>
                <w:sz w:val="22"/>
              </w:rPr>
              <w:t>項　目</w:t>
            </w:r>
          </w:p>
        </w:tc>
        <w:tc>
          <w:tcPr>
            <w:tcW w:w="2416" w:type="dxa"/>
          </w:tcPr>
          <w:p w14:paraId="01D72398" w14:textId="77777777" w:rsidR="00040CF1" w:rsidRPr="00593452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93452">
              <w:rPr>
                <w:rFonts w:ascii="Century" w:eastAsia="ＭＳ 明朝" w:hAnsi="Century" w:hint="eastAsia"/>
                <w:b/>
                <w:bCs/>
                <w:sz w:val="22"/>
              </w:rPr>
              <w:t>金　額</w:t>
            </w:r>
          </w:p>
        </w:tc>
        <w:tc>
          <w:tcPr>
            <w:tcW w:w="3892" w:type="dxa"/>
          </w:tcPr>
          <w:p w14:paraId="357D3930" w14:textId="77777777" w:rsidR="00040CF1" w:rsidRPr="00593452" w:rsidRDefault="00040CF1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93452">
              <w:rPr>
                <w:rFonts w:ascii="Century" w:eastAsia="ＭＳ 明朝" w:hAnsi="Century" w:hint="eastAsia"/>
                <w:b/>
                <w:bCs/>
                <w:sz w:val="22"/>
              </w:rPr>
              <w:t>内　容</w:t>
            </w:r>
          </w:p>
        </w:tc>
      </w:tr>
      <w:tr w:rsidR="00593452" w:rsidRPr="00593452" w14:paraId="0833FFB1" w14:textId="77777777" w:rsidTr="00875118">
        <w:tc>
          <w:tcPr>
            <w:tcW w:w="2764" w:type="dxa"/>
            <w:vMerge w:val="restart"/>
            <w:vAlign w:val="center"/>
          </w:tcPr>
          <w:p w14:paraId="19BF0BE1" w14:textId="77777777" w:rsidR="00147DE2" w:rsidRPr="00593452" w:rsidRDefault="00147DE2" w:rsidP="00ED01D7">
            <w:pPr>
              <w:jc w:val="center"/>
              <w:rPr>
                <w:rFonts w:ascii="Century" w:eastAsia="ＭＳ 明朝" w:hAnsi="Century"/>
                <w:spacing w:val="5"/>
                <w:kern w:val="0"/>
                <w:sz w:val="22"/>
              </w:rPr>
            </w:pPr>
            <w:r w:rsidRPr="00593452">
              <w:rPr>
                <w:rFonts w:ascii="Century" w:eastAsia="ＭＳ 明朝" w:hAnsi="Century" w:hint="eastAsia"/>
                <w:spacing w:val="15"/>
                <w:kern w:val="0"/>
                <w:sz w:val="22"/>
                <w:fitText w:val="1980" w:id="-610639872"/>
              </w:rPr>
              <w:t>【助成対象経費</w:t>
            </w:r>
            <w:r w:rsidRPr="00593452">
              <w:rPr>
                <w:rFonts w:ascii="Century" w:eastAsia="ＭＳ 明朝" w:hAnsi="Century" w:hint="eastAsia"/>
                <w:spacing w:val="5"/>
                <w:kern w:val="0"/>
                <w:sz w:val="22"/>
                <w:fitText w:val="1980" w:id="-610639872"/>
              </w:rPr>
              <w:t>】</w:t>
            </w:r>
          </w:p>
          <w:p w14:paraId="64206FB3" w14:textId="513777ED" w:rsidR="00125B53" w:rsidRPr="00593452" w:rsidRDefault="00125B53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kern w:val="0"/>
                <w:sz w:val="22"/>
              </w:rPr>
              <w:t>（航空券・宿泊費・旅行パック商品等）</w:t>
            </w:r>
          </w:p>
        </w:tc>
        <w:tc>
          <w:tcPr>
            <w:tcW w:w="2416" w:type="dxa"/>
            <w:vAlign w:val="center"/>
          </w:tcPr>
          <w:p w14:paraId="4B6A10A6" w14:textId="0127686E" w:rsidR="00147DE2" w:rsidRPr="00593452" w:rsidRDefault="00147DE2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2" w:type="dxa"/>
            <w:vAlign w:val="center"/>
          </w:tcPr>
          <w:p w14:paraId="3F0D9C5A" w14:textId="071EA1A6" w:rsidR="00147DE2" w:rsidRPr="00593452" w:rsidRDefault="00147DE2" w:rsidP="00ED01D7">
            <w:pPr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593452" w:rsidRPr="00593452" w14:paraId="73A7FB8D" w14:textId="77777777" w:rsidTr="00875118">
        <w:tc>
          <w:tcPr>
            <w:tcW w:w="2764" w:type="dxa"/>
            <w:vMerge/>
            <w:vAlign w:val="center"/>
          </w:tcPr>
          <w:p w14:paraId="41F6BE32" w14:textId="77777777" w:rsidR="00593452" w:rsidRPr="00593452" w:rsidRDefault="00593452" w:rsidP="00ED01D7">
            <w:pPr>
              <w:jc w:val="center"/>
              <w:rPr>
                <w:rFonts w:ascii="Century" w:eastAsia="ＭＳ 明朝" w:hAnsi="Century" w:hint="eastAsia"/>
                <w:kern w:val="0"/>
                <w:sz w:val="22"/>
              </w:rPr>
            </w:pPr>
          </w:p>
        </w:tc>
        <w:tc>
          <w:tcPr>
            <w:tcW w:w="2416" w:type="dxa"/>
            <w:vAlign w:val="center"/>
          </w:tcPr>
          <w:p w14:paraId="31EB62E0" w14:textId="77777777" w:rsidR="00593452" w:rsidRPr="00593452" w:rsidRDefault="00593452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2" w:type="dxa"/>
            <w:vAlign w:val="center"/>
          </w:tcPr>
          <w:p w14:paraId="2E3CF5A1" w14:textId="77777777" w:rsidR="00593452" w:rsidRPr="00593452" w:rsidRDefault="00593452" w:rsidP="00ED01D7">
            <w:pPr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593452" w:rsidRPr="00593452" w14:paraId="3054D170" w14:textId="77777777" w:rsidTr="00875118">
        <w:trPr>
          <w:trHeight w:val="270"/>
        </w:trPr>
        <w:tc>
          <w:tcPr>
            <w:tcW w:w="2764" w:type="dxa"/>
            <w:vMerge/>
            <w:vAlign w:val="center"/>
          </w:tcPr>
          <w:p w14:paraId="7AC3EC37" w14:textId="77777777" w:rsidR="00147DE2" w:rsidRPr="00593452" w:rsidRDefault="00147DE2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16" w:type="dxa"/>
            <w:vAlign w:val="center"/>
          </w:tcPr>
          <w:p w14:paraId="4949F6D0" w14:textId="75303404" w:rsidR="00147DE2" w:rsidRPr="00593452" w:rsidRDefault="00147DE2" w:rsidP="00ED01D7">
            <w:pPr>
              <w:ind w:right="220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2" w:type="dxa"/>
            <w:vAlign w:val="center"/>
          </w:tcPr>
          <w:p w14:paraId="358E54B7" w14:textId="1871072C" w:rsidR="00147DE2" w:rsidRPr="00593452" w:rsidRDefault="00147DE2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62B44221" w14:textId="77777777" w:rsidTr="00875118">
        <w:tc>
          <w:tcPr>
            <w:tcW w:w="2764" w:type="dxa"/>
            <w:vMerge w:val="restart"/>
            <w:vAlign w:val="center"/>
          </w:tcPr>
          <w:p w14:paraId="1EF173E3" w14:textId="77777777" w:rsidR="005C27DC" w:rsidRPr="00593452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【助成対象外経費】</w:t>
            </w:r>
          </w:p>
          <w:p w14:paraId="420D4F3F" w14:textId="2FF78559" w:rsidR="00125B53" w:rsidRPr="00593452" w:rsidRDefault="00125B53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>（その他）</w:t>
            </w:r>
          </w:p>
        </w:tc>
        <w:tc>
          <w:tcPr>
            <w:tcW w:w="2416" w:type="dxa"/>
          </w:tcPr>
          <w:p w14:paraId="13A5FD94" w14:textId="0B19F1A3" w:rsidR="005C27DC" w:rsidRPr="00593452" w:rsidRDefault="00147DE2" w:rsidP="00ED01D7">
            <w:pPr>
              <w:ind w:right="1760"/>
              <w:rPr>
                <w:rFonts w:ascii="Century" w:eastAsia="ＭＳ 明朝" w:hAnsi="Century"/>
                <w:sz w:val="22"/>
              </w:rPr>
            </w:pPr>
            <w:r w:rsidRPr="00593452">
              <w:rPr>
                <w:rFonts w:ascii="Century" w:eastAsia="ＭＳ 明朝" w:hAnsi="Century" w:hint="eastAsia"/>
                <w:sz w:val="22"/>
              </w:rPr>
              <w:t xml:space="preserve">　　　　　　　　　　</w:t>
            </w:r>
          </w:p>
        </w:tc>
        <w:tc>
          <w:tcPr>
            <w:tcW w:w="3892" w:type="dxa"/>
          </w:tcPr>
          <w:p w14:paraId="61FDDA80" w14:textId="6CD59B01" w:rsidR="005C27DC" w:rsidRPr="00593452" w:rsidRDefault="005C27DC" w:rsidP="00ED01D7">
            <w:pPr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593452" w:rsidRPr="00593452" w14:paraId="08A86F1B" w14:textId="77777777" w:rsidTr="00875118">
        <w:tc>
          <w:tcPr>
            <w:tcW w:w="2764" w:type="dxa"/>
            <w:vMerge/>
          </w:tcPr>
          <w:p w14:paraId="3859DFD4" w14:textId="77777777" w:rsidR="005C27DC" w:rsidRPr="00593452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16" w:type="dxa"/>
          </w:tcPr>
          <w:p w14:paraId="6AEC9ACF" w14:textId="37127245" w:rsidR="005C27DC" w:rsidRPr="00593452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2" w:type="dxa"/>
          </w:tcPr>
          <w:p w14:paraId="11FBEC64" w14:textId="79AA4050" w:rsidR="005C27DC" w:rsidRPr="00593452" w:rsidRDefault="005C27DC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4999381D" w14:textId="77777777" w:rsidTr="00875118">
        <w:trPr>
          <w:trHeight w:val="165"/>
        </w:trPr>
        <w:tc>
          <w:tcPr>
            <w:tcW w:w="2764" w:type="dxa"/>
            <w:vMerge/>
          </w:tcPr>
          <w:p w14:paraId="40BB09D1" w14:textId="77777777" w:rsidR="005C27DC" w:rsidRPr="00593452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16" w:type="dxa"/>
          </w:tcPr>
          <w:p w14:paraId="62747ACE" w14:textId="41B8AF27" w:rsidR="005C27DC" w:rsidRPr="00593452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2" w:type="dxa"/>
          </w:tcPr>
          <w:p w14:paraId="29980F8C" w14:textId="589CA734" w:rsidR="005C27DC" w:rsidRPr="00593452" w:rsidRDefault="005C27DC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50771565" w14:textId="77777777" w:rsidTr="00875118">
        <w:trPr>
          <w:trHeight w:val="180"/>
        </w:trPr>
        <w:tc>
          <w:tcPr>
            <w:tcW w:w="2764" w:type="dxa"/>
            <w:vMerge/>
          </w:tcPr>
          <w:p w14:paraId="18910429" w14:textId="77777777" w:rsidR="005C27DC" w:rsidRPr="00593452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16" w:type="dxa"/>
          </w:tcPr>
          <w:p w14:paraId="0E595DC2" w14:textId="092FF80F" w:rsidR="005C27DC" w:rsidRPr="00593452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2" w:type="dxa"/>
          </w:tcPr>
          <w:p w14:paraId="156EA330" w14:textId="19E134CA" w:rsidR="005C27DC" w:rsidRPr="00593452" w:rsidRDefault="005C27DC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3CF9EC13" w14:textId="77777777" w:rsidTr="00875118">
        <w:trPr>
          <w:trHeight w:val="240"/>
        </w:trPr>
        <w:tc>
          <w:tcPr>
            <w:tcW w:w="2764" w:type="dxa"/>
            <w:vMerge/>
          </w:tcPr>
          <w:p w14:paraId="6919BE63" w14:textId="77777777" w:rsidR="005C27DC" w:rsidRPr="00593452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16" w:type="dxa"/>
          </w:tcPr>
          <w:p w14:paraId="1BA9BAFA" w14:textId="10C8860B" w:rsidR="005C27DC" w:rsidRPr="00593452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2" w:type="dxa"/>
          </w:tcPr>
          <w:p w14:paraId="5976C895" w14:textId="5FD01839" w:rsidR="005C27DC" w:rsidRPr="00593452" w:rsidRDefault="005C27DC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1833C35C" w14:textId="77777777" w:rsidTr="00875118">
        <w:trPr>
          <w:trHeight w:val="240"/>
        </w:trPr>
        <w:tc>
          <w:tcPr>
            <w:tcW w:w="2764" w:type="dxa"/>
            <w:vMerge/>
          </w:tcPr>
          <w:p w14:paraId="3D9E7D3B" w14:textId="77777777" w:rsidR="0091297A" w:rsidRPr="00593452" w:rsidRDefault="0091297A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16" w:type="dxa"/>
          </w:tcPr>
          <w:p w14:paraId="043726F1" w14:textId="59F90342" w:rsidR="0091297A" w:rsidRPr="00593452" w:rsidRDefault="0091297A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2" w:type="dxa"/>
          </w:tcPr>
          <w:p w14:paraId="52DD8B3F" w14:textId="04C39B0F" w:rsidR="0091297A" w:rsidRPr="00593452" w:rsidRDefault="0091297A" w:rsidP="00ED01D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593452" w:rsidRPr="00593452" w14:paraId="3CF3AC05" w14:textId="77777777" w:rsidTr="00875118">
        <w:trPr>
          <w:trHeight w:val="329"/>
        </w:trPr>
        <w:tc>
          <w:tcPr>
            <w:tcW w:w="2764" w:type="dxa"/>
            <w:vMerge/>
          </w:tcPr>
          <w:p w14:paraId="23CE0CAF" w14:textId="77777777" w:rsidR="005C27DC" w:rsidRPr="00593452" w:rsidRDefault="005C27DC" w:rsidP="00ED01D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16" w:type="dxa"/>
          </w:tcPr>
          <w:p w14:paraId="32C96C0B" w14:textId="29F2B60F" w:rsidR="005C27DC" w:rsidRPr="00593452" w:rsidRDefault="005C27DC" w:rsidP="00ED01D7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2" w:type="dxa"/>
          </w:tcPr>
          <w:p w14:paraId="7442ACFF" w14:textId="0267DCEB" w:rsidR="005C27DC" w:rsidRPr="00593452" w:rsidRDefault="005C27DC" w:rsidP="00ED01D7">
            <w:pPr>
              <w:jc w:val="left"/>
              <w:rPr>
                <w:rFonts w:ascii="Century" w:eastAsia="ＭＳ 明朝" w:hAnsi="Century"/>
                <w:sz w:val="20"/>
              </w:rPr>
            </w:pPr>
          </w:p>
        </w:tc>
      </w:tr>
      <w:tr w:rsidR="00593452" w:rsidRPr="00593452" w14:paraId="1781E016" w14:textId="77777777" w:rsidTr="00875118">
        <w:tc>
          <w:tcPr>
            <w:tcW w:w="2764" w:type="dxa"/>
          </w:tcPr>
          <w:p w14:paraId="160A8A9A" w14:textId="77777777" w:rsidR="005C27DC" w:rsidRPr="00593452" w:rsidRDefault="005C27DC" w:rsidP="00ED01D7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593452">
              <w:rPr>
                <w:rFonts w:ascii="Century" w:eastAsia="ＭＳ 明朝" w:hAnsi="Century" w:hint="eastAsia"/>
                <w:b/>
                <w:bCs/>
                <w:sz w:val="22"/>
              </w:rPr>
              <w:t>合　計</w:t>
            </w:r>
          </w:p>
        </w:tc>
        <w:tc>
          <w:tcPr>
            <w:tcW w:w="2416" w:type="dxa"/>
          </w:tcPr>
          <w:p w14:paraId="2D73F629" w14:textId="0F321391" w:rsidR="005C27DC" w:rsidRPr="00593452" w:rsidRDefault="005C27DC" w:rsidP="00ED01D7">
            <w:pPr>
              <w:jc w:val="right"/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  <w:tc>
          <w:tcPr>
            <w:tcW w:w="3892" w:type="dxa"/>
          </w:tcPr>
          <w:p w14:paraId="54B74FEB" w14:textId="77777777" w:rsidR="005C27DC" w:rsidRPr="00593452" w:rsidRDefault="005C27DC" w:rsidP="00ED01D7">
            <w:pPr>
              <w:jc w:val="left"/>
              <w:rPr>
                <w:rFonts w:ascii="Century" w:eastAsia="ＭＳ 明朝" w:hAnsi="Century"/>
                <w:b/>
                <w:bCs/>
                <w:sz w:val="22"/>
              </w:rPr>
            </w:pPr>
          </w:p>
        </w:tc>
      </w:tr>
    </w:tbl>
    <w:bookmarkEnd w:id="1"/>
    <w:p w14:paraId="0706127F" w14:textId="327CD942" w:rsidR="00DF3CEC" w:rsidRPr="00593452" w:rsidRDefault="00856F6E" w:rsidP="005C2356">
      <w:pPr>
        <w:ind w:firstLineChars="100" w:firstLine="220"/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※支出（助成対象経費）について、搭乗券又は領収書の写し等を添付すること。</w:t>
      </w:r>
    </w:p>
    <w:p w14:paraId="39811F2A" w14:textId="26C1926E" w:rsidR="008268B1" w:rsidRPr="00593452" w:rsidRDefault="008268B1" w:rsidP="005C2356">
      <w:pPr>
        <w:ind w:firstLineChars="100" w:firstLine="220"/>
        <w:rPr>
          <w:rFonts w:ascii="Century" w:eastAsia="ＭＳ 明朝" w:hAnsi="Century"/>
          <w:sz w:val="22"/>
        </w:rPr>
      </w:pPr>
      <w:r w:rsidRPr="00593452">
        <w:rPr>
          <w:rFonts w:ascii="Century" w:eastAsia="ＭＳ 明朝" w:hAnsi="Century" w:hint="eastAsia"/>
          <w:sz w:val="22"/>
        </w:rPr>
        <w:t>※上記記載の金額と領収証の金額を合わせるようにしてください。</w:t>
      </w:r>
    </w:p>
    <w:p w14:paraId="4E6B9317" w14:textId="7BB8CA04" w:rsidR="00125B53" w:rsidRPr="00593452" w:rsidRDefault="00125B53" w:rsidP="008268B1">
      <w:pPr>
        <w:widowControl/>
        <w:ind w:firstLineChars="100" w:firstLine="220"/>
        <w:jc w:val="left"/>
        <w:rPr>
          <w:rFonts w:ascii="Century" w:eastAsia="ＭＳ 明朝" w:hAnsi="Century"/>
          <w:sz w:val="22"/>
          <w:szCs w:val="22"/>
        </w:rPr>
      </w:pPr>
      <w:r w:rsidRPr="00593452">
        <w:rPr>
          <w:rFonts w:ascii="Century" w:eastAsia="ＭＳ 明朝" w:hAnsi="Century" w:hint="eastAsia"/>
          <w:sz w:val="22"/>
          <w:szCs w:val="22"/>
        </w:rPr>
        <w:t>※「収入の部」の額と「支出の部」の額は合わせるようにしてください。</w:t>
      </w:r>
    </w:p>
    <w:p w14:paraId="3B7F3E96" w14:textId="77777777" w:rsidR="00383396" w:rsidRPr="00593452" w:rsidRDefault="00383396" w:rsidP="008268B1">
      <w:pPr>
        <w:widowControl/>
        <w:ind w:firstLineChars="100" w:firstLine="220"/>
        <w:jc w:val="left"/>
        <w:rPr>
          <w:rFonts w:ascii="Century" w:eastAsia="ＭＳ 明朝" w:hAnsi="Century"/>
          <w:sz w:val="22"/>
          <w:szCs w:val="22"/>
        </w:rPr>
      </w:pPr>
    </w:p>
    <w:p w14:paraId="1D03D859" w14:textId="1BA5E3D2" w:rsidR="00383396" w:rsidRPr="00593452" w:rsidRDefault="00383396" w:rsidP="008268B1">
      <w:pPr>
        <w:widowControl/>
        <w:ind w:firstLineChars="100" w:firstLine="220"/>
        <w:jc w:val="left"/>
        <w:rPr>
          <w:rFonts w:ascii="Century" w:eastAsia="ＭＳ 明朝" w:hAnsi="Century"/>
          <w:sz w:val="22"/>
          <w:szCs w:val="22"/>
        </w:rPr>
      </w:pPr>
      <w:r w:rsidRPr="00593452">
        <w:rPr>
          <w:rFonts w:ascii="Century" w:eastAsia="ＭＳ 明朝" w:hAnsi="Century" w:hint="eastAsia"/>
          <w:sz w:val="22"/>
          <w:szCs w:val="22"/>
        </w:rPr>
        <w:t>【チェックリスト】</w:t>
      </w:r>
    </w:p>
    <w:p w14:paraId="1692E6AB" w14:textId="61CECDC6" w:rsidR="00383396" w:rsidRPr="00593452" w:rsidRDefault="00383396" w:rsidP="008268B1">
      <w:pPr>
        <w:widowControl/>
        <w:ind w:firstLineChars="100" w:firstLine="220"/>
        <w:jc w:val="left"/>
        <w:rPr>
          <w:rFonts w:ascii="Century" w:eastAsia="ＭＳ 明朝" w:hAnsi="Century"/>
          <w:sz w:val="22"/>
          <w:szCs w:val="22"/>
        </w:rPr>
      </w:pPr>
      <w:r w:rsidRPr="00593452">
        <w:rPr>
          <w:rFonts w:ascii="Century" w:eastAsia="ＭＳ 明朝" w:hAnsi="Century" w:hint="eastAsia"/>
          <w:sz w:val="22"/>
          <w:szCs w:val="22"/>
        </w:rPr>
        <w:t>〇搭乗券の写真（往路・復路、電子チケットの場合はスクリーンショット）</w:t>
      </w:r>
    </w:p>
    <w:p w14:paraId="35299C34" w14:textId="30EF3BF4" w:rsidR="00383396" w:rsidRPr="00593452" w:rsidRDefault="00383396" w:rsidP="008268B1">
      <w:pPr>
        <w:widowControl/>
        <w:ind w:firstLineChars="100" w:firstLine="220"/>
        <w:jc w:val="left"/>
        <w:rPr>
          <w:rFonts w:ascii="Century" w:eastAsia="ＭＳ 明朝" w:hAnsi="Century"/>
          <w:sz w:val="22"/>
          <w:szCs w:val="22"/>
        </w:rPr>
      </w:pPr>
      <w:r w:rsidRPr="00593452">
        <w:rPr>
          <w:rFonts w:ascii="Century" w:eastAsia="ＭＳ 明朝" w:hAnsi="Century" w:hint="eastAsia"/>
          <w:sz w:val="22"/>
          <w:szCs w:val="22"/>
        </w:rPr>
        <w:t>〇航空券および宿泊施設、もしくは旅行商品の支払が証明できるもの（領収書等）</w:t>
      </w:r>
    </w:p>
    <w:p w14:paraId="5FE2C47C" w14:textId="6D4F1515" w:rsidR="00623663" w:rsidRPr="00593452" w:rsidRDefault="00383396" w:rsidP="008268B1">
      <w:pPr>
        <w:widowControl/>
        <w:ind w:firstLineChars="100" w:firstLine="220"/>
        <w:jc w:val="left"/>
        <w:rPr>
          <w:rFonts w:ascii="Century" w:eastAsia="ＭＳ 明朝" w:hAnsi="Century"/>
          <w:sz w:val="22"/>
          <w:szCs w:val="22"/>
        </w:rPr>
      </w:pPr>
      <w:r w:rsidRPr="00593452">
        <w:rPr>
          <w:rFonts w:ascii="Century" w:eastAsia="ＭＳ 明朝" w:hAnsi="Century" w:hint="eastAsia"/>
          <w:sz w:val="22"/>
          <w:szCs w:val="22"/>
        </w:rPr>
        <w:t>〇現地での写真１枚（撮影者以外の全員が写っているもの）</w:t>
      </w:r>
      <w:r w:rsidR="00623663" w:rsidRPr="00593452">
        <w:rPr>
          <w:rFonts w:ascii="Century" w:eastAsia="ＭＳ 明朝" w:hAnsi="Century"/>
          <w:sz w:val="22"/>
          <w:szCs w:val="22"/>
        </w:rPr>
        <w:br/>
      </w:r>
    </w:p>
    <w:p w14:paraId="0DE8C317" w14:textId="795CB8F3" w:rsidR="00623663" w:rsidRPr="00593452" w:rsidRDefault="00623663">
      <w:pPr>
        <w:widowControl/>
        <w:jc w:val="left"/>
        <w:rPr>
          <w:rFonts w:ascii="Century" w:eastAsia="ＭＳ 明朝" w:hAnsi="Century"/>
          <w:sz w:val="22"/>
          <w:szCs w:val="22"/>
        </w:rPr>
      </w:pPr>
    </w:p>
    <w:sectPr w:rsidR="00623663" w:rsidRPr="00593452" w:rsidSect="005F6579">
      <w:footerReference w:type="default" r:id="rId6"/>
      <w:pgSz w:w="11906" w:h="16838"/>
      <w:pgMar w:top="1134" w:right="1134" w:bottom="1134" w:left="1134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3DB0" w14:textId="77777777" w:rsidR="00856F6E" w:rsidRDefault="00856F6E">
      <w:r>
        <w:separator/>
      </w:r>
    </w:p>
  </w:endnote>
  <w:endnote w:type="continuationSeparator" w:id="0">
    <w:p w14:paraId="399AFFAA" w14:textId="77777777" w:rsidR="00856F6E" w:rsidRDefault="0085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484086"/>
      <w:docPartObj>
        <w:docPartGallery w:val="Page Numbers (Bottom of Page)"/>
        <w:docPartUnique/>
      </w:docPartObj>
    </w:sdtPr>
    <w:sdtEndPr/>
    <w:sdtContent>
      <w:p w14:paraId="0FCD7A7C" w14:textId="77777777" w:rsidR="00DF3CEC" w:rsidRDefault="00856F6E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p>
    </w:sdtContent>
  </w:sdt>
  <w:p w14:paraId="58E0A4B6" w14:textId="77777777" w:rsidR="00DF3CEC" w:rsidRDefault="00DF3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33B5" w14:textId="77777777" w:rsidR="00856F6E" w:rsidRDefault="00856F6E">
      <w:r>
        <w:separator/>
      </w:r>
    </w:p>
  </w:footnote>
  <w:footnote w:type="continuationSeparator" w:id="0">
    <w:p w14:paraId="5DD64246" w14:textId="77777777" w:rsidR="00856F6E" w:rsidRDefault="0085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EC"/>
    <w:rsid w:val="00040CF1"/>
    <w:rsid w:val="000823CA"/>
    <w:rsid w:val="00095034"/>
    <w:rsid w:val="000A72EC"/>
    <w:rsid w:val="001058AB"/>
    <w:rsid w:val="00113B91"/>
    <w:rsid w:val="00125174"/>
    <w:rsid w:val="00125B53"/>
    <w:rsid w:val="00126A16"/>
    <w:rsid w:val="00147DE2"/>
    <w:rsid w:val="0019064C"/>
    <w:rsid w:val="001914FE"/>
    <w:rsid w:val="001B0EB5"/>
    <w:rsid w:val="001C37EA"/>
    <w:rsid w:val="00291170"/>
    <w:rsid w:val="002B371E"/>
    <w:rsid w:val="002B743D"/>
    <w:rsid w:val="002C1A82"/>
    <w:rsid w:val="002E1A81"/>
    <w:rsid w:val="003178C3"/>
    <w:rsid w:val="003622C6"/>
    <w:rsid w:val="00383396"/>
    <w:rsid w:val="003D0D75"/>
    <w:rsid w:val="0042274E"/>
    <w:rsid w:val="00493936"/>
    <w:rsid w:val="00496698"/>
    <w:rsid w:val="004C496C"/>
    <w:rsid w:val="00511FAD"/>
    <w:rsid w:val="005141E2"/>
    <w:rsid w:val="005631FF"/>
    <w:rsid w:val="00570866"/>
    <w:rsid w:val="005873DB"/>
    <w:rsid w:val="00593452"/>
    <w:rsid w:val="005C2356"/>
    <w:rsid w:val="005C27DC"/>
    <w:rsid w:val="005E3F94"/>
    <w:rsid w:val="005F6579"/>
    <w:rsid w:val="00623663"/>
    <w:rsid w:val="00632CAA"/>
    <w:rsid w:val="00637B8A"/>
    <w:rsid w:val="00682B3D"/>
    <w:rsid w:val="00694AD1"/>
    <w:rsid w:val="007530F7"/>
    <w:rsid w:val="007744F2"/>
    <w:rsid w:val="007872A0"/>
    <w:rsid w:val="007D30F5"/>
    <w:rsid w:val="007F2118"/>
    <w:rsid w:val="00811670"/>
    <w:rsid w:val="008268B1"/>
    <w:rsid w:val="008366FE"/>
    <w:rsid w:val="0084629E"/>
    <w:rsid w:val="00856F6E"/>
    <w:rsid w:val="00875118"/>
    <w:rsid w:val="008E2118"/>
    <w:rsid w:val="008E264D"/>
    <w:rsid w:val="0091297A"/>
    <w:rsid w:val="00917F86"/>
    <w:rsid w:val="00997451"/>
    <w:rsid w:val="009A15BE"/>
    <w:rsid w:val="00A215DF"/>
    <w:rsid w:val="00A83745"/>
    <w:rsid w:val="00AF7CE1"/>
    <w:rsid w:val="00B06BBB"/>
    <w:rsid w:val="00B23C60"/>
    <w:rsid w:val="00BF5F1E"/>
    <w:rsid w:val="00C80A6A"/>
    <w:rsid w:val="00C820F9"/>
    <w:rsid w:val="00C9182A"/>
    <w:rsid w:val="00CC1B3E"/>
    <w:rsid w:val="00CC4800"/>
    <w:rsid w:val="00D548E1"/>
    <w:rsid w:val="00DC349B"/>
    <w:rsid w:val="00DE7723"/>
    <w:rsid w:val="00DF3CEC"/>
    <w:rsid w:val="00E35A16"/>
    <w:rsid w:val="00E465E4"/>
    <w:rsid w:val="00ED01D7"/>
    <w:rsid w:val="00F0118B"/>
    <w:rsid w:val="00F4632B"/>
    <w:rsid w:val="00F82D08"/>
    <w:rsid w:val="00FF3DEF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0CA48"/>
  <w15:chartTrackingRefBased/>
  <w15:docId w15:val="{9448C367-027A-4702-870E-FB88DEF0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basedOn w:val="a0"/>
    <w:link w:val="a7"/>
    <w:rPr>
      <w:rFonts w:ascii="Century" w:eastAsia="ＭＳ 明朝" w:hAnsi="Century"/>
    </w:rPr>
  </w:style>
  <w:style w:type="paragraph" w:styleId="a9">
    <w:name w:val="Closing"/>
    <w:basedOn w:val="a"/>
    <w:link w:val="aa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rPr>
      <w:rFonts w:ascii="Century" w:eastAsia="ＭＳ 明朝" w:hAnsi="Century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39"/>
    <w:rsid w:val="0004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91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117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147D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 悠</dc:creator>
  <cp:lastModifiedBy>佐々木 悠</cp:lastModifiedBy>
  <cp:revision>3</cp:revision>
  <cp:lastPrinted>2026-04-06T02:04:00Z</cp:lastPrinted>
  <dcterms:created xsi:type="dcterms:W3CDTF">2026-04-06T09:13:00Z</dcterms:created>
  <dcterms:modified xsi:type="dcterms:W3CDTF">2026-04-06T09:15:00Z</dcterms:modified>
</cp:coreProperties>
</file>