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25C2" w14:textId="166002C8" w:rsidR="00206203" w:rsidRDefault="00DA1835" w:rsidP="001D58DC">
      <w:pPr>
        <w:widowControl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様式第７号（第９条関係）</w:t>
      </w:r>
    </w:p>
    <w:p w14:paraId="61BF6E53" w14:textId="093E2AED" w:rsidR="00206203" w:rsidRDefault="00206203" w:rsidP="001D58DC">
      <w:pPr>
        <w:rPr>
          <w:rFonts w:ascii="Century" w:eastAsia="ＭＳ 明朝" w:hAnsi="Century"/>
          <w:sz w:val="22"/>
        </w:rPr>
      </w:pPr>
    </w:p>
    <w:p w14:paraId="07F840BF" w14:textId="77777777" w:rsidR="00206203" w:rsidRDefault="00DA1835" w:rsidP="001D58DC">
      <w:pPr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助成金交付請求書</w:t>
      </w:r>
    </w:p>
    <w:p w14:paraId="59D883A7" w14:textId="77777777" w:rsidR="00206203" w:rsidRDefault="00206203" w:rsidP="001D58DC">
      <w:pPr>
        <w:rPr>
          <w:rFonts w:ascii="Century" w:eastAsia="ＭＳ 明朝" w:hAnsi="Century"/>
          <w:sz w:val="22"/>
        </w:rPr>
      </w:pPr>
    </w:p>
    <w:p w14:paraId="623F7435" w14:textId="1A4E2AC8" w:rsidR="00206203" w:rsidRDefault="00DA1835" w:rsidP="001D58DC">
      <w:pPr>
        <w:ind w:right="44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</w:t>
      </w:r>
      <w:r w:rsidR="00DF0F45">
        <w:rPr>
          <w:rFonts w:ascii="Century" w:eastAsia="ＭＳ 明朝" w:hAnsi="Century" w:hint="eastAsia"/>
          <w:sz w:val="22"/>
        </w:rPr>
        <w:t xml:space="preserve">　</w:t>
      </w:r>
      <w:r w:rsidR="007013C8">
        <w:rPr>
          <w:rFonts w:ascii="Century" w:eastAsia="ＭＳ 明朝" w:hAnsi="Century" w:hint="eastAsia"/>
          <w:sz w:val="22"/>
        </w:rPr>
        <w:t>年</w:t>
      </w:r>
      <w:r w:rsidR="00DF0F45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>月</w:t>
      </w:r>
      <w:r w:rsidR="00DF0F45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>日</w:t>
      </w:r>
    </w:p>
    <w:p w14:paraId="375A0D97" w14:textId="77777777" w:rsidR="00206203" w:rsidRDefault="00206203" w:rsidP="001D58DC">
      <w:pPr>
        <w:rPr>
          <w:rFonts w:ascii="Century" w:eastAsia="ＭＳ 明朝" w:hAnsi="Century"/>
          <w:sz w:val="22"/>
        </w:rPr>
      </w:pPr>
    </w:p>
    <w:p w14:paraId="14C828C2" w14:textId="77777777" w:rsidR="00206203" w:rsidRDefault="00DA1835" w:rsidP="001D58DC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秋田空港利用促進協議会</w:t>
      </w:r>
    </w:p>
    <w:p w14:paraId="5DD05837" w14:textId="77777777" w:rsidR="00206203" w:rsidRDefault="00DA1835" w:rsidP="001D58DC">
      <w:pPr>
        <w:ind w:firstLineChars="200" w:firstLine="44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会長　</w:t>
      </w:r>
      <w:r>
        <w:rPr>
          <w:rFonts w:ascii="ＭＳ 明朝" w:hAnsi="ＭＳ 明朝" w:hint="eastAsia"/>
          <w:color w:val="000000"/>
          <w:kern w:val="0"/>
          <w:sz w:val="22"/>
        </w:rPr>
        <w:t>辻󠄀　良之</w:t>
      </w:r>
      <w:r>
        <w:rPr>
          <w:rFonts w:ascii="Century" w:eastAsia="ＭＳ 明朝" w:hAnsi="Century" w:hint="eastAsia"/>
          <w:sz w:val="22"/>
        </w:rPr>
        <w:t xml:space="preserve">　様</w:t>
      </w:r>
    </w:p>
    <w:p w14:paraId="1CD52999" w14:textId="77777777" w:rsidR="00206203" w:rsidRDefault="00206203" w:rsidP="001D58DC">
      <w:pPr>
        <w:rPr>
          <w:rFonts w:ascii="Century" w:eastAsia="ＭＳ 明朝" w:hAnsi="Century"/>
          <w:sz w:val="22"/>
        </w:rPr>
      </w:pPr>
    </w:p>
    <w:p w14:paraId="5ED4BB52" w14:textId="7432C249" w:rsidR="00DF0F45" w:rsidRDefault="00DA1835" w:rsidP="001D58DC">
      <w:pPr>
        <w:ind w:left="220" w:hangingChars="100" w:hanging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</w:t>
      </w:r>
      <w:r w:rsidR="00DF0F45" w:rsidRPr="007644E2">
        <w:rPr>
          <w:rFonts w:ascii="Century" w:eastAsia="ＭＳ 明朝" w:hAnsi="Century" w:hint="eastAsia"/>
          <w:kern w:val="0"/>
          <w:sz w:val="22"/>
          <w:fitText w:val="1320" w:id="-745725440"/>
        </w:rPr>
        <w:t>住所・所在地</w:t>
      </w:r>
      <w:r w:rsidR="007644E2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2223242A" w14:textId="5A546AB8" w:rsidR="00DF0F45" w:rsidRDefault="00DF0F45" w:rsidP="001D58DC">
      <w:pPr>
        <w:ind w:left="220" w:hangingChars="100" w:hanging="220"/>
        <w:rPr>
          <w:rFonts w:ascii="Century" w:eastAsia="ＭＳ 明朝" w:hAnsi="Century"/>
          <w:kern w:val="0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</w:t>
      </w:r>
      <w:r w:rsidR="00335A4F">
        <w:rPr>
          <w:rFonts w:ascii="Century" w:eastAsia="ＭＳ 明朝" w:hAnsi="Century" w:hint="eastAsia"/>
          <w:sz w:val="22"/>
        </w:rPr>
        <w:t xml:space="preserve">　</w:t>
      </w:r>
      <w:r w:rsidRPr="007644E2">
        <w:rPr>
          <w:rFonts w:ascii="Century" w:eastAsia="ＭＳ 明朝" w:hAnsi="Century" w:hint="eastAsia"/>
          <w:spacing w:val="27"/>
          <w:kern w:val="0"/>
          <w:sz w:val="22"/>
          <w:fitText w:val="1320" w:id="-736890368"/>
        </w:rPr>
        <w:t>グル</w:t>
      </w:r>
      <w:r w:rsidR="00335A4F" w:rsidRPr="007644E2">
        <w:rPr>
          <w:rFonts w:ascii="Century" w:eastAsia="ＭＳ 明朝" w:hAnsi="Century" w:hint="eastAsia"/>
          <w:spacing w:val="27"/>
          <w:kern w:val="0"/>
          <w:sz w:val="22"/>
          <w:fitText w:val="1320" w:id="-736890368"/>
        </w:rPr>
        <w:t>ープ</w:t>
      </w:r>
      <w:r w:rsidR="00335A4F" w:rsidRPr="007644E2">
        <w:rPr>
          <w:rFonts w:ascii="Century" w:eastAsia="ＭＳ 明朝" w:hAnsi="Century" w:hint="eastAsia"/>
          <w:spacing w:val="2"/>
          <w:kern w:val="0"/>
          <w:sz w:val="22"/>
          <w:fitText w:val="1320" w:id="-736890368"/>
        </w:rPr>
        <w:t>名</w:t>
      </w:r>
      <w:r w:rsidR="007644E2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392F1DE6" w14:textId="738F0CF3" w:rsidR="00DF0F45" w:rsidRDefault="00DF0F45" w:rsidP="001D58DC">
      <w:pPr>
        <w:ind w:left="220" w:hangingChars="100" w:hanging="220"/>
        <w:rPr>
          <w:rFonts w:ascii="Century" w:eastAsia="ＭＳ 明朝" w:hAnsi="Century"/>
          <w:kern w:val="0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 xml:space="preserve">　　　　　　　　　　　　　　　　　</w:t>
      </w:r>
      <w:r w:rsidR="00335A4F">
        <w:rPr>
          <w:rFonts w:ascii="Century" w:eastAsia="ＭＳ 明朝" w:hAnsi="Century" w:hint="eastAsia"/>
          <w:kern w:val="0"/>
          <w:sz w:val="22"/>
        </w:rPr>
        <w:t xml:space="preserve">　</w:t>
      </w:r>
      <w:r w:rsidRPr="007644E2">
        <w:rPr>
          <w:rFonts w:ascii="Century" w:eastAsia="ＭＳ 明朝" w:hAnsi="Century" w:hint="eastAsia"/>
          <w:spacing w:val="27"/>
          <w:kern w:val="0"/>
          <w:sz w:val="22"/>
          <w:fitText w:val="1320" w:id="-745725437"/>
        </w:rPr>
        <w:t>代表者氏</w:t>
      </w:r>
      <w:r w:rsidRPr="007644E2">
        <w:rPr>
          <w:rFonts w:ascii="Century" w:eastAsia="ＭＳ 明朝" w:hAnsi="Century" w:hint="eastAsia"/>
          <w:spacing w:val="2"/>
          <w:kern w:val="0"/>
          <w:sz w:val="22"/>
          <w:fitText w:val="1320" w:id="-745725437"/>
        </w:rPr>
        <w:t>名</w:t>
      </w:r>
      <w:r w:rsidR="007644E2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2B546074" w14:textId="5F9AD4B3" w:rsidR="00206203" w:rsidRDefault="00DA1835" w:rsidP="001D58DC">
      <w:pPr>
        <w:ind w:left="220" w:hangingChars="100" w:hanging="220"/>
        <w:rPr>
          <w:rFonts w:ascii="Century" w:eastAsia="ＭＳ 明朝" w:hAnsi="Century"/>
          <w:kern w:val="0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5F051E13" w14:textId="77777777" w:rsidR="00206203" w:rsidRDefault="00206203" w:rsidP="001D58DC">
      <w:pPr>
        <w:ind w:left="220" w:hangingChars="100" w:hanging="220"/>
        <w:rPr>
          <w:rFonts w:ascii="Century" w:eastAsia="ＭＳ 明朝" w:hAnsi="Century"/>
          <w:kern w:val="0"/>
          <w:sz w:val="22"/>
        </w:rPr>
      </w:pPr>
    </w:p>
    <w:p w14:paraId="625FBA3C" w14:textId="1DF54342" w:rsidR="00206203" w:rsidRDefault="00DA1835" w:rsidP="001D58DC">
      <w:pPr>
        <w:rPr>
          <w:rFonts w:ascii="Century" w:eastAsia="ＭＳ 明朝" w:hAnsi="Century"/>
          <w:color w:val="000000" w:themeColor="text1"/>
          <w:sz w:val="22"/>
        </w:rPr>
      </w:pPr>
      <w:r>
        <w:rPr>
          <w:rFonts w:ascii="Century" w:eastAsia="ＭＳ 明朝" w:hAnsi="Century" w:hint="eastAsia"/>
          <w:sz w:val="22"/>
        </w:rPr>
        <w:t xml:space="preserve">　令和</w:t>
      </w:r>
      <w:r w:rsidR="00DF0F45"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>年</w:t>
      </w:r>
      <w:r w:rsidR="00DF0F45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>月</w:t>
      </w:r>
      <w:r w:rsidR="00DF0F45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>日付けで交付決定された事業について、</w:t>
      </w:r>
      <w:r>
        <w:rPr>
          <w:rFonts w:ascii="Century" w:eastAsia="ＭＳ 明朝" w:hAnsi="Century" w:hint="eastAsia"/>
          <w:color w:val="000000" w:themeColor="text1"/>
          <w:sz w:val="22"/>
        </w:rPr>
        <w:t>台湾便活用交流促進事業実施要領第９条の規定に基づき、下記のとおり請求します。</w:t>
      </w:r>
    </w:p>
    <w:p w14:paraId="0D7868E4" w14:textId="77777777" w:rsidR="00206203" w:rsidRDefault="00206203" w:rsidP="001D58DC">
      <w:pPr>
        <w:rPr>
          <w:rFonts w:ascii="Century" w:eastAsia="ＭＳ 明朝" w:hAnsi="Century"/>
          <w:sz w:val="22"/>
        </w:rPr>
      </w:pPr>
    </w:p>
    <w:p w14:paraId="5F5CA52E" w14:textId="77777777" w:rsidR="00206203" w:rsidRDefault="00DA1835" w:rsidP="001D58DC">
      <w:pPr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記</w:t>
      </w:r>
    </w:p>
    <w:p w14:paraId="0039B1F4" w14:textId="77777777" w:rsidR="00206203" w:rsidRDefault="00206203" w:rsidP="001D58DC">
      <w:pPr>
        <w:rPr>
          <w:rFonts w:ascii="Century" w:eastAsia="ＭＳ 明朝" w:hAnsi="Century"/>
          <w:sz w:val="22"/>
        </w:rPr>
      </w:pPr>
    </w:p>
    <w:p w14:paraId="406C81C2" w14:textId="2FF9E8D6" w:rsidR="00206203" w:rsidRDefault="00DA1835" w:rsidP="001D58DC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１　</w:t>
      </w:r>
      <w:r>
        <w:rPr>
          <w:rFonts w:ascii="Century" w:eastAsia="ＭＳ 明朝" w:hAnsi="Century" w:hint="eastAsia"/>
          <w:kern w:val="0"/>
          <w:sz w:val="22"/>
          <w:fitText w:val="1100" w:id="4"/>
        </w:rPr>
        <w:t>交付確定額</w:t>
      </w:r>
      <w:r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  <w:u w:val="single"/>
        </w:rPr>
        <w:t xml:space="preserve">　　　　円</w:t>
      </w:r>
    </w:p>
    <w:p w14:paraId="1DBAB816" w14:textId="77777777" w:rsidR="00206203" w:rsidRPr="00DF0F45" w:rsidRDefault="00206203" w:rsidP="001D58DC">
      <w:pPr>
        <w:rPr>
          <w:rFonts w:ascii="Century" w:eastAsia="ＭＳ 明朝" w:hAnsi="Century"/>
          <w:sz w:val="22"/>
        </w:rPr>
      </w:pPr>
    </w:p>
    <w:p w14:paraId="1F34E63B" w14:textId="2CB4A1D5" w:rsidR="00206203" w:rsidRDefault="00DA1835" w:rsidP="001D58DC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２　</w:t>
      </w:r>
      <w:r>
        <w:rPr>
          <w:rFonts w:ascii="Century" w:eastAsia="ＭＳ 明朝" w:hAnsi="Century" w:hint="eastAsia"/>
          <w:spacing w:val="110"/>
          <w:kern w:val="0"/>
          <w:sz w:val="22"/>
          <w:fitText w:val="1100" w:id="5"/>
        </w:rPr>
        <w:t>請求</w:t>
      </w:r>
      <w:r>
        <w:rPr>
          <w:rFonts w:ascii="Century" w:eastAsia="ＭＳ 明朝" w:hAnsi="Century" w:hint="eastAsia"/>
          <w:kern w:val="0"/>
          <w:sz w:val="22"/>
          <w:fitText w:val="1100" w:id="5"/>
        </w:rPr>
        <w:t>額</w:t>
      </w:r>
      <w:r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  <w:u w:val="single"/>
        </w:rPr>
        <w:t xml:space="preserve">　　　　円</w:t>
      </w:r>
    </w:p>
    <w:p w14:paraId="4B712ECA" w14:textId="77777777" w:rsidR="00206203" w:rsidRDefault="00206203" w:rsidP="001D58DC">
      <w:pPr>
        <w:rPr>
          <w:rFonts w:ascii="Century" w:eastAsia="ＭＳ 明朝" w:hAnsi="Century"/>
          <w:sz w:val="22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7131"/>
      </w:tblGrid>
      <w:tr w:rsidR="00206203" w14:paraId="31C50BAB" w14:textId="77777777">
        <w:trPr>
          <w:trHeight w:val="529"/>
        </w:trPr>
        <w:tc>
          <w:tcPr>
            <w:tcW w:w="1800" w:type="dxa"/>
            <w:vAlign w:val="center"/>
          </w:tcPr>
          <w:p w14:paraId="501CCE8D" w14:textId="77777777" w:rsidR="00206203" w:rsidRDefault="00DA1835" w:rsidP="001D58D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pacing w:val="12"/>
                <w:w w:val="91"/>
                <w:kern w:val="0"/>
                <w:sz w:val="22"/>
                <w:fitText w:val="1100" w:id="6"/>
              </w:rPr>
              <w:t>金融機関</w:t>
            </w:r>
            <w:r>
              <w:rPr>
                <w:rFonts w:ascii="Century" w:eastAsia="ＭＳ 明朝" w:hAnsi="Century" w:hint="eastAsia"/>
                <w:spacing w:val="3"/>
                <w:w w:val="91"/>
                <w:kern w:val="0"/>
                <w:sz w:val="22"/>
                <w:fitText w:val="1100" w:id="6"/>
              </w:rPr>
              <w:t>名</w:t>
            </w:r>
          </w:p>
        </w:tc>
        <w:tc>
          <w:tcPr>
            <w:tcW w:w="7131" w:type="dxa"/>
            <w:vAlign w:val="center"/>
          </w:tcPr>
          <w:p w14:paraId="7C2CE8E3" w14:textId="69942158" w:rsidR="00206203" w:rsidRDefault="00DA1835" w:rsidP="001D58DC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（振込先銀行）</w:t>
            </w:r>
            <w:r w:rsidR="007013C8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  <w:p w14:paraId="61EF3B5B" w14:textId="30F8E04D" w:rsidR="00206203" w:rsidRDefault="00DA1835" w:rsidP="001D58DC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（支店名）</w:t>
            </w:r>
            <w:r w:rsidR="007013C8">
              <w:rPr>
                <w:rFonts w:ascii="Century" w:eastAsia="ＭＳ 明朝" w:hAnsi="Century" w:hint="eastAsia"/>
                <w:sz w:val="22"/>
              </w:rPr>
              <w:t xml:space="preserve">　　　</w:t>
            </w:r>
          </w:p>
        </w:tc>
      </w:tr>
      <w:tr w:rsidR="00206203" w14:paraId="54485D24" w14:textId="77777777" w:rsidTr="00335A4F">
        <w:trPr>
          <w:trHeight w:val="571"/>
        </w:trPr>
        <w:tc>
          <w:tcPr>
            <w:tcW w:w="1800" w:type="dxa"/>
            <w:vAlign w:val="center"/>
          </w:tcPr>
          <w:p w14:paraId="6F5D7164" w14:textId="77777777" w:rsidR="00206203" w:rsidRDefault="00DA1835" w:rsidP="001D58D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7"/>
              </w:rPr>
              <w:t>預金種</w:t>
            </w:r>
            <w:r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7"/>
              </w:rPr>
              <w:t>別</w:t>
            </w:r>
          </w:p>
        </w:tc>
        <w:tc>
          <w:tcPr>
            <w:tcW w:w="7131" w:type="dxa"/>
            <w:vAlign w:val="center"/>
          </w:tcPr>
          <w:p w14:paraId="6ED3F419" w14:textId="5EC1BF6D" w:rsidR="00206203" w:rsidRDefault="00DA1835" w:rsidP="001D58DC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</w:p>
        </w:tc>
      </w:tr>
      <w:tr w:rsidR="00206203" w14:paraId="2A27ED4B" w14:textId="77777777" w:rsidTr="00335A4F">
        <w:trPr>
          <w:trHeight w:val="551"/>
        </w:trPr>
        <w:tc>
          <w:tcPr>
            <w:tcW w:w="1800" w:type="dxa"/>
            <w:vAlign w:val="center"/>
          </w:tcPr>
          <w:p w14:paraId="772A03DE" w14:textId="77777777" w:rsidR="00206203" w:rsidRDefault="00DA1835" w:rsidP="001D58D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8"/>
              </w:rPr>
              <w:t>口座番</w:t>
            </w:r>
            <w:r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8"/>
              </w:rPr>
              <w:t>号</w:t>
            </w:r>
          </w:p>
        </w:tc>
        <w:tc>
          <w:tcPr>
            <w:tcW w:w="7131" w:type="dxa"/>
            <w:vAlign w:val="center"/>
          </w:tcPr>
          <w:p w14:paraId="21E35B07" w14:textId="0CCED13B" w:rsidR="00206203" w:rsidRDefault="00DA1835" w:rsidP="001D58DC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</w:p>
        </w:tc>
      </w:tr>
      <w:tr w:rsidR="00206203" w14:paraId="5C05DED6" w14:textId="77777777">
        <w:trPr>
          <w:trHeight w:val="772"/>
        </w:trPr>
        <w:tc>
          <w:tcPr>
            <w:tcW w:w="1800" w:type="dxa"/>
            <w:vAlign w:val="center"/>
          </w:tcPr>
          <w:p w14:paraId="58C7103D" w14:textId="77777777" w:rsidR="00206203" w:rsidRDefault="00DA1835" w:rsidP="001D58D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9"/>
              </w:rPr>
              <w:t>フリガ</w:t>
            </w:r>
            <w:r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9"/>
              </w:rPr>
              <w:t>ナ</w:t>
            </w:r>
          </w:p>
          <w:p w14:paraId="67C6E4A0" w14:textId="77777777" w:rsidR="00206203" w:rsidRDefault="00DA1835" w:rsidP="001D58D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10"/>
              </w:rPr>
              <w:t>口座名</w:t>
            </w:r>
            <w:r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10"/>
              </w:rPr>
              <w:t>義</w:t>
            </w:r>
          </w:p>
        </w:tc>
        <w:tc>
          <w:tcPr>
            <w:tcW w:w="7131" w:type="dxa"/>
          </w:tcPr>
          <w:p w14:paraId="543DC09D" w14:textId="7DA08006" w:rsidR="00206203" w:rsidRDefault="00DA1835" w:rsidP="001D58DC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</w:p>
          <w:p w14:paraId="601335DA" w14:textId="142631C8" w:rsidR="00206203" w:rsidRDefault="00DA1835" w:rsidP="001D58DC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</w:p>
        </w:tc>
      </w:tr>
      <w:tr w:rsidR="00206203" w14:paraId="434F12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800" w:type="dxa"/>
            <w:vAlign w:val="center"/>
          </w:tcPr>
          <w:p w14:paraId="68428E22" w14:textId="77777777" w:rsidR="00206203" w:rsidRDefault="00DA1835" w:rsidP="001D58D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pacing w:val="12"/>
                <w:w w:val="91"/>
                <w:kern w:val="0"/>
                <w:sz w:val="22"/>
                <w:fitText w:val="1100" w:id="11"/>
              </w:rPr>
              <w:t xml:space="preserve">連　絡　</w:t>
            </w:r>
            <w:r>
              <w:rPr>
                <w:rFonts w:ascii="Century" w:eastAsia="ＭＳ 明朝" w:hAnsi="Century" w:hint="eastAsia"/>
                <w:spacing w:val="3"/>
                <w:w w:val="91"/>
                <w:kern w:val="0"/>
                <w:sz w:val="22"/>
                <w:fitText w:val="1100" w:id="11"/>
              </w:rPr>
              <w:t>先</w:t>
            </w:r>
          </w:p>
        </w:tc>
        <w:tc>
          <w:tcPr>
            <w:tcW w:w="7131" w:type="dxa"/>
            <w:vAlign w:val="center"/>
          </w:tcPr>
          <w:p w14:paraId="5C5398C0" w14:textId="562B4BFB" w:rsidR="00206203" w:rsidRDefault="00DA1835" w:rsidP="001D58DC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氏　名　　</w:t>
            </w:r>
          </w:p>
          <w:p w14:paraId="0E17D4E5" w14:textId="6322D426" w:rsidR="00206203" w:rsidRDefault="00DA1835" w:rsidP="001D58DC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電　話　　</w:t>
            </w:r>
          </w:p>
        </w:tc>
      </w:tr>
    </w:tbl>
    <w:p w14:paraId="4B79695E" w14:textId="77777777" w:rsidR="00206203" w:rsidRDefault="00206203" w:rsidP="001D58DC">
      <w:pPr>
        <w:rPr>
          <w:sz w:val="22"/>
        </w:rPr>
      </w:pPr>
    </w:p>
    <w:sectPr w:rsidR="00206203" w:rsidSect="00335A4F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71AB" w14:textId="77777777" w:rsidR="002C2C2A" w:rsidRDefault="00DA1835">
      <w:r>
        <w:separator/>
      </w:r>
    </w:p>
  </w:endnote>
  <w:endnote w:type="continuationSeparator" w:id="0">
    <w:p w14:paraId="357E888D" w14:textId="77777777" w:rsidR="002C2C2A" w:rsidRDefault="00DA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C8B1" w14:textId="77777777" w:rsidR="002C2C2A" w:rsidRDefault="00DA1835">
      <w:r>
        <w:separator/>
      </w:r>
    </w:p>
  </w:footnote>
  <w:footnote w:type="continuationSeparator" w:id="0">
    <w:p w14:paraId="71D9C06E" w14:textId="77777777" w:rsidR="002C2C2A" w:rsidRDefault="00DA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03"/>
    <w:rsid w:val="00116563"/>
    <w:rsid w:val="001578D1"/>
    <w:rsid w:val="001C37EA"/>
    <w:rsid w:val="001D58DC"/>
    <w:rsid w:val="00206203"/>
    <w:rsid w:val="002C2C2A"/>
    <w:rsid w:val="00335A4F"/>
    <w:rsid w:val="0038090F"/>
    <w:rsid w:val="003E16BF"/>
    <w:rsid w:val="004908D7"/>
    <w:rsid w:val="005076C6"/>
    <w:rsid w:val="00661776"/>
    <w:rsid w:val="00694AD1"/>
    <w:rsid w:val="006A7ED8"/>
    <w:rsid w:val="007013C8"/>
    <w:rsid w:val="007644E2"/>
    <w:rsid w:val="007872A0"/>
    <w:rsid w:val="00BE0BA5"/>
    <w:rsid w:val="00CC4D4C"/>
    <w:rsid w:val="00D113A4"/>
    <w:rsid w:val="00DA1835"/>
    <w:rsid w:val="00DF0F45"/>
    <w:rsid w:val="00ED3B50"/>
    <w:rsid w:val="00E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44C13"/>
  <w15:chartTrackingRefBased/>
  <w15:docId w15:val="{2EE5AEFB-2FA9-41FC-964B-50E104B1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F0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F45"/>
  </w:style>
  <w:style w:type="paragraph" w:styleId="a7">
    <w:name w:val="footer"/>
    <w:basedOn w:val="a"/>
    <w:link w:val="a8"/>
    <w:uiPriority w:val="99"/>
    <w:unhideWhenUsed/>
    <w:rsid w:val="00DF0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大悟</cp:lastModifiedBy>
  <cp:revision>7</cp:revision>
  <dcterms:created xsi:type="dcterms:W3CDTF">2025-03-17T11:30:00Z</dcterms:created>
  <dcterms:modified xsi:type="dcterms:W3CDTF">2025-04-02T06:51:00Z</dcterms:modified>
</cp:coreProperties>
</file>