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716C" w14:textId="1D23DA55" w:rsidR="008550E1" w:rsidRDefault="0026604A" w:rsidP="00FF2170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様式第６号（第８条関係）</w:t>
      </w:r>
    </w:p>
    <w:p w14:paraId="24E31DCB" w14:textId="77777777" w:rsidR="008550E1" w:rsidRDefault="008550E1" w:rsidP="00FF2170">
      <w:pPr>
        <w:ind w:left="220" w:hangingChars="100" w:hanging="220"/>
        <w:rPr>
          <w:rFonts w:ascii="Century" w:eastAsia="ＭＳ 明朝" w:hAnsi="Century"/>
          <w:sz w:val="22"/>
        </w:rPr>
      </w:pPr>
    </w:p>
    <w:p w14:paraId="37FABB41" w14:textId="77777777" w:rsidR="008550E1" w:rsidRDefault="008550E1" w:rsidP="00FF2170">
      <w:pPr>
        <w:ind w:left="220" w:hangingChars="100" w:hanging="220"/>
        <w:rPr>
          <w:rFonts w:ascii="Century" w:eastAsia="ＭＳ 明朝" w:hAnsi="Century"/>
          <w:sz w:val="22"/>
        </w:rPr>
      </w:pPr>
    </w:p>
    <w:p w14:paraId="28EE8388" w14:textId="0F5B927A" w:rsidR="008550E1" w:rsidRDefault="0026604A" w:rsidP="00FF2170">
      <w:pPr>
        <w:ind w:left="220" w:right="220" w:hangingChars="100" w:hanging="22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</w:t>
      </w:r>
      <w:r w:rsidR="00B95B57"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>年</w:t>
      </w:r>
      <w:r w:rsidR="00B95B57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>月</w:t>
      </w:r>
      <w:r w:rsidR="00B95B57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>日</w:t>
      </w:r>
    </w:p>
    <w:p w14:paraId="47693591" w14:textId="77777777" w:rsidR="00ED5A27" w:rsidRDefault="00ED5A27" w:rsidP="00FF2170">
      <w:pPr>
        <w:rPr>
          <w:rFonts w:ascii="Century" w:eastAsia="ＭＳ 明朝" w:hAnsi="Century"/>
          <w:sz w:val="22"/>
        </w:rPr>
      </w:pPr>
    </w:p>
    <w:p w14:paraId="3CDC43F5" w14:textId="26FC7557" w:rsidR="008550E1" w:rsidRDefault="0026604A" w:rsidP="00FF2170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様</w:t>
      </w:r>
    </w:p>
    <w:p w14:paraId="118EA098" w14:textId="77777777" w:rsidR="00845471" w:rsidRDefault="00845471" w:rsidP="00FF2170">
      <w:pPr>
        <w:rPr>
          <w:rFonts w:ascii="Century" w:eastAsia="ＭＳ 明朝" w:hAnsi="Century"/>
          <w:sz w:val="22"/>
        </w:rPr>
      </w:pPr>
    </w:p>
    <w:p w14:paraId="6927F002" w14:textId="6E6E092F" w:rsidR="008550E1" w:rsidRDefault="008550E1" w:rsidP="00FF2170">
      <w:pPr>
        <w:ind w:left="220" w:hangingChars="100" w:hanging="220"/>
        <w:rPr>
          <w:rFonts w:ascii="Century" w:eastAsia="ＭＳ 明朝" w:hAnsi="Century"/>
          <w:sz w:val="22"/>
        </w:rPr>
      </w:pPr>
    </w:p>
    <w:p w14:paraId="3C2F6D0B" w14:textId="675B35D0" w:rsidR="008550E1" w:rsidRDefault="0026604A" w:rsidP="00FF2170">
      <w:pPr>
        <w:ind w:left="220" w:hangingChars="100" w:hanging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　　　　　　　　</w:t>
      </w:r>
      <w:r w:rsidR="00274693"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>秋田空港利用促進協議会</w:t>
      </w:r>
    </w:p>
    <w:p w14:paraId="0277238E" w14:textId="77777777" w:rsidR="008550E1" w:rsidRDefault="0026604A" w:rsidP="00FF2170">
      <w:pPr>
        <w:ind w:firstLineChars="2800" w:firstLine="616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会長　</w:t>
      </w:r>
      <w:r>
        <w:rPr>
          <w:rFonts w:ascii="ＭＳ 明朝" w:hAnsi="ＭＳ 明朝" w:hint="eastAsia"/>
          <w:color w:val="000000"/>
          <w:kern w:val="0"/>
          <w:sz w:val="22"/>
        </w:rPr>
        <w:t>辻󠄀　良之</w:t>
      </w:r>
    </w:p>
    <w:p w14:paraId="2F9BA8EC" w14:textId="77777777" w:rsidR="008550E1" w:rsidRDefault="008550E1" w:rsidP="00FF2170">
      <w:pPr>
        <w:ind w:left="220" w:hangingChars="100" w:hanging="220"/>
        <w:rPr>
          <w:rFonts w:ascii="Century" w:eastAsia="ＭＳ 明朝" w:hAnsi="Century"/>
          <w:sz w:val="22"/>
        </w:rPr>
      </w:pPr>
    </w:p>
    <w:p w14:paraId="20EA9819" w14:textId="77777777" w:rsidR="0011448C" w:rsidRDefault="0011448C" w:rsidP="00FF2170">
      <w:pPr>
        <w:ind w:left="220" w:hangingChars="100" w:hanging="220"/>
        <w:rPr>
          <w:rFonts w:ascii="Century" w:eastAsia="ＭＳ 明朝" w:hAnsi="Century" w:hint="eastAsia"/>
          <w:sz w:val="22"/>
        </w:rPr>
      </w:pPr>
    </w:p>
    <w:p w14:paraId="01AC3145" w14:textId="2C400964" w:rsidR="008550E1" w:rsidRDefault="0026604A" w:rsidP="00FF2170">
      <w:pPr>
        <w:ind w:left="240" w:hangingChars="100" w:hanging="240"/>
        <w:jc w:val="center"/>
        <w:rPr>
          <w:rFonts w:ascii="Century" w:eastAsia="ＭＳ 明朝" w:hAnsi="Century"/>
          <w:color w:val="000000" w:themeColor="text1"/>
          <w:sz w:val="24"/>
        </w:rPr>
      </w:pPr>
      <w:r>
        <w:rPr>
          <w:rFonts w:ascii="Century" w:eastAsia="ＭＳ 明朝" w:hAnsi="Century" w:hint="eastAsia"/>
          <w:color w:val="000000" w:themeColor="text1"/>
          <w:sz w:val="24"/>
        </w:rPr>
        <w:t>台湾便活用交流促進事業助成金交付決定及び交付額確定通知書</w:t>
      </w:r>
    </w:p>
    <w:p w14:paraId="45EACBC7" w14:textId="77777777" w:rsidR="008550E1" w:rsidRDefault="008550E1" w:rsidP="00FF2170">
      <w:pPr>
        <w:ind w:left="220" w:hangingChars="100" w:hanging="220"/>
        <w:rPr>
          <w:rFonts w:ascii="Century" w:eastAsia="ＭＳ 明朝" w:hAnsi="Century"/>
          <w:color w:val="000000" w:themeColor="text1"/>
          <w:sz w:val="22"/>
        </w:rPr>
      </w:pPr>
    </w:p>
    <w:p w14:paraId="5B987579" w14:textId="40E3CEF3" w:rsidR="008550E1" w:rsidRDefault="0026604A" w:rsidP="00FF2170">
      <w:pPr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color w:val="000000" w:themeColor="text1"/>
          <w:sz w:val="22"/>
        </w:rPr>
        <w:t xml:space="preserve">　令和</w:t>
      </w:r>
      <w:r w:rsidR="00845471">
        <w:rPr>
          <w:rFonts w:ascii="Century" w:eastAsia="ＭＳ 明朝" w:hAnsi="Century" w:hint="eastAsia"/>
          <w:color w:val="000000" w:themeColor="text1"/>
          <w:sz w:val="22"/>
        </w:rPr>
        <w:t xml:space="preserve">　</w:t>
      </w:r>
      <w:r>
        <w:rPr>
          <w:rFonts w:ascii="Century" w:eastAsia="ＭＳ 明朝" w:hAnsi="Century" w:hint="eastAsia"/>
          <w:color w:val="000000" w:themeColor="text1"/>
          <w:sz w:val="22"/>
        </w:rPr>
        <w:t>年</w:t>
      </w:r>
      <w:r w:rsidR="00845471">
        <w:rPr>
          <w:rFonts w:ascii="Century" w:eastAsia="ＭＳ 明朝" w:hAnsi="Century" w:hint="eastAsia"/>
          <w:color w:val="000000" w:themeColor="text1"/>
          <w:sz w:val="22"/>
        </w:rPr>
        <w:t xml:space="preserve">　　</w:t>
      </w:r>
      <w:r>
        <w:rPr>
          <w:rFonts w:ascii="Century" w:eastAsia="ＭＳ 明朝" w:hAnsi="Century" w:hint="eastAsia"/>
          <w:color w:val="000000" w:themeColor="text1"/>
          <w:sz w:val="22"/>
        </w:rPr>
        <w:t>月</w:t>
      </w:r>
      <w:r w:rsidR="00845471">
        <w:rPr>
          <w:rFonts w:ascii="Century" w:eastAsia="ＭＳ 明朝" w:hAnsi="Century" w:hint="eastAsia"/>
          <w:color w:val="000000" w:themeColor="text1"/>
          <w:sz w:val="22"/>
        </w:rPr>
        <w:t xml:space="preserve">　　</w:t>
      </w:r>
      <w:r>
        <w:rPr>
          <w:rFonts w:ascii="Century" w:eastAsia="ＭＳ 明朝" w:hAnsi="Century" w:hint="eastAsia"/>
          <w:color w:val="000000" w:themeColor="text1"/>
          <w:sz w:val="22"/>
        </w:rPr>
        <w:t>日付けで認定した事業については、台湾便活用交</w:t>
      </w:r>
      <w:r>
        <w:rPr>
          <w:rFonts w:ascii="Century" w:eastAsia="ＭＳ 明朝" w:hAnsi="Century" w:hint="eastAsia"/>
          <w:sz w:val="22"/>
        </w:rPr>
        <w:t>流促進事業実施要領第８条の規定により交付決定し、交付額を下記のとおり確定しましたので通知します。</w:t>
      </w:r>
    </w:p>
    <w:p w14:paraId="02DF8E2F" w14:textId="77777777" w:rsidR="008550E1" w:rsidRDefault="0026604A" w:rsidP="00FF2170">
      <w:pPr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ついては、助成金交付請求書（様式第７号）を速やかに提出してください。</w:t>
      </w:r>
    </w:p>
    <w:p w14:paraId="555E51C7" w14:textId="77777777" w:rsidR="008550E1" w:rsidRDefault="008550E1" w:rsidP="00FF2170">
      <w:pPr>
        <w:jc w:val="left"/>
        <w:rPr>
          <w:rFonts w:ascii="Century" w:eastAsia="ＭＳ 明朝" w:hAnsi="Century"/>
          <w:sz w:val="22"/>
        </w:rPr>
      </w:pPr>
    </w:p>
    <w:p w14:paraId="1E741BAF" w14:textId="77777777" w:rsidR="008550E1" w:rsidRDefault="0026604A" w:rsidP="00FF2170">
      <w:pPr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記</w:t>
      </w:r>
    </w:p>
    <w:p w14:paraId="6756D1A1" w14:textId="77777777" w:rsidR="008550E1" w:rsidRDefault="008550E1" w:rsidP="00FF2170">
      <w:pPr>
        <w:rPr>
          <w:rFonts w:ascii="Century" w:eastAsia="ＭＳ 明朝" w:hAnsi="Century"/>
          <w:sz w:val="22"/>
        </w:rPr>
      </w:pPr>
    </w:p>
    <w:p w14:paraId="08B4EB27" w14:textId="3864339A" w:rsidR="008550E1" w:rsidRDefault="0026604A" w:rsidP="00FF2170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１　助成金交付確定額　　　円</w:t>
      </w:r>
    </w:p>
    <w:p w14:paraId="18DF5A96" w14:textId="551A6E7B" w:rsidR="008550E1" w:rsidRPr="0011448C" w:rsidRDefault="0026604A" w:rsidP="0011448C">
      <w:pPr>
        <w:rPr>
          <w:rFonts w:ascii="Century" w:eastAsia="ＭＳ 明朝" w:hAnsi="Century" w:hint="eastAsia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</w:t>
      </w:r>
    </w:p>
    <w:sectPr w:rsidR="008550E1" w:rsidRPr="0011448C" w:rsidSect="0027469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BF51" w14:textId="77777777" w:rsidR="0026604A" w:rsidRDefault="0026604A">
      <w:r>
        <w:separator/>
      </w:r>
    </w:p>
  </w:endnote>
  <w:endnote w:type="continuationSeparator" w:id="0">
    <w:p w14:paraId="569D43A1" w14:textId="77777777" w:rsidR="0026604A" w:rsidRDefault="0026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DE2B" w14:textId="77777777" w:rsidR="0026604A" w:rsidRDefault="0026604A">
      <w:r>
        <w:separator/>
      </w:r>
    </w:p>
  </w:footnote>
  <w:footnote w:type="continuationSeparator" w:id="0">
    <w:p w14:paraId="137E9138" w14:textId="77777777" w:rsidR="0026604A" w:rsidRDefault="0026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0E1"/>
    <w:rsid w:val="000C5C26"/>
    <w:rsid w:val="0011448C"/>
    <w:rsid w:val="001C37EA"/>
    <w:rsid w:val="0026604A"/>
    <w:rsid w:val="00274693"/>
    <w:rsid w:val="002F469D"/>
    <w:rsid w:val="003414D1"/>
    <w:rsid w:val="0039750E"/>
    <w:rsid w:val="00506646"/>
    <w:rsid w:val="00554856"/>
    <w:rsid w:val="005A7723"/>
    <w:rsid w:val="005D4095"/>
    <w:rsid w:val="0063694B"/>
    <w:rsid w:val="00694AD1"/>
    <w:rsid w:val="007872A0"/>
    <w:rsid w:val="00845471"/>
    <w:rsid w:val="008550E1"/>
    <w:rsid w:val="008D3B8B"/>
    <w:rsid w:val="009D42C7"/>
    <w:rsid w:val="009E3F76"/>
    <w:rsid w:val="00A63E7F"/>
    <w:rsid w:val="00A73E24"/>
    <w:rsid w:val="00B40217"/>
    <w:rsid w:val="00B46413"/>
    <w:rsid w:val="00B95B57"/>
    <w:rsid w:val="00BD7750"/>
    <w:rsid w:val="00E64EAD"/>
    <w:rsid w:val="00ED5A27"/>
    <w:rsid w:val="00F21518"/>
    <w:rsid w:val="00F93017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F7A50"/>
  <w15:chartTrackingRefBased/>
  <w15:docId w15:val="{D43D49AA-ABF8-4228-B64E-181C7771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6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04A"/>
  </w:style>
  <w:style w:type="paragraph" w:styleId="a7">
    <w:name w:val="footer"/>
    <w:basedOn w:val="a"/>
    <w:link w:val="a8"/>
    <w:uiPriority w:val="99"/>
    <w:unhideWhenUsed/>
    <w:rsid w:val="00266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小林　大悟</cp:lastModifiedBy>
  <cp:revision>29</cp:revision>
  <cp:lastPrinted>2019-06-14T06:24:00Z</cp:lastPrinted>
  <dcterms:created xsi:type="dcterms:W3CDTF">2018-02-27T00:26:00Z</dcterms:created>
  <dcterms:modified xsi:type="dcterms:W3CDTF">2025-04-02T06:50:00Z</dcterms:modified>
</cp:coreProperties>
</file>