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AC78" w14:textId="1040C04A" w:rsidR="00DF3CEC" w:rsidRPr="005C2356" w:rsidRDefault="00856F6E" w:rsidP="00ED01D7">
      <w:pPr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>様式第５号（第７条関係）</w:t>
      </w:r>
    </w:p>
    <w:p w14:paraId="23FF618B" w14:textId="6A7C1E50" w:rsidR="00DF3CEC" w:rsidRPr="005C2356" w:rsidRDefault="00DF3CEC" w:rsidP="00ED01D7">
      <w:pPr>
        <w:rPr>
          <w:rFonts w:ascii="Century" w:eastAsia="ＭＳ 明朝" w:hAnsi="Century"/>
          <w:sz w:val="22"/>
        </w:rPr>
      </w:pPr>
    </w:p>
    <w:p w14:paraId="174DE532" w14:textId="77777777" w:rsidR="00DF3CEC" w:rsidRPr="005C2356" w:rsidRDefault="00856F6E" w:rsidP="00ED01D7">
      <w:pPr>
        <w:jc w:val="center"/>
        <w:rPr>
          <w:rFonts w:ascii="Century" w:eastAsia="ＭＳ 明朝" w:hAnsi="Century"/>
          <w:sz w:val="28"/>
        </w:rPr>
      </w:pPr>
      <w:r w:rsidRPr="005C2356">
        <w:rPr>
          <w:rFonts w:ascii="Century" w:eastAsia="ＭＳ 明朝" w:hAnsi="Century" w:hint="eastAsia"/>
          <w:sz w:val="28"/>
        </w:rPr>
        <w:t>事業実績報告書</w:t>
      </w:r>
    </w:p>
    <w:p w14:paraId="225E5E85" w14:textId="77777777" w:rsidR="00DF3CEC" w:rsidRPr="005C2356" w:rsidRDefault="00DF3CEC" w:rsidP="00ED01D7">
      <w:pPr>
        <w:rPr>
          <w:rFonts w:ascii="Century" w:eastAsia="ＭＳ 明朝" w:hAnsi="Century"/>
          <w:sz w:val="22"/>
        </w:rPr>
      </w:pPr>
    </w:p>
    <w:p w14:paraId="195CE65E" w14:textId="3CBFF1AC" w:rsidR="00DF3CEC" w:rsidRPr="005C2356" w:rsidRDefault="00856F6E" w:rsidP="00ED01D7">
      <w:pPr>
        <w:jc w:val="right"/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>令和</w:t>
      </w:r>
      <w:r w:rsidR="00F0118B" w:rsidRPr="005C2356">
        <w:rPr>
          <w:rFonts w:ascii="Century" w:eastAsia="ＭＳ 明朝" w:hAnsi="Century" w:hint="eastAsia"/>
          <w:sz w:val="22"/>
        </w:rPr>
        <w:t xml:space="preserve">　</w:t>
      </w:r>
      <w:r w:rsidRPr="005C2356">
        <w:rPr>
          <w:rFonts w:ascii="Century" w:eastAsia="ＭＳ 明朝" w:hAnsi="Century" w:hint="eastAsia"/>
          <w:sz w:val="22"/>
        </w:rPr>
        <w:t>年</w:t>
      </w:r>
      <w:r w:rsidR="00F0118B" w:rsidRPr="005C2356">
        <w:rPr>
          <w:rFonts w:ascii="Century" w:eastAsia="ＭＳ 明朝" w:hAnsi="Century" w:hint="eastAsia"/>
          <w:sz w:val="22"/>
        </w:rPr>
        <w:t xml:space="preserve">　　</w:t>
      </w:r>
      <w:r w:rsidRPr="005C2356">
        <w:rPr>
          <w:rFonts w:ascii="Century" w:eastAsia="ＭＳ 明朝" w:hAnsi="Century" w:hint="eastAsia"/>
          <w:sz w:val="22"/>
        </w:rPr>
        <w:t>月</w:t>
      </w:r>
      <w:r w:rsidR="00F0118B" w:rsidRPr="005C2356">
        <w:rPr>
          <w:rFonts w:ascii="Century" w:eastAsia="ＭＳ 明朝" w:hAnsi="Century" w:hint="eastAsia"/>
          <w:sz w:val="22"/>
        </w:rPr>
        <w:t xml:space="preserve">　　</w:t>
      </w:r>
      <w:r w:rsidRPr="005C2356">
        <w:rPr>
          <w:rFonts w:ascii="Century" w:eastAsia="ＭＳ 明朝" w:hAnsi="Century" w:hint="eastAsia"/>
          <w:sz w:val="22"/>
        </w:rPr>
        <w:t>日</w:t>
      </w:r>
    </w:p>
    <w:p w14:paraId="1BFE53A8" w14:textId="77777777" w:rsidR="00DF3CEC" w:rsidRPr="005C2356" w:rsidRDefault="00DF3CEC" w:rsidP="00ED01D7">
      <w:pPr>
        <w:rPr>
          <w:rFonts w:ascii="Century" w:eastAsia="ＭＳ 明朝" w:hAnsi="Century"/>
          <w:sz w:val="22"/>
        </w:rPr>
      </w:pPr>
    </w:p>
    <w:p w14:paraId="06DC0DA8" w14:textId="77777777" w:rsidR="00DF3CEC" w:rsidRPr="005C2356" w:rsidRDefault="00856F6E" w:rsidP="00ED01D7">
      <w:pPr>
        <w:ind w:firstLineChars="100" w:firstLine="220"/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>秋田空港利用促進協議会</w:t>
      </w:r>
    </w:p>
    <w:p w14:paraId="43048D4B" w14:textId="77777777" w:rsidR="00DF3CEC" w:rsidRPr="005C2356" w:rsidRDefault="00856F6E" w:rsidP="00ED01D7">
      <w:pPr>
        <w:ind w:firstLineChars="200" w:firstLine="440"/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 xml:space="preserve">会長　</w:t>
      </w:r>
      <w:r w:rsidRPr="005C2356">
        <w:rPr>
          <w:rFonts w:ascii="ＭＳ 明朝" w:hAnsi="ＭＳ 明朝" w:hint="eastAsia"/>
          <w:kern w:val="0"/>
          <w:sz w:val="22"/>
        </w:rPr>
        <w:t>辻󠄀　良之</w:t>
      </w:r>
      <w:r w:rsidRPr="005C2356">
        <w:rPr>
          <w:rFonts w:ascii="Century" w:eastAsia="ＭＳ 明朝" w:hAnsi="Century" w:hint="eastAsia"/>
          <w:sz w:val="22"/>
        </w:rPr>
        <w:t xml:space="preserve">　様</w:t>
      </w:r>
    </w:p>
    <w:p w14:paraId="20AD56FB" w14:textId="77777777" w:rsidR="00DF3CEC" w:rsidRPr="005C2356" w:rsidRDefault="00DF3CEC" w:rsidP="00ED01D7">
      <w:pPr>
        <w:rPr>
          <w:rFonts w:ascii="Century" w:eastAsia="ＭＳ 明朝" w:hAnsi="Century"/>
          <w:sz w:val="22"/>
        </w:rPr>
      </w:pPr>
    </w:p>
    <w:p w14:paraId="7AA32BC0" w14:textId="02F716EB" w:rsidR="00F4632B" w:rsidRPr="005C2356" w:rsidRDefault="00856F6E" w:rsidP="00ED01D7">
      <w:pPr>
        <w:ind w:left="220" w:hangingChars="100" w:hanging="220"/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 xml:space="preserve">　　　　　　　　　　　　　　　　　　</w:t>
      </w:r>
      <w:r w:rsidR="005F6579" w:rsidRPr="005C2356">
        <w:rPr>
          <w:rFonts w:ascii="Century" w:eastAsia="ＭＳ 明朝" w:hAnsi="Century" w:hint="eastAsia"/>
          <w:sz w:val="22"/>
        </w:rPr>
        <w:t xml:space="preserve">　</w:t>
      </w:r>
      <w:r w:rsidR="00F4632B" w:rsidRPr="005C2356">
        <w:rPr>
          <w:rFonts w:ascii="Century" w:eastAsia="ＭＳ 明朝" w:hAnsi="Century" w:hint="eastAsia"/>
          <w:kern w:val="0"/>
          <w:sz w:val="22"/>
          <w:fitText w:val="1320" w:id="-745725692"/>
        </w:rPr>
        <w:t>住所・所在地</w:t>
      </w:r>
      <w:r w:rsidR="005C2356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60D2707D" w14:textId="5C36F4E9" w:rsidR="00F4632B" w:rsidRPr="005C2356" w:rsidRDefault="00F4632B" w:rsidP="00ED01D7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5C2356">
        <w:rPr>
          <w:rFonts w:ascii="Century" w:eastAsia="ＭＳ 明朝" w:hAnsi="Century" w:hint="eastAsia"/>
          <w:sz w:val="22"/>
        </w:rPr>
        <w:t xml:space="preserve">　　　　　　　　　　　　　　　　　</w:t>
      </w:r>
      <w:r w:rsidR="005F6579" w:rsidRPr="005C2356">
        <w:rPr>
          <w:rFonts w:ascii="Century" w:eastAsia="ＭＳ 明朝" w:hAnsi="Century" w:hint="eastAsia"/>
          <w:sz w:val="22"/>
        </w:rPr>
        <w:t xml:space="preserve">　　</w:t>
      </w:r>
      <w:r w:rsidRPr="005C2356">
        <w:rPr>
          <w:rFonts w:ascii="Century" w:eastAsia="ＭＳ 明朝" w:hAnsi="Century" w:hint="eastAsia"/>
          <w:spacing w:val="27"/>
          <w:kern w:val="0"/>
          <w:sz w:val="22"/>
          <w:fitText w:val="1320" w:id="-736891648"/>
        </w:rPr>
        <w:t>グルー</w:t>
      </w:r>
      <w:r w:rsidR="005F6579" w:rsidRPr="005C2356">
        <w:rPr>
          <w:rFonts w:ascii="Century" w:eastAsia="ＭＳ 明朝" w:hAnsi="Century" w:hint="eastAsia"/>
          <w:spacing w:val="27"/>
          <w:kern w:val="0"/>
          <w:sz w:val="22"/>
          <w:fitText w:val="1320" w:id="-736891648"/>
        </w:rPr>
        <w:t>プ</w:t>
      </w:r>
      <w:r w:rsidR="005F6579" w:rsidRPr="005C2356">
        <w:rPr>
          <w:rFonts w:ascii="Century" w:eastAsia="ＭＳ 明朝" w:hAnsi="Century" w:hint="eastAsia"/>
          <w:spacing w:val="2"/>
          <w:kern w:val="0"/>
          <w:sz w:val="22"/>
          <w:fitText w:val="1320" w:id="-736891648"/>
        </w:rPr>
        <w:t>名</w:t>
      </w:r>
      <w:r w:rsidR="005C2356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19AFCEB0" w14:textId="435E69AF" w:rsidR="00DF3CEC" w:rsidRPr="005C2356" w:rsidRDefault="00F4632B" w:rsidP="00ED01D7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5C2356">
        <w:rPr>
          <w:rFonts w:ascii="Century" w:eastAsia="ＭＳ 明朝" w:hAnsi="Century" w:hint="eastAsia"/>
          <w:kern w:val="0"/>
          <w:sz w:val="22"/>
        </w:rPr>
        <w:t xml:space="preserve">　　　　　　　　　　　　　　　　　</w:t>
      </w:r>
      <w:r w:rsidR="005F6579" w:rsidRPr="005C2356">
        <w:rPr>
          <w:rFonts w:ascii="Century" w:eastAsia="ＭＳ 明朝" w:hAnsi="Century" w:hint="eastAsia"/>
          <w:kern w:val="0"/>
          <w:sz w:val="22"/>
        </w:rPr>
        <w:t xml:space="preserve">　　</w:t>
      </w:r>
      <w:r w:rsidRPr="005C2356">
        <w:rPr>
          <w:rFonts w:ascii="Century" w:eastAsia="ＭＳ 明朝" w:hAnsi="Century" w:hint="eastAsia"/>
          <w:spacing w:val="27"/>
          <w:kern w:val="0"/>
          <w:sz w:val="22"/>
          <w:fitText w:val="1320" w:id="-745725689"/>
        </w:rPr>
        <w:t>代表者氏</w:t>
      </w:r>
      <w:r w:rsidRPr="005C2356">
        <w:rPr>
          <w:rFonts w:ascii="Century" w:eastAsia="ＭＳ 明朝" w:hAnsi="Century" w:hint="eastAsia"/>
          <w:spacing w:val="2"/>
          <w:kern w:val="0"/>
          <w:sz w:val="22"/>
          <w:fitText w:val="1320" w:id="-745725689"/>
        </w:rPr>
        <w:t>名</w:t>
      </w:r>
      <w:r w:rsidR="005C2356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0898F09C" w14:textId="77777777" w:rsidR="00DF3CEC" w:rsidRPr="005C2356" w:rsidRDefault="00DF3CEC" w:rsidP="00ED01D7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</w:p>
    <w:p w14:paraId="6E534CC3" w14:textId="5F425099" w:rsidR="00DF3CEC" w:rsidRPr="005C2356" w:rsidRDefault="00856F6E" w:rsidP="00ED01D7">
      <w:pPr>
        <w:rPr>
          <w:rFonts w:ascii="Century" w:eastAsia="ＭＳ 明朝" w:hAnsi="Century"/>
          <w:kern w:val="0"/>
          <w:sz w:val="22"/>
        </w:rPr>
      </w:pPr>
      <w:r w:rsidRPr="005C2356">
        <w:rPr>
          <w:rFonts w:ascii="Century" w:eastAsia="ＭＳ 明朝" w:hAnsi="Century" w:hint="eastAsia"/>
          <w:kern w:val="0"/>
          <w:sz w:val="22"/>
        </w:rPr>
        <w:t xml:space="preserve">　令和</w:t>
      </w:r>
      <w:r w:rsidR="00F0118B" w:rsidRPr="005C2356">
        <w:rPr>
          <w:rFonts w:ascii="Century" w:eastAsia="ＭＳ 明朝" w:hAnsi="Century" w:hint="eastAsia"/>
          <w:kern w:val="0"/>
          <w:sz w:val="22"/>
        </w:rPr>
        <w:t xml:space="preserve">　</w:t>
      </w:r>
      <w:r w:rsidRPr="005C2356">
        <w:rPr>
          <w:rFonts w:ascii="Century" w:eastAsia="ＭＳ 明朝" w:hAnsi="Century" w:hint="eastAsia"/>
          <w:kern w:val="0"/>
          <w:sz w:val="22"/>
        </w:rPr>
        <w:t>年</w:t>
      </w:r>
      <w:r w:rsidR="00F0118B" w:rsidRPr="005C2356">
        <w:rPr>
          <w:rFonts w:ascii="Century" w:eastAsia="ＭＳ 明朝" w:hAnsi="Century" w:hint="eastAsia"/>
          <w:kern w:val="0"/>
          <w:sz w:val="22"/>
        </w:rPr>
        <w:t xml:space="preserve">　　</w:t>
      </w:r>
      <w:r w:rsidRPr="005C2356">
        <w:rPr>
          <w:rFonts w:ascii="Century" w:eastAsia="ＭＳ 明朝" w:hAnsi="Century" w:hint="eastAsia"/>
          <w:kern w:val="0"/>
          <w:sz w:val="22"/>
        </w:rPr>
        <w:t>月</w:t>
      </w:r>
      <w:r w:rsidR="00F0118B" w:rsidRPr="005C2356">
        <w:rPr>
          <w:rFonts w:ascii="Century" w:eastAsia="ＭＳ 明朝" w:hAnsi="Century" w:hint="eastAsia"/>
          <w:kern w:val="0"/>
          <w:sz w:val="22"/>
        </w:rPr>
        <w:t xml:space="preserve">　　</w:t>
      </w:r>
      <w:r w:rsidRPr="005C2356">
        <w:rPr>
          <w:rFonts w:ascii="Century" w:eastAsia="ＭＳ 明朝" w:hAnsi="Century" w:hint="eastAsia"/>
          <w:kern w:val="0"/>
          <w:sz w:val="22"/>
        </w:rPr>
        <w:t>日付けで認定された事業について、次のとおり実施しましたので、</w:t>
      </w:r>
      <w:r w:rsidRPr="005C2356">
        <w:rPr>
          <w:rFonts w:ascii="Century" w:eastAsia="ＭＳ 明朝" w:hAnsi="Century" w:hint="eastAsia"/>
          <w:sz w:val="22"/>
        </w:rPr>
        <w:t>台湾便活用</w:t>
      </w:r>
      <w:r w:rsidRPr="005C2356">
        <w:rPr>
          <w:rFonts w:ascii="Century" w:eastAsia="ＭＳ 明朝" w:hAnsi="Century" w:hint="eastAsia"/>
          <w:kern w:val="0"/>
          <w:sz w:val="22"/>
        </w:rPr>
        <w:t>交流促進事業実施要領第７条に基づき報告します。</w:t>
      </w:r>
    </w:p>
    <w:p w14:paraId="0CB4C89C" w14:textId="77777777" w:rsidR="00DF3CEC" w:rsidRPr="005C2356" w:rsidRDefault="00DF3CEC" w:rsidP="00ED01D7">
      <w:pPr>
        <w:rPr>
          <w:rFonts w:ascii="Century" w:eastAsia="ＭＳ 明朝" w:hAnsi="Century"/>
          <w:sz w:val="22"/>
        </w:rPr>
      </w:pPr>
    </w:p>
    <w:p w14:paraId="0E80AE37" w14:textId="77777777" w:rsidR="00DF3CEC" w:rsidRPr="005C2356" w:rsidRDefault="00856F6E" w:rsidP="00ED01D7">
      <w:pPr>
        <w:jc w:val="center"/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>記</w:t>
      </w:r>
    </w:p>
    <w:p w14:paraId="79A82787" w14:textId="77777777" w:rsidR="00DF3CEC" w:rsidRPr="005C2356" w:rsidRDefault="00DF3CEC" w:rsidP="00ED01D7">
      <w:pPr>
        <w:jc w:val="center"/>
        <w:rPr>
          <w:rFonts w:ascii="Century" w:eastAsia="ＭＳ 明朝" w:hAnsi="Century"/>
          <w:sz w:val="22"/>
        </w:rPr>
      </w:pPr>
    </w:p>
    <w:p w14:paraId="4301650C" w14:textId="38484A94" w:rsidR="00DF3CEC" w:rsidRPr="005C2356" w:rsidRDefault="00856F6E" w:rsidP="00ED01D7">
      <w:pPr>
        <w:rPr>
          <w:rFonts w:ascii="ＭＳ 明朝" w:eastAsia="ＭＳ 明朝" w:hAnsi="ＭＳ 明朝"/>
          <w:spacing w:val="6"/>
          <w:sz w:val="22"/>
        </w:rPr>
      </w:pPr>
      <w:r w:rsidRPr="005C2356">
        <w:rPr>
          <w:rFonts w:ascii="Century" w:eastAsia="ＭＳ 明朝" w:hAnsi="Century" w:hint="eastAsia"/>
          <w:sz w:val="22"/>
        </w:rPr>
        <w:t>１　事業</w:t>
      </w:r>
      <w:r w:rsidR="00F0118B" w:rsidRPr="005C2356">
        <w:rPr>
          <w:rFonts w:ascii="Century" w:eastAsia="ＭＳ 明朝" w:hAnsi="Century" w:hint="eastAsia"/>
          <w:sz w:val="22"/>
        </w:rPr>
        <w:t>概要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4"/>
        <w:gridCol w:w="7531"/>
      </w:tblGrid>
      <w:tr w:rsidR="005C2356" w:rsidRPr="005C2356" w14:paraId="43DE74D5" w14:textId="77777777">
        <w:trPr>
          <w:trHeight w:val="64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FB6E" w14:textId="77777777" w:rsidR="00DF3CEC" w:rsidRPr="005C2356" w:rsidRDefault="00856F6E" w:rsidP="00ED01D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C2356">
              <w:rPr>
                <w:rFonts w:ascii="Century" w:eastAsia="ＭＳ 明朝" w:hAnsi="Century" w:hint="eastAsia"/>
                <w:spacing w:val="14"/>
                <w:w w:val="90"/>
                <w:kern w:val="0"/>
                <w:sz w:val="22"/>
                <w:fitText w:val="880" w:id="5"/>
              </w:rPr>
              <w:t>実施期</w:t>
            </w:r>
            <w:r w:rsidRPr="005C2356">
              <w:rPr>
                <w:rFonts w:ascii="Century" w:eastAsia="ＭＳ 明朝" w:hAnsi="Century" w:hint="eastAsia"/>
                <w:spacing w:val="2"/>
                <w:w w:val="90"/>
                <w:kern w:val="0"/>
                <w:sz w:val="22"/>
                <w:fitText w:val="880" w:id="5"/>
              </w:rPr>
              <w:t>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8A31" w14:textId="2D7EA303" w:rsidR="00DF3CEC" w:rsidRPr="005C2356" w:rsidRDefault="00856F6E" w:rsidP="00ED01D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C235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5C2356" w:rsidRPr="005C2356" w14:paraId="0CA49B6A" w14:textId="77777777">
        <w:trPr>
          <w:trHeight w:val="64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F31C" w14:textId="549786F2" w:rsidR="00F0118B" w:rsidRPr="005C2356" w:rsidRDefault="005C2356" w:rsidP="00ED01D7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 w:eastAsia="ＭＳ 明朝" w:hAnsi="Century" w:hint="eastAsia"/>
                <w:strike/>
                <w:spacing w:val="2"/>
                <w:w w:val="90"/>
                <w:kern w:val="0"/>
                <w:sz w:val="22"/>
              </w:rPr>
            </w:pPr>
            <w:r w:rsidRPr="005C2356">
              <w:rPr>
                <w:rFonts w:ascii="Century" w:eastAsia="ＭＳ 明朝" w:hAnsi="Century" w:hint="eastAsia"/>
                <w:spacing w:val="55"/>
                <w:kern w:val="0"/>
                <w:sz w:val="22"/>
                <w:fitText w:val="880" w:id="-736891135"/>
              </w:rPr>
              <w:t>渡航</w:t>
            </w:r>
            <w:r w:rsidRPr="005C2356">
              <w:rPr>
                <w:rFonts w:ascii="Century" w:eastAsia="ＭＳ 明朝" w:hAnsi="Century" w:hint="eastAsia"/>
                <w:kern w:val="0"/>
                <w:sz w:val="22"/>
                <w:fitText w:val="880" w:id="-736891135"/>
              </w:rPr>
              <w:t>先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49F2" w14:textId="2CF396A9" w:rsidR="00DF3CEC" w:rsidRPr="005C2356" w:rsidRDefault="00856F6E" w:rsidP="00ED01D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C235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5C2356" w:rsidRPr="005C2356" w14:paraId="3F2AE3C6" w14:textId="77777777" w:rsidTr="005F6579">
        <w:trPr>
          <w:trHeight w:val="80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E476" w14:textId="77777777" w:rsidR="00DF3CEC" w:rsidRPr="005C2356" w:rsidRDefault="00856F6E" w:rsidP="00ED01D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6"/>
                <w:sz w:val="22"/>
              </w:rPr>
            </w:pPr>
            <w:r w:rsidRPr="005C2356">
              <w:rPr>
                <w:rFonts w:ascii="Century" w:eastAsia="ＭＳ 明朝" w:hAnsi="Century" w:hint="eastAsia"/>
                <w:spacing w:val="14"/>
                <w:w w:val="90"/>
                <w:kern w:val="0"/>
                <w:sz w:val="22"/>
                <w:fitText w:val="880" w:id="7"/>
              </w:rPr>
              <w:t>参加人</w:t>
            </w:r>
            <w:r w:rsidRPr="005C2356">
              <w:rPr>
                <w:rFonts w:ascii="Century" w:eastAsia="ＭＳ 明朝" w:hAnsi="Century" w:hint="eastAsia"/>
                <w:spacing w:val="2"/>
                <w:w w:val="90"/>
                <w:kern w:val="0"/>
                <w:sz w:val="22"/>
                <w:fitText w:val="880" w:id="7"/>
              </w:rPr>
              <w:t>数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FA34" w14:textId="77777777" w:rsidR="005C2356" w:rsidRPr="005C2356" w:rsidRDefault="005C2356" w:rsidP="00ED01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sz w:val="22"/>
              </w:rPr>
            </w:pPr>
          </w:p>
          <w:p w14:paraId="68772DF4" w14:textId="5420CD40" w:rsidR="00DF3CEC" w:rsidRPr="005C2356" w:rsidRDefault="00856F6E" w:rsidP="00ED01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※参加者名簿を添付すること</w:t>
            </w:r>
            <w:r w:rsidR="00040CF1" w:rsidRPr="005C2356">
              <w:rPr>
                <w:rFonts w:ascii="Century" w:eastAsia="ＭＳ 明朝" w:hAnsi="Century" w:hint="eastAsia"/>
                <w:sz w:val="22"/>
              </w:rPr>
              <w:t>。</w:t>
            </w:r>
            <w:r w:rsidR="00F0118B" w:rsidRPr="005C2356">
              <w:rPr>
                <w:rFonts w:ascii="Century" w:eastAsia="ＭＳ 明朝" w:hAnsi="Century" w:hint="eastAsia"/>
                <w:sz w:val="22"/>
              </w:rPr>
              <w:t>「現地団体等との交流」の場合は、交流先メンバーの名簿も添付してください。</w:t>
            </w:r>
          </w:p>
        </w:tc>
      </w:tr>
    </w:tbl>
    <w:p w14:paraId="4E6363B9" w14:textId="4B9F6E75" w:rsidR="00DF3CEC" w:rsidRPr="005C2356" w:rsidRDefault="00856F6E" w:rsidP="00ED01D7">
      <w:pPr>
        <w:ind w:leftChars="100" w:left="430" w:hangingChars="100" w:hanging="220"/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>※事業の実施内容や効果がわかるもの（実施状況を撮影した写真</w:t>
      </w:r>
      <w:r w:rsidR="00FF61F8" w:rsidRPr="005C2356">
        <w:rPr>
          <w:rFonts w:ascii="Century" w:eastAsia="ＭＳ 明朝" w:hAnsi="Century" w:hint="eastAsia"/>
          <w:sz w:val="22"/>
        </w:rPr>
        <w:t>やＳＮＳ記事、新聞記事</w:t>
      </w:r>
      <w:r w:rsidR="00040CF1" w:rsidRPr="005C2356">
        <w:rPr>
          <w:rFonts w:ascii="Century" w:eastAsia="ＭＳ 明朝" w:hAnsi="Century" w:hint="eastAsia"/>
          <w:sz w:val="22"/>
        </w:rPr>
        <w:t>等</w:t>
      </w:r>
      <w:r w:rsidRPr="005C2356">
        <w:rPr>
          <w:rFonts w:ascii="Century" w:eastAsia="ＭＳ 明朝" w:hAnsi="Century" w:hint="eastAsia"/>
          <w:sz w:val="22"/>
        </w:rPr>
        <w:t>）を添付すること。</w:t>
      </w:r>
    </w:p>
    <w:p w14:paraId="36DE3ACC" w14:textId="01814A3A" w:rsidR="00F0118B" w:rsidRPr="005C2356" w:rsidRDefault="00F0118B" w:rsidP="00ED01D7">
      <w:pPr>
        <w:rPr>
          <w:rFonts w:ascii="Century" w:eastAsia="ＭＳ 明朝" w:hAnsi="Century"/>
          <w:sz w:val="22"/>
        </w:rPr>
      </w:pPr>
    </w:p>
    <w:p w14:paraId="1B9969DF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1A2CEE7D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6B3286E7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7A68E140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347AEBC0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6EA4669F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45890673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26200DFF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5C03082C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4AD53C96" w14:textId="174B5E34" w:rsidR="005C2356" w:rsidRPr="005C2356" w:rsidRDefault="005C2356" w:rsidP="00ED01D7">
      <w:pPr>
        <w:rPr>
          <w:rFonts w:ascii="Century" w:eastAsia="ＭＳ 明朝" w:hAnsi="Century" w:hint="eastAsia"/>
          <w:sz w:val="22"/>
        </w:rPr>
      </w:pPr>
      <w:r w:rsidRPr="005C2356">
        <w:rPr>
          <w:rFonts w:ascii="Century" w:eastAsia="ＭＳ 明朝" w:hAnsi="Century" w:hint="eastAsia"/>
          <w:sz w:val="22"/>
        </w:rPr>
        <w:t>次のページへ</w:t>
      </w:r>
    </w:p>
    <w:p w14:paraId="129536C9" w14:textId="2E3C50BB" w:rsidR="00F0118B" w:rsidRPr="005C2356" w:rsidRDefault="00F0118B" w:rsidP="00ED01D7">
      <w:pPr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lastRenderedPageBreak/>
        <w:t>２　実施事業</w:t>
      </w:r>
      <w:r w:rsidR="00147DE2" w:rsidRPr="005C2356">
        <w:rPr>
          <w:rFonts w:ascii="Century" w:eastAsia="ＭＳ 明朝" w:hAnsi="Century" w:hint="eastAsia"/>
          <w:sz w:val="22"/>
        </w:rPr>
        <w:t>報告</w:t>
      </w:r>
    </w:p>
    <w:tbl>
      <w:tblPr>
        <w:tblStyle w:val="ad"/>
        <w:tblW w:w="8931" w:type="dxa"/>
        <w:tblInd w:w="108" w:type="dxa"/>
        <w:tblLook w:val="04A0" w:firstRow="1" w:lastRow="0" w:firstColumn="1" w:lastColumn="0" w:noHBand="0" w:noVBand="1"/>
      </w:tblPr>
      <w:tblGrid>
        <w:gridCol w:w="2100"/>
        <w:gridCol w:w="3174"/>
        <w:gridCol w:w="3657"/>
      </w:tblGrid>
      <w:tr w:rsidR="005C2356" w:rsidRPr="005C2356" w14:paraId="630DD7BC" w14:textId="77777777" w:rsidTr="005C2356">
        <w:tc>
          <w:tcPr>
            <w:tcW w:w="2100" w:type="dxa"/>
            <w:vMerge w:val="restart"/>
            <w:vAlign w:val="center"/>
          </w:tcPr>
          <w:p w14:paraId="01638302" w14:textId="77777777" w:rsidR="00F0118B" w:rsidRPr="005C2356" w:rsidRDefault="00F0118B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実施事業の種類</w:t>
            </w:r>
          </w:p>
          <w:p w14:paraId="61A589DD" w14:textId="77777777" w:rsidR="00F0118B" w:rsidRPr="005C2356" w:rsidRDefault="00F0118B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（該当に○）</w:t>
            </w:r>
          </w:p>
        </w:tc>
        <w:tc>
          <w:tcPr>
            <w:tcW w:w="3174" w:type="dxa"/>
            <w:vAlign w:val="center"/>
          </w:tcPr>
          <w:p w14:paraId="26A6CE96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１　現地団体等との交流</w:t>
            </w:r>
          </w:p>
        </w:tc>
        <w:tc>
          <w:tcPr>
            <w:tcW w:w="3657" w:type="dxa"/>
            <w:vAlign w:val="center"/>
          </w:tcPr>
          <w:p w14:paraId="685013A0" w14:textId="39B130AA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下記に①交流内容、</w:t>
            </w:r>
            <w:r w:rsidR="00147DE2" w:rsidRPr="005C2356">
              <w:rPr>
                <w:rFonts w:ascii="Century" w:eastAsia="ＭＳ 明朝" w:hAnsi="Century" w:hint="eastAsia"/>
                <w:sz w:val="22"/>
              </w:rPr>
              <w:t>②交流による所感を簡単に記載してください。</w:t>
            </w:r>
          </w:p>
        </w:tc>
      </w:tr>
      <w:tr w:rsidR="005C2356" w:rsidRPr="005C2356" w14:paraId="7866610B" w14:textId="77777777" w:rsidTr="005C2356">
        <w:tc>
          <w:tcPr>
            <w:tcW w:w="2100" w:type="dxa"/>
            <w:vMerge/>
            <w:vAlign w:val="center"/>
          </w:tcPr>
          <w:p w14:paraId="251A35BE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74" w:type="dxa"/>
            <w:vAlign w:val="center"/>
          </w:tcPr>
          <w:p w14:paraId="798C89D2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２　現地企業等への訪問</w:t>
            </w:r>
          </w:p>
        </w:tc>
        <w:tc>
          <w:tcPr>
            <w:tcW w:w="3657" w:type="dxa"/>
            <w:vAlign w:val="center"/>
          </w:tcPr>
          <w:p w14:paraId="1F90284A" w14:textId="51A1177C" w:rsidR="00F0118B" w:rsidRPr="005C2356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下記に①訪問先で得た内容、②訪問による所感を簡単に記載してください。</w:t>
            </w:r>
          </w:p>
        </w:tc>
      </w:tr>
      <w:tr w:rsidR="005C2356" w:rsidRPr="005C2356" w14:paraId="203247EA" w14:textId="77777777" w:rsidTr="005C2356">
        <w:tc>
          <w:tcPr>
            <w:tcW w:w="2100" w:type="dxa"/>
            <w:vMerge/>
            <w:vAlign w:val="center"/>
          </w:tcPr>
          <w:p w14:paraId="0AA5CBC0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74" w:type="dxa"/>
            <w:vAlign w:val="center"/>
          </w:tcPr>
          <w:p w14:paraId="158635D5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３　現地施設等の視察</w:t>
            </w:r>
          </w:p>
        </w:tc>
        <w:tc>
          <w:tcPr>
            <w:tcW w:w="3657" w:type="dxa"/>
            <w:vAlign w:val="center"/>
          </w:tcPr>
          <w:p w14:paraId="58CBDEE1" w14:textId="544CFEE7" w:rsidR="00F0118B" w:rsidRPr="005C2356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下記に①視察の感想、②現地施設への訪問未経験の県民に対する、施設のおすすめポイントや注意点などを簡単に記載してください。</w:t>
            </w:r>
          </w:p>
        </w:tc>
      </w:tr>
      <w:tr w:rsidR="005C2356" w:rsidRPr="005C2356" w14:paraId="003E151A" w14:textId="77777777" w:rsidTr="005C2356">
        <w:trPr>
          <w:trHeight w:val="3739"/>
        </w:trPr>
        <w:tc>
          <w:tcPr>
            <w:tcW w:w="8931" w:type="dxa"/>
            <w:gridSpan w:val="3"/>
            <w:vAlign w:val="center"/>
          </w:tcPr>
          <w:p w14:paraId="7C4C3732" w14:textId="3D0DD969" w:rsidR="00F0118B" w:rsidRPr="005C2356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①</w:t>
            </w:r>
          </w:p>
          <w:p w14:paraId="5E51A3E5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6FF3912F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4E2F3CDF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6625089E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65C7C42D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7C015716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20732530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7DAFDB87" w14:textId="77777777" w:rsidR="005C2356" w:rsidRPr="005C2356" w:rsidRDefault="005C2356" w:rsidP="00ED01D7">
            <w:pPr>
              <w:rPr>
                <w:rFonts w:ascii="Century" w:eastAsia="ＭＳ 明朝" w:hAnsi="Century" w:hint="eastAsia"/>
                <w:sz w:val="22"/>
              </w:rPr>
            </w:pPr>
          </w:p>
          <w:p w14:paraId="09C7328E" w14:textId="77777777" w:rsidR="00F0118B" w:rsidRPr="005C2356" w:rsidRDefault="00F0118B" w:rsidP="00ED01D7">
            <w:pPr>
              <w:rPr>
                <w:rFonts w:ascii="Century" w:eastAsia="ＭＳ 明朝" w:hAnsi="Century" w:hint="eastAsia"/>
                <w:sz w:val="22"/>
              </w:rPr>
            </w:pPr>
          </w:p>
          <w:p w14:paraId="0B27FD70" w14:textId="286B0622" w:rsidR="00F0118B" w:rsidRPr="005C2356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②</w:t>
            </w:r>
          </w:p>
          <w:p w14:paraId="629EB410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4EF455E4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40FA87D6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59BB1808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02E2F6F7" w14:textId="77777777" w:rsidR="005C2356" w:rsidRPr="005C2356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3CBD514E" w14:textId="77777777" w:rsidR="005C2356" w:rsidRPr="005C2356" w:rsidRDefault="005C2356" w:rsidP="00ED01D7">
            <w:pPr>
              <w:rPr>
                <w:rFonts w:ascii="Century" w:eastAsia="ＭＳ 明朝" w:hAnsi="Century" w:hint="eastAsia"/>
                <w:sz w:val="22"/>
              </w:rPr>
            </w:pPr>
          </w:p>
          <w:p w14:paraId="1B6EADFA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5689961C" w14:textId="77777777" w:rsidR="00F0118B" w:rsidRPr="005C2356" w:rsidRDefault="00F0118B" w:rsidP="00ED01D7">
            <w:pPr>
              <w:rPr>
                <w:rFonts w:ascii="Century" w:eastAsia="ＭＳ 明朝" w:hAnsi="Century" w:hint="eastAsia"/>
                <w:sz w:val="22"/>
              </w:rPr>
            </w:pPr>
          </w:p>
          <w:p w14:paraId="2203A0D7" w14:textId="77777777" w:rsidR="00F0118B" w:rsidRPr="005C2356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6651F738" w14:textId="77777777" w:rsidR="00FF61F8" w:rsidRPr="005C2356" w:rsidRDefault="00FF61F8" w:rsidP="00ED01D7">
      <w:pPr>
        <w:rPr>
          <w:rFonts w:ascii="Century" w:eastAsia="ＭＳ 明朝" w:hAnsi="Century"/>
          <w:sz w:val="22"/>
        </w:rPr>
      </w:pPr>
    </w:p>
    <w:p w14:paraId="7C9AA321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34075400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425A9ABD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797D3A24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48E5F71B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41D45396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11EAAE7F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517F01B2" w14:textId="77777777" w:rsidR="005C2356" w:rsidRPr="005C2356" w:rsidRDefault="005C2356" w:rsidP="00ED01D7">
      <w:pPr>
        <w:rPr>
          <w:rFonts w:ascii="Century" w:eastAsia="ＭＳ 明朝" w:hAnsi="Century"/>
          <w:sz w:val="22"/>
        </w:rPr>
      </w:pPr>
    </w:p>
    <w:p w14:paraId="59A031D2" w14:textId="1743D7D9" w:rsidR="005C2356" w:rsidRPr="005C2356" w:rsidRDefault="005C2356" w:rsidP="00ED01D7">
      <w:pPr>
        <w:rPr>
          <w:rFonts w:ascii="Century" w:eastAsia="ＭＳ 明朝" w:hAnsi="Century" w:hint="eastAsia"/>
          <w:sz w:val="22"/>
        </w:rPr>
      </w:pPr>
      <w:r w:rsidRPr="005C2356">
        <w:rPr>
          <w:rFonts w:ascii="Century" w:eastAsia="ＭＳ 明朝" w:hAnsi="Century" w:hint="eastAsia"/>
          <w:sz w:val="22"/>
        </w:rPr>
        <w:t>次のページへ</w:t>
      </w:r>
    </w:p>
    <w:p w14:paraId="55F57DD5" w14:textId="5DB03005" w:rsidR="00DF3CEC" w:rsidRPr="005C2356" w:rsidRDefault="00147DE2" w:rsidP="00ED01D7">
      <w:pPr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lastRenderedPageBreak/>
        <w:t>３</w:t>
      </w:r>
      <w:r w:rsidR="00856F6E" w:rsidRPr="005C2356">
        <w:rPr>
          <w:rFonts w:ascii="Century" w:eastAsia="ＭＳ 明朝" w:hAnsi="Century" w:hint="eastAsia"/>
          <w:sz w:val="22"/>
        </w:rPr>
        <w:t xml:space="preserve">　収支決算書</w:t>
      </w:r>
    </w:p>
    <w:p w14:paraId="45E9351C" w14:textId="77777777" w:rsidR="00DF3CEC" w:rsidRPr="005C2356" w:rsidRDefault="00856F6E" w:rsidP="00ED01D7">
      <w:pPr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>収入の部　　　　　　　　　　　　　　　　　　　　　　　　　　　　　　（単位：円）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764"/>
        <w:gridCol w:w="2197"/>
        <w:gridCol w:w="4111"/>
      </w:tblGrid>
      <w:tr w:rsidR="005C2356" w:rsidRPr="005C2356" w14:paraId="05E11951" w14:textId="77777777" w:rsidTr="005C2356">
        <w:tc>
          <w:tcPr>
            <w:tcW w:w="2764" w:type="dxa"/>
          </w:tcPr>
          <w:p w14:paraId="6A50F7F7" w14:textId="77777777" w:rsidR="00040CF1" w:rsidRPr="005C2356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bookmarkStart w:id="0" w:name="_Hlk175833808"/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項　目</w:t>
            </w:r>
          </w:p>
        </w:tc>
        <w:tc>
          <w:tcPr>
            <w:tcW w:w="2197" w:type="dxa"/>
          </w:tcPr>
          <w:p w14:paraId="3F45A7C8" w14:textId="77777777" w:rsidR="00040CF1" w:rsidRPr="005C2356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金　額</w:t>
            </w:r>
          </w:p>
        </w:tc>
        <w:tc>
          <w:tcPr>
            <w:tcW w:w="4111" w:type="dxa"/>
          </w:tcPr>
          <w:p w14:paraId="6E427075" w14:textId="77777777" w:rsidR="00040CF1" w:rsidRPr="005C2356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内　容</w:t>
            </w:r>
          </w:p>
        </w:tc>
      </w:tr>
      <w:tr w:rsidR="005C2356" w:rsidRPr="005C2356" w14:paraId="1AE3EDDC" w14:textId="77777777" w:rsidTr="005C2356">
        <w:trPr>
          <w:trHeight w:val="302"/>
        </w:trPr>
        <w:tc>
          <w:tcPr>
            <w:tcW w:w="2764" w:type="dxa"/>
          </w:tcPr>
          <w:p w14:paraId="2794DF9D" w14:textId="77777777" w:rsidR="00291170" w:rsidRPr="005C2356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【会費・自己資金等】</w:t>
            </w:r>
          </w:p>
        </w:tc>
        <w:tc>
          <w:tcPr>
            <w:tcW w:w="2197" w:type="dxa"/>
          </w:tcPr>
          <w:p w14:paraId="155363CD" w14:textId="60A80713" w:rsidR="00291170" w:rsidRPr="005C2356" w:rsidRDefault="00291170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4111" w:type="dxa"/>
          </w:tcPr>
          <w:p w14:paraId="3B287A2D" w14:textId="69391967" w:rsidR="007D30F5" w:rsidRPr="005C2356" w:rsidRDefault="007D30F5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10126014" w14:textId="77777777" w:rsidTr="005C2356">
        <w:tc>
          <w:tcPr>
            <w:tcW w:w="2764" w:type="dxa"/>
            <w:vMerge w:val="restart"/>
          </w:tcPr>
          <w:p w14:paraId="5A8CB1BA" w14:textId="77777777" w:rsidR="00291170" w:rsidRPr="005C2356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【公的な補助・助成金】</w:t>
            </w:r>
          </w:p>
        </w:tc>
        <w:tc>
          <w:tcPr>
            <w:tcW w:w="2197" w:type="dxa"/>
            <w:vAlign w:val="center"/>
          </w:tcPr>
          <w:p w14:paraId="628B1864" w14:textId="370DF55D" w:rsidR="00291170" w:rsidRPr="005C2356" w:rsidRDefault="00291170" w:rsidP="00ED01D7">
            <w:pPr>
              <w:wordWrap w:val="0"/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0D339CC8" w14:textId="7BE603C2" w:rsidR="00291170" w:rsidRPr="005C2356" w:rsidRDefault="00291170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249D1D92" w14:textId="77777777" w:rsidTr="005C2356">
        <w:trPr>
          <w:trHeight w:val="195"/>
        </w:trPr>
        <w:tc>
          <w:tcPr>
            <w:tcW w:w="2764" w:type="dxa"/>
            <w:vMerge/>
          </w:tcPr>
          <w:p w14:paraId="2BFC9451" w14:textId="77777777" w:rsidR="00291170" w:rsidRPr="005C2356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  <w:vAlign w:val="center"/>
          </w:tcPr>
          <w:p w14:paraId="13D2B1FC" w14:textId="3A6A1D0C" w:rsidR="00291170" w:rsidRPr="005C2356" w:rsidRDefault="00291170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502B9C3" w14:textId="58F979F3" w:rsidR="00291170" w:rsidRPr="005C2356" w:rsidRDefault="00291170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0490C52D" w14:textId="77777777" w:rsidTr="005C2356">
        <w:trPr>
          <w:trHeight w:val="165"/>
        </w:trPr>
        <w:tc>
          <w:tcPr>
            <w:tcW w:w="2764" w:type="dxa"/>
            <w:vMerge/>
          </w:tcPr>
          <w:p w14:paraId="2E7A19E0" w14:textId="77777777" w:rsidR="00291170" w:rsidRPr="005C2356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</w:tcPr>
          <w:p w14:paraId="1D3F68D7" w14:textId="5F8D4718" w:rsidR="00291170" w:rsidRPr="005C2356" w:rsidRDefault="00291170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4111" w:type="dxa"/>
          </w:tcPr>
          <w:p w14:paraId="24A5B801" w14:textId="708F8650" w:rsidR="00291170" w:rsidRPr="005C2356" w:rsidRDefault="00291170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5C3A0887" w14:textId="77777777" w:rsidTr="005C2356">
        <w:trPr>
          <w:trHeight w:val="393"/>
        </w:trPr>
        <w:tc>
          <w:tcPr>
            <w:tcW w:w="2764" w:type="dxa"/>
          </w:tcPr>
          <w:p w14:paraId="3A843891" w14:textId="77777777" w:rsidR="00570866" w:rsidRPr="005C2356" w:rsidRDefault="00570866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【その他】</w:t>
            </w:r>
          </w:p>
        </w:tc>
        <w:tc>
          <w:tcPr>
            <w:tcW w:w="2197" w:type="dxa"/>
          </w:tcPr>
          <w:p w14:paraId="7D7AD3EF" w14:textId="49ED5F20" w:rsidR="00570866" w:rsidRPr="005C2356" w:rsidRDefault="00570866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4111" w:type="dxa"/>
          </w:tcPr>
          <w:p w14:paraId="6C21800B" w14:textId="77777777" w:rsidR="00570866" w:rsidRPr="005C2356" w:rsidRDefault="00570866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0EEF077C" w14:textId="77777777" w:rsidTr="005C2356">
        <w:tc>
          <w:tcPr>
            <w:tcW w:w="2764" w:type="dxa"/>
          </w:tcPr>
          <w:p w14:paraId="655A1EA3" w14:textId="77777777" w:rsidR="00040CF1" w:rsidRPr="005C2356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合　計</w:t>
            </w:r>
          </w:p>
        </w:tc>
        <w:tc>
          <w:tcPr>
            <w:tcW w:w="2197" w:type="dxa"/>
          </w:tcPr>
          <w:p w14:paraId="4D5638F8" w14:textId="0B8D207D" w:rsidR="00040CF1" w:rsidRPr="005C2356" w:rsidRDefault="00040CF1" w:rsidP="00ED01D7">
            <w:pPr>
              <w:jc w:val="righ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  <w:tc>
          <w:tcPr>
            <w:tcW w:w="4111" w:type="dxa"/>
          </w:tcPr>
          <w:p w14:paraId="7FD44F31" w14:textId="77777777" w:rsidR="00040CF1" w:rsidRPr="005C2356" w:rsidRDefault="00040CF1" w:rsidP="00ED01D7">
            <w:pPr>
              <w:jc w:val="lef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</w:tr>
      <w:bookmarkEnd w:id="0"/>
    </w:tbl>
    <w:p w14:paraId="1B9025F0" w14:textId="77777777" w:rsidR="00DF3CEC" w:rsidRPr="005C2356" w:rsidRDefault="00DF3CEC" w:rsidP="00ED01D7">
      <w:pPr>
        <w:rPr>
          <w:rFonts w:ascii="Century" w:eastAsia="ＭＳ 明朝" w:hAnsi="Century"/>
          <w:sz w:val="22"/>
        </w:rPr>
      </w:pPr>
    </w:p>
    <w:p w14:paraId="040C24E2" w14:textId="1EC190EF" w:rsidR="00DF3CEC" w:rsidRPr="005C2356" w:rsidRDefault="00856F6E" w:rsidP="00ED01D7">
      <w:pPr>
        <w:rPr>
          <w:rFonts w:ascii="Century" w:eastAsia="ＭＳ 明朝" w:hAnsi="Century"/>
          <w:sz w:val="22"/>
        </w:rPr>
      </w:pPr>
      <w:r w:rsidRPr="005C2356">
        <w:rPr>
          <w:rFonts w:ascii="Century" w:eastAsia="ＭＳ 明朝" w:hAnsi="Century" w:hint="eastAsia"/>
          <w:sz w:val="22"/>
        </w:rPr>
        <w:t>支出の部　　　　　　　　　　　　　　　　　　　　　　　　　　　　　　（単位：円）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764"/>
        <w:gridCol w:w="2416"/>
        <w:gridCol w:w="3831"/>
      </w:tblGrid>
      <w:tr w:rsidR="005C2356" w:rsidRPr="005C2356" w14:paraId="2007BE68" w14:textId="77777777" w:rsidTr="005873DB">
        <w:tc>
          <w:tcPr>
            <w:tcW w:w="2764" w:type="dxa"/>
          </w:tcPr>
          <w:p w14:paraId="484107DA" w14:textId="77777777" w:rsidR="00040CF1" w:rsidRPr="005C2356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bookmarkStart w:id="1" w:name="_Hlk175833825"/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項　目</w:t>
            </w:r>
          </w:p>
        </w:tc>
        <w:tc>
          <w:tcPr>
            <w:tcW w:w="2197" w:type="dxa"/>
          </w:tcPr>
          <w:p w14:paraId="01D72398" w14:textId="77777777" w:rsidR="00040CF1" w:rsidRPr="005C2356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金　額</w:t>
            </w:r>
          </w:p>
        </w:tc>
        <w:tc>
          <w:tcPr>
            <w:tcW w:w="3831" w:type="dxa"/>
          </w:tcPr>
          <w:p w14:paraId="357D3930" w14:textId="77777777" w:rsidR="00040CF1" w:rsidRPr="005C2356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内　容</w:t>
            </w:r>
          </w:p>
        </w:tc>
      </w:tr>
      <w:tr w:rsidR="005C2356" w:rsidRPr="005C2356" w14:paraId="0833FFB1" w14:textId="77777777" w:rsidTr="008A580B">
        <w:tc>
          <w:tcPr>
            <w:tcW w:w="2764" w:type="dxa"/>
            <w:vMerge w:val="restart"/>
            <w:vAlign w:val="center"/>
          </w:tcPr>
          <w:p w14:paraId="64206FB3" w14:textId="550DA277" w:rsidR="00147DE2" w:rsidRPr="005C2356" w:rsidRDefault="00147DE2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pacing w:val="14"/>
                <w:kern w:val="0"/>
                <w:sz w:val="22"/>
                <w:fitText w:val="1980" w:id="-924084480"/>
              </w:rPr>
              <w:t>【助成対象経費</w:t>
            </w:r>
            <w:r w:rsidRPr="005C2356">
              <w:rPr>
                <w:rFonts w:ascii="Century" w:eastAsia="ＭＳ 明朝" w:hAnsi="Century" w:hint="eastAsia"/>
                <w:spacing w:val="11"/>
                <w:kern w:val="0"/>
                <w:sz w:val="22"/>
                <w:fitText w:val="1980" w:id="-924084480"/>
              </w:rPr>
              <w:t>】</w:t>
            </w:r>
          </w:p>
        </w:tc>
        <w:tc>
          <w:tcPr>
            <w:tcW w:w="2197" w:type="dxa"/>
            <w:vAlign w:val="center"/>
          </w:tcPr>
          <w:p w14:paraId="4B6A10A6" w14:textId="768BBAAC" w:rsidR="00147DE2" w:rsidRPr="005C2356" w:rsidRDefault="00147DE2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31" w:type="dxa"/>
            <w:vAlign w:val="center"/>
          </w:tcPr>
          <w:p w14:paraId="3F0D9C5A" w14:textId="071EA1A6" w:rsidR="00147DE2" w:rsidRPr="005C2356" w:rsidRDefault="00147DE2" w:rsidP="00ED01D7">
            <w:pPr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5C2356" w:rsidRPr="005C2356" w14:paraId="3054D170" w14:textId="77777777" w:rsidTr="008A580B">
        <w:trPr>
          <w:trHeight w:val="270"/>
        </w:trPr>
        <w:tc>
          <w:tcPr>
            <w:tcW w:w="2764" w:type="dxa"/>
            <w:vMerge/>
            <w:vAlign w:val="center"/>
          </w:tcPr>
          <w:p w14:paraId="7AC3EC37" w14:textId="77777777" w:rsidR="00147DE2" w:rsidRPr="005C2356" w:rsidRDefault="00147DE2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  <w:vAlign w:val="center"/>
          </w:tcPr>
          <w:p w14:paraId="4949F6D0" w14:textId="5AFF317A" w:rsidR="00147DE2" w:rsidRPr="005C2356" w:rsidRDefault="00147DE2" w:rsidP="00ED01D7">
            <w:pPr>
              <w:ind w:right="2200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 xml:space="preserve">　　　　　　　　　　</w:t>
            </w:r>
          </w:p>
        </w:tc>
        <w:tc>
          <w:tcPr>
            <w:tcW w:w="3831" w:type="dxa"/>
            <w:vAlign w:val="center"/>
          </w:tcPr>
          <w:p w14:paraId="358E54B7" w14:textId="1871072C" w:rsidR="00147DE2" w:rsidRPr="005C2356" w:rsidRDefault="00147DE2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62B44221" w14:textId="77777777" w:rsidTr="005F6579">
        <w:tc>
          <w:tcPr>
            <w:tcW w:w="2764" w:type="dxa"/>
            <w:vMerge w:val="restart"/>
            <w:vAlign w:val="center"/>
          </w:tcPr>
          <w:p w14:paraId="420D4F3F" w14:textId="77777777" w:rsidR="005C27DC" w:rsidRPr="005C2356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>【助成対象外経費】</w:t>
            </w:r>
          </w:p>
        </w:tc>
        <w:tc>
          <w:tcPr>
            <w:tcW w:w="2197" w:type="dxa"/>
          </w:tcPr>
          <w:p w14:paraId="13A5FD94" w14:textId="0B19F1A3" w:rsidR="005C27DC" w:rsidRPr="005C2356" w:rsidRDefault="00147DE2" w:rsidP="00ED01D7">
            <w:pPr>
              <w:ind w:right="1760"/>
              <w:rPr>
                <w:rFonts w:ascii="Century" w:eastAsia="ＭＳ 明朝" w:hAnsi="Century"/>
                <w:sz w:val="22"/>
              </w:rPr>
            </w:pPr>
            <w:r w:rsidRPr="005C2356">
              <w:rPr>
                <w:rFonts w:ascii="Century" w:eastAsia="ＭＳ 明朝" w:hAnsi="Century" w:hint="eastAsia"/>
                <w:sz w:val="22"/>
              </w:rPr>
              <w:t xml:space="preserve">　　　　　　　　　　</w:t>
            </w:r>
          </w:p>
        </w:tc>
        <w:tc>
          <w:tcPr>
            <w:tcW w:w="3831" w:type="dxa"/>
          </w:tcPr>
          <w:p w14:paraId="61FDDA80" w14:textId="6CD59B01" w:rsidR="005C27DC" w:rsidRPr="005C2356" w:rsidRDefault="005C27DC" w:rsidP="00ED01D7">
            <w:pPr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5C2356" w:rsidRPr="005C2356" w14:paraId="08A86F1B" w14:textId="77777777" w:rsidTr="005873DB">
        <w:tc>
          <w:tcPr>
            <w:tcW w:w="2764" w:type="dxa"/>
            <w:vMerge/>
          </w:tcPr>
          <w:p w14:paraId="3859DFD4" w14:textId="77777777" w:rsidR="005C27DC" w:rsidRPr="005C2356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</w:tcPr>
          <w:p w14:paraId="6AEC9ACF" w14:textId="37127245" w:rsidR="005C27DC" w:rsidRPr="005C2356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31" w:type="dxa"/>
          </w:tcPr>
          <w:p w14:paraId="11FBEC64" w14:textId="79AA4050" w:rsidR="005C27DC" w:rsidRPr="005C2356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4999381D" w14:textId="77777777" w:rsidTr="00125174">
        <w:trPr>
          <w:trHeight w:val="165"/>
        </w:trPr>
        <w:tc>
          <w:tcPr>
            <w:tcW w:w="2764" w:type="dxa"/>
            <w:vMerge/>
          </w:tcPr>
          <w:p w14:paraId="40BB09D1" w14:textId="77777777" w:rsidR="005C27DC" w:rsidRPr="005C2356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</w:tcPr>
          <w:p w14:paraId="62747ACE" w14:textId="41B8AF27" w:rsidR="005C27DC" w:rsidRPr="005C2356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31" w:type="dxa"/>
          </w:tcPr>
          <w:p w14:paraId="29980F8C" w14:textId="589CA734" w:rsidR="005C27DC" w:rsidRPr="005C2356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50771565" w14:textId="77777777" w:rsidTr="00125174">
        <w:trPr>
          <w:trHeight w:val="180"/>
        </w:trPr>
        <w:tc>
          <w:tcPr>
            <w:tcW w:w="2764" w:type="dxa"/>
            <w:vMerge/>
          </w:tcPr>
          <w:p w14:paraId="18910429" w14:textId="77777777" w:rsidR="005C27DC" w:rsidRPr="005C2356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</w:tcPr>
          <w:p w14:paraId="0E595DC2" w14:textId="092FF80F" w:rsidR="005C27DC" w:rsidRPr="005C2356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31" w:type="dxa"/>
          </w:tcPr>
          <w:p w14:paraId="156EA330" w14:textId="19E134CA" w:rsidR="005C27DC" w:rsidRPr="005C2356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3CF9EC13" w14:textId="77777777" w:rsidTr="00632CAA">
        <w:trPr>
          <w:trHeight w:val="240"/>
        </w:trPr>
        <w:tc>
          <w:tcPr>
            <w:tcW w:w="2764" w:type="dxa"/>
            <w:vMerge/>
          </w:tcPr>
          <w:p w14:paraId="6919BE63" w14:textId="77777777" w:rsidR="005C27DC" w:rsidRPr="005C2356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</w:tcPr>
          <w:p w14:paraId="1BA9BAFA" w14:textId="10C8860B" w:rsidR="005C27DC" w:rsidRPr="005C2356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31" w:type="dxa"/>
          </w:tcPr>
          <w:p w14:paraId="5976C895" w14:textId="5FD01839" w:rsidR="005C27DC" w:rsidRPr="005C2356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1833C35C" w14:textId="77777777" w:rsidTr="00632CAA">
        <w:trPr>
          <w:trHeight w:val="240"/>
        </w:trPr>
        <w:tc>
          <w:tcPr>
            <w:tcW w:w="2764" w:type="dxa"/>
            <w:vMerge/>
          </w:tcPr>
          <w:p w14:paraId="3D9E7D3B" w14:textId="77777777" w:rsidR="0091297A" w:rsidRPr="005C2356" w:rsidRDefault="0091297A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</w:tcPr>
          <w:p w14:paraId="043726F1" w14:textId="59F90342" w:rsidR="0091297A" w:rsidRPr="005C2356" w:rsidRDefault="0091297A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31" w:type="dxa"/>
          </w:tcPr>
          <w:p w14:paraId="52DD8B3F" w14:textId="04C39B0F" w:rsidR="0091297A" w:rsidRPr="005C2356" w:rsidRDefault="0091297A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C2356" w:rsidRPr="005C2356" w14:paraId="3CF3AC05" w14:textId="77777777" w:rsidTr="00C80A6A">
        <w:trPr>
          <w:trHeight w:val="329"/>
        </w:trPr>
        <w:tc>
          <w:tcPr>
            <w:tcW w:w="2764" w:type="dxa"/>
            <w:vMerge/>
          </w:tcPr>
          <w:p w14:paraId="23CE0CAF" w14:textId="77777777" w:rsidR="005C27DC" w:rsidRPr="005C2356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97" w:type="dxa"/>
          </w:tcPr>
          <w:p w14:paraId="32C96C0B" w14:textId="29F2B60F" w:rsidR="005C27DC" w:rsidRPr="005C2356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31" w:type="dxa"/>
          </w:tcPr>
          <w:p w14:paraId="7442ACFF" w14:textId="0267DCEB" w:rsidR="005C27DC" w:rsidRPr="005C2356" w:rsidRDefault="005C27DC" w:rsidP="00ED01D7">
            <w:pPr>
              <w:jc w:val="left"/>
              <w:rPr>
                <w:rFonts w:ascii="Century" w:eastAsia="ＭＳ 明朝" w:hAnsi="Century"/>
                <w:sz w:val="20"/>
              </w:rPr>
            </w:pPr>
          </w:p>
        </w:tc>
      </w:tr>
      <w:tr w:rsidR="005C2356" w:rsidRPr="005C2356" w14:paraId="1781E016" w14:textId="77777777" w:rsidTr="005873DB">
        <w:tc>
          <w:tcPr>
            <w:tcW w:w="2764" w:type="dxa"/>
          </w:tcPr>
          <w:p w14:paraId="160A8A9A" w14:textId="77777777" w:rsidR="005C27DC" w:rsidRPr="005C2356" w:rsidRDefault="005C27DC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C2356">
              <w:rPr>
                <w:rFonts w:ascii="Century" w:eastAsia="ＭＳ 明朝" w:hAnsi="Century" w:hint="eastAsia"/>
                <w:b/>
                <w:bCs/>
                <w:sz w:val="22"/>
              </w:rPr>
              <w:t>合　計</w:t>
            </w:r>
          </w:p>
        </w:tc>
        <w:tc>
          <w:tcPr>
            <w:tcW w:w="2197" w:type="dxa"/>
          </w:tcPr>
          <w:p w14:paraId="2D73F629" w14:textId="0F321391" w:rsidR="005C27DC" w:rsidRPr="005C2356" w:rsidRDefault="005C27DC" w:rsidP="00ED01D7">
            <w:pPr>
              <w:jc w:val="righ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  <w:tc>
          <w:tcPr>
            <w:tcW w:w="3831" w:type="dxa"/>
          </w:tcPr>
          <w:p w14:paraId="54B74FEB" w14:textId="77777777" w:rsidR="005C27DC" w:rsidRPr="005C2356" w:rsidRDefault="005C27DC" w:rsidP="00ED01D7">
            <w:pPr>
              <w:jc w:val="lef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</w:tr>
    </w:tbl>
    <w:bookmarkEnd w:id="1"/>
    <w:p w14:paraId="0706127F" w14:textId="327CD942" w:rsidR="00DF3CEC" w:rsidRPr="005C2356" w:rsidRDefault="00856F6E" w:rsidP="005C2356">
      <w:pPr>
        <w:ind w:firstLineChars="100" w:firstLine="220"/>
        <w:rPr>
          <w:rFonts w:ascii="Century" w:eastAsia="ＭＳ 明朝" w:hAnsi="Century" w:hint="eastAsia"/>
          <w:sz w:val="22"/>
        </w:rPr>
      </w:pPr>
      <w:r w:rsidRPr="005C2356">
        <w:rPr>
          <w:rFonts w:ascii="Century" w:eastAsia="ＭＳ 明朝" w:hAnsi="Century" w:hint="eastAsia"/>
          <w:sz w:val="22"/>
        </w:rPr>
        <w:t>※支出（助成対象経費）について、搭乗券又は領収書の写し等を添付すること。</w:t>
      </w:r>
    </w:p>
    <w:sectPr w:rsidR="00DF3CEC" w:rsidRPr="005C2356" w:rsidSect="005F6579">
      <w:footerReference w:type="default" r:id="rId6"/>
      <w:pgSz w:w="11906" w:h="16838"/>
      <w:pgMar w:top="1134" w:right="1134" w:bottom="1134" w:left="1134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3DB0" w14:textId="77777777" w:rsidR="00856F6E" w:rsidRDefault="00856F6E">
      <w:r>
        <w:separator/>
      </w:r>
    </w:p>
  </w:endnote>
  <w:endnote w:type="continuationSeparator" w:id="0">
    <w:p w14:paraId="399AFFAA" w14:textId="77777777" w:rsidR="00856F6E" w:rsidRDefault="0085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484086"/>
      <w:docPartObj>
        <w:docPartGallery w:val="Page Numbers (Bottom of Page)"/>
        <w:docPartUnique/>
      </w:docPartObj>
    </w:sdtPr>
    <w:sdtEndPr/>
    <w:sdtContent>
      <w:p w14:paraId="0FCD7A7C" w14:textId="77777777" w:rsidR="00DF3CEC" w:rsidRDefault="00856F6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p>
    </w:sdtContent>
  </w:sdt>
  <w:p w14:paraId="58E0A4B6" w14:textId="77777777" w:rsidR="00DF3CEC" w:rsidRDefault="00DF3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33B5" w14:textId="77777777" w:rsidR="00856F6E" w:rsidRDefault="00856F6E">
      <w:r>
        <w:separator/>
      </w:r>
    </w:p>
  </w:footnote>
  <w:footnote w:type="continuationSeparator" w:id="0">
    <w:p w14:paraId="5DD64246" w14:textId="77777777" w:rsidR="00856F6E" w:rsidRDefault="0085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CEC"/>
    <w:rsid w:val="00040CF1"/>
    <w:rsid w:val="000823CA"/>
    <w:rsid w:val="00095034"/>
    <w:rsid w:val="00113B91"/>
    <w:rsid w:val="00125174"/>
    <w:rsid w:val="00147DE2"/>
    <w:rsid w:val="0019064C"/>
    <w:rsid w:val="001914FE"/>
    <w:rsid w:val="001B0EB5"/>
    <w:rsid w:val="001C37EA"/>
    <w:rsid w:val="00291170"/>
    <w:rsid w:val="002B743D"/>
    <w:rsid w:val="002C1A82"/>
    <w:rsid w:val="002E1A81"/>
    <w:rsid w:val="003178C3"/>
    <w:rsid w:val="0042274E"/>
    <w:rsid w:val="00493936"/>
    <w:rsid w:val="00496698"/>
    <w:rsid w:val="004C496C"/>
    <w:rsid w:val="005141E2"/>
    <w:rsid w:val="00570866"/>
    <w:rsid w:val="005873DB"/>
    <w:rsid w:val="005C2356"/>
    <w:rsid w:val="005C27DC"/>
    <w:rsid w:val="005E3F94"/>
    <w:rsid w:val="005F6579"/>
    <w:rsid w:val="00632CAA"/>
    <w:rsid w:val="00637B8A"/>
    <w:rsid w:val="00682B3D"/>
    <w:rsid w:val="00694AD1"/>
    <w:rsid w:val="007530F7"/>
    <w:rsid w:val="007744F2"/>
    <w:rsid w:val="007872A0"/>
    <w:rsid w:val="007D30F5"/>
    <w:rsid w:val="00811670"/>
    <w:rsid w:val="008366FE"/>
    <w:rsid w:val="00856F6E"/>
    <w:rsid w:val="008E264D"/>
    <w:rsid w:val="0091297A"/>
    <w:rsid w:val="00917F86"/>
    <w:rsid w:val="009A15BE"/>
    <w:rsid w:val="00A215DF"/>
    <w:rsid w:val="00A83745"/>
    <w:rsid w:val="00B23C60"/>
    <w:rsid w:val="00BF5F1E"/>
    <w:rsid w:val="00C80A6A"/>
    <w:rsid w:val="00C820F9"/>
    <w:rsid w:val="00CC1B3E"/>
    <w:rsid w:val="00CC4800"/>
    <w:rsid w:val="00D548E1"/>
    <w:rsid w:val="00DE7723"/>
    <w:rsid w:val="00DF3CEC"/>
    <w:rsid w:val="00E35A16"/>
    <w:rsid w:val="00ED01D7"/>
    <w:rsid w:val="00F0118B"/>
    <w:rsid w:val="00F4632B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0CA48"/>
  <w15:chartTrackingRefBased/>
  <w15:docId w15:val="{9448C367-027A-4702-870E-FB88DEF0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rPr>
      <w:rFonts w:ascii="Century" w:eastAsia="ＭＳ 明朝" w:hAnsi="Century"/>
    </w:rPr>
  </w:style>
  <w:style w:type="paragraph" w:styleId="a9">
    <w:name w:val="Closing"/>
    <w:basedOn w:val="a"/>
    <w:link w:val="aa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rPr>
      <w:rFonts w:ascii="Century" w:eastAsia="ＭＳ 明朝" w:hAnsi="Century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sid w:val="0004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91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117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47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大悟</cp:lastModifiedBy>
  <cp:revision>12</cp:revision>
  <dcterms:created xsi:type="dcterms:W3CDTF">2025-01-09T06:38:00Z</dcterms:created>
  <dcterms:modified xsi:type="dcterms:W3CDTF">2025-04-02T06:49:00Z</dcterms:modified>
</cp:coreProperties>
</file>