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3F33" w14:textId="77777777" w:rsidR="00504AFF" w:rsidRDefault="00504AFF"/>
    <w:p w14:paraId="7EA87F42" w14:textId="77777777" w:rsidR="00504AFF" w:rsidRDefault="00504AFF"/>
    <w:p w14:paraId="2127115F" w14:textId="77777777" w:rsidR="00504AFF" w:rsidRDefault="00F7074C">
      <w:r>
        <w:rPr>
          <w:rFonts w:ascii="ＭＳ ゴシック" w:eastAsia="ＭＳ ゴシック" w:hAnsi="ＭＳ ゴシック" w:hint="eastAsia"/>
          <w:sz w:val="22"/>
        </w:rPr>
        <w:t>（様式３）</w:t>
      </w:r>
    </w:p>
    <w:p w14:paraId="72D22FDE" w14:textId="28825C1F" w:rsidR="00504AFF" w:rsidRDefault="00F7074C">
      <w:pPr>
        <w:jc w:val="center"/>
      </w:pPr>
      <w:r>
        <w:rPr>
          <w:rFonts w:ascii="ＭＳ ゴシック" w:eastAsia="ＭＳ ゴシック" w:hAnsi="ＭＳ ゴシック" w:hint="eastAsia"/>
          <w:b/>
          <w:sz w:val="36"/>
        </w:rPr>
        <w:t>令和７</w:t>
      </w:r>
      <w:r>
        <w:rPr>
          <w:rFonts w:ascii="ＭＳ ゴシック" w:eastAsia="ＭＳ ゴシック" w:hAnsi="ＭＳ ゴシック" w:hint="eastAsia"/>
          <w:b/>
          <w:sz w:val="36"/>
        </w:rPr>
        <w:t>年度　園内研修実施計画書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520"/>
        <w:gridCol w:w="1260"/>
        <w:gridCol w:w="6060"/>
      </w:tblGrid>
      <w:tr w:rsidR="00504AFF" w14:paraId="7B05429C" w14:textId="77777777">
        <w:tc>
          <w:tcPr>
            <w:tcW w:w="3145" w:type="dxa"/>
            <w:gridSpan w:val="2"/>
          </w:tcPr>
          <w:p w14:paraId="048346FF" w14:textId="77777777" w:rsidR="00504AFF" w:rsidRDefault="00F7074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園名</w:t>
            </w:r>
          </w:p>
          <w:p w14:paraId="3B47551E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A992761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0889905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0" w:type="dxa"/>
            <w:gridSpan w:val="2"/>
          </w:tcPr>
          <w:p w14:paraId="3363140F" w14:textId="77777777" w:rsidR="00504AFF" w:rsidRDefault="00F7074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研修対象教員　職・氏名</w:t>
            </w:r>
          </w:p>
        </w:tc>
      </w:tr>
      <w:tr w:rsidR="00504AFF" w14:paraId="3C85403A" w14:textId="77777777">
        <w:trPr>
          <w:trHeight w:val="521"/>
        </w:trPr>
        <w:tc>
          <w:tcPr>
            <w:tcW w:w="625" w:type="dxa"/>
          </w:tcPr>
          <w:p w14:paraId="13D95F99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2520" w:type="dxa"/>
          </w:tcPr>
          <w:p w14:paraId="15352D0D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園内研修日及び時間</w:t>
            </w:r>
          </w:p>
        </w:tc>
        <w:tc>
          <w:tcPr>
            <w:tcW w:w="1260" w:type="dxa"/>
          </w:tcPr>
          <w:p w14:paraId="340E159A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指導員名</w:t>
            </w:r>
          </w:p>
        </w:tc>
        <w:tc>
          <w:tcPr>
            <w:tcW w:w="6060" w:type="dxa"/>
          </w:tcPr>
          <w:p w14:paraId="1B5F9289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研修内容</w:t>
            </w:r>
          </w:p>
        </w:tc>
      </w:tr>
      <w:tr w:rsidR="00504AFF" w14:paraId="02A30ABB" w14:textId="77777777">
        <w:tc>
          <w:tcPr>
            <w:tcW w:w="625" w:type="dxa"/>
          </w:tcPr>
          <w:p w14:paraId="5EFDBC39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20" w:type="dxa"/>
          </w:tcPr>
          <w:p w14:paraId="472AB7AA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CD4D03F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1B45D269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60A5D198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5466B10C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22F73DBA" w14:textId="77777777">
        <w:tc>
          <w:tcPr>
            <w:tcW w:w="625" w:type="dxa"/>
          </w:tcPr>
          <w:p w14:paraId="43DF5497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520" w:type="dxa"/>
          </w:tcPr>
          <w:p w14:paraId="69BD0896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13FF4A45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43D1027F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44599C47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3CCD16FA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E5C3789" w14:textId="77777777">
        <w:tc>
          <w:tcPr>
            <w:tcW w:w="625" w:type="dxa"/>
          </w:tcPr>
          <w:p w14:paraId="0207D84C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520" w:type="dxa"/>
          </w:tcPr>
          <w:p w14:paraId="02019948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1261FF15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54837B46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531D1CEA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1EEB27A2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48319DD0" w14:textId="77777777">
        <w:tc>
          <w:tcPr>
            <w:tcW w:w="625" w:type="dxa"/>
          </w:tcPr>
          <w:p w14:paraId="72CB59C2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520" w:type="dxa"/>
          </w:tcPr>
          <w:p w14:paraId="7E3F6341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60CFB783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1BC00305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304095E8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38C3BCE0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25988131" w14:textId="77777777">
        <w:tc>
          <w:tcPr>
            <w:tcW w:w="625" w:type="dxa"/>
          </w:tcPr>
          <w:p w14:paraId="3280167F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520" w:type="dxa"/>
          </w:tcPr>
          <w:p w14:paraId="76EBC91F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E8F92F0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7504D195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54E93D82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12E99226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96AF6EF" w14:textId="77777777">
        <w:tc>
          <w:tcPr>
            <w:tcW w:w="625" w:type="dxa"/>
          </w:tcPr>
          <w:p w14:paraId="66A0EFEB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520" w:type="dxa"/>
          </w:tcPr>
          <w:p w14:paraId="4720F046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55AE8877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23B631AC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1F9C514D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4AE7CB31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47230425" w14:textId="77777777">
        <w:tc>
          <w:tcPr>
            <w:tcW w:w="625" w:type="dxa"/>
          </w:tcPr>
          <w:p w14:paraId="57900A63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520" w:type="dxa"/>
          </w:tcPr>
          <w:p w14:paraId="4BEB5074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1D7A5FD7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7ABB6B95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031B20FA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42CCD563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738967B7" w14:textId="77777777">
        <w:tc>
          <w:tcPr>
            <w:tcW w:w="625" w:type="dxa"/>
          </w:tcPr>
          <w:p w14:paraId="2562CD5E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520" w:type="dxa"/>
          </w:tcPr>
          <w:p w14:paraId="5A6D6564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31D789CA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34CDE9C4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5A8DE6CF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10DC6E8A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5CBB2626" w14:textId="77777777">
        <w:tc>
          <w:tcPr>
            <w:tcW w:w="625" w:type="dxa"/>
          </w:tcPr>
          <w:p w14:paraId="795CD189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520" w:type="dxa"/>
          </w:tcPr>
          <w:p w14:paraId="78DF70EC" w14:textId="77777777" w:rsidR="00504AFF" w:rsidRDefault="00F707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2EFC0D30" w14:textId="77777777" w:rsidR="00504AFF" w:rsidRDefault="00F7074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1692C33B" w14:textId="77777777" w:rsidR="00504AFF" w:rsidRDefault="00F7074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17586B47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36184927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720B26CD" w14:textId="77777777">
        <w:tc>
          <w:tcPr>
            <w:tcW w:w="625" w:type="dxa"/>
          </w:tcPr>
          <w:p w14:paraId="12B35680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520" w:type="dxa"/>
          </w:tcPr>
          <w:p w14:paraId="050A260D" w14:textId="77777777" w:rsidR="00504AFF" w:rsidRDefault="00F707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71626104" w14:textId="77777777" w:rsidR="00504AFF" w:rsidRDefault="00F7074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6630BB4E" w14:textId="77777777" w:rsidR="00504AFF" w:rsidRDefault="00F7074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768E8C0E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0" w:type="dxa"/>
          </w:tcPr>
          <w:p w14:paraId="559FE46E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DC7452" w14:textId="77777777" w:rsidR="00504AFF" w:rsidRDefault="00504AFF">
      <w:pPr>
        <w:jc w:val="left"/>
      </w:pPr>
    </w:p>
    <w:p w14:paraId="14672C5B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551D6C3C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64CE1715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51585FF0" w14:textId="77777777" w:rsidR="00504AFF" w:rsidRDefault="00504AFF">
      <w:pPr>
        <w:jc w:val="left"/>
        <w:rPr>
          <w:rFonts w:ascii="ＭＳ ゴシック" w:eastAsia="ＭＳ ゴシック" w:hAnsi="ＭＳ ゴシック"/>
        </w:rPr>
      </w:pPr>
    </w:p>
    <w:p w14:paraId="466555D3" w14:textId="77777777" w:rsidR="00504AFF" w:rsidRDefault="00504AFF">
      <w:pPr>
        <w:jc w:val="left"/>
        <w:rPr>
          <w:rFonts w:ascii="ＭＳ ゴシック" w:eastAsia="ＭＳ ゴシック" w:hAnsi="ＭＳ ゴシック"/>
        </w:rPr>
      </w:pPr>
    </w:p>
    <w:p w14:paraId="389A5F1D" w14:textId="77777777" w:rsidR="00504AFF" w:rsidRDefault="00504AFF">
      <w:pPr>
        <w:jc w:val="left"/>
        <w:rPr>
          <w:rFonts w:ascii="ＭＳ ゴシック" w:eastAsia="ＭＳ ゴシック" w:hAnsi="ＭＳ ゴシック" w:hint="eastAsia"/>
        </w:rPr>
      </w:pPr>
    </w:p>
    <w:p w14:paraId="153F9EC0" w14:textId="77777777" w:rsidR="00504AFF" w:rsidRDefault="00F7074C">
      <w:r>
        <w:rPr>
          <w:rFonts w:ascii="ＭＳ ゴシック" w:eastAsia="ＭＳ ゴシック" w:hAnsi="ＭＳ ゴシック" w:hint="eastAsia"/>
          <w:sz w:val="22"/>
        </w:rPr>
        <w:t>（様式４）</w:t>
      </w:r>
    </w:p>
    <w:p w14:paraId="44B9DC9A" w14:textId="4283905C" w:rsidR="00504AFF" w:rsidRDefault="00F707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>令和７</w:t>
      </w:r>
      <w:r>
        <w:rPr>
          <w:rFonts w:ascii="ＭＳ ゴシック" w:eastAsia="ＭＳ ゴシック" w:hAnsi="ＭＳ ゴシック" w:hint="eastAsia"/>
          <w:b/>
          <w:sz w:val="36"/>
        </w:rPr>
        <w:t>年度　園内研修実施報告書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520"/>
        <w:gridCol w:w="1260"/>
        <w:gridCol w:w="5040"/>
        <w:gridCol w:w="1020"/>
      </w:tblGrid>
      <w:tr w:rsidR="00504AFF" w14:paraId="0ACF0FFA" w14:textId="77777777">
        <w:tc>
          <w:tcPr>
            <w:tcW w:w="3145" w:type="dxa"/>
            <w:gridSpan w:val="2"/>
          </w:tcPr>
          <w:p w14:paraId="2950EA45" w14:textId="77777777" w:rsidR="00504AFF" w:rsidRDefault="00F7074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園名</w:t>
            </w:r>
          </w:p>
          <w:p w14:paraId="2038293E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592F0A3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0" w:type="dxa"/>
            <w:gridSpan w:val="3"/>
          </w:tcPr>
          <w:p w14:paraId="11267123" w14:textId="77777777" w:rsidR="00504AFF" w:rsidRDefault="00F7074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研修対象教員　職・氏名</w:t>
            </w:r>
          </w:p>
        </w:tc>
      </w:tr>
      <w:tr w:rsidR="00504AFF" w14:paraId="3BFEE6A1" w14:textId="77777777">
        <w:trPr>
          <w:trHeight w:val="521"/>
        </w:trPr>
        <w:tc>
          <w:tcPr>
            <w:tcW w:w="625" w:type="dxa"/>
          </w:tcPr>
          <w:p w14:paraId="44A4AF81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2520" w:type="dxa"/>
          </w:tcPr>
          <w:p w14:paraId="7CEDBEDA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園内研修日及び時間</w:t>
            </w:r>
          </w:p>
        </w:tc>
        <w:tc>
          <w:tcPr>
            <w:tcW w:w="1260" w:type="dxa"/>
          </w:tcPr>
          <w:p w14:paraId="47BFACFA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指導員名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1F5BCF5C" w14:textId="77777777" w:rsidR="00504AFF" w:rsidRDefault="00F707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研修内容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202EBC6A" w14:textId="77777777" w:rsidR="00504AFF" w:rsidRDefault="00F7074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施設長印</w:t>
            </w:r>
          </w:p>
        </w:tc>
      </w:tr>
      <w:tr w:rsidR="00504AFF" w14:paraId="719027CE" w14:textId="77777777">
        <w:tc>
          <w:tcPr>
            <w:tcW w:w="625" w:type="dxa"/>
          </w:tcPr>
          <w:p w14:paraId="3CE28A33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20" w:type="dxa"/>
          </w:tcPr>
          <w:p w14:paraId="59DCACF4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01E3F219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20CB5A50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34546F81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6467A70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78D3D49B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441B7E2" w14:textId="77777777">
        <w:tc>
          <w:tcPr>
            <w:tcW w:w="625" w:type="dxa"/>
          </w:tcPr>
          <w:p w14:paraId="42540073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520" w:type="dxa"/>
          </w:tcPr>
          <w:p w14:paraId="2BA203EF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017DBE98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50058DBB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001B27D7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CD40713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5D201E92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1650353C" w14:textId="77777777">
        <w:tc>
          <w:tcPr>
            <w:tcW w:w="625" w:type="dxa"/>
          </w:tcPr>
          <w:p w14:paraId="583821B5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520" w:type="dxa"/>
          </w:tcPr>
          <w:p w14:paraId="7C71F6F7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3B1C563F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492573BF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3CD63D74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2006788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64907E75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0C7AD38B" w14:textId="77777777">
        <w:tc>
          <w:tcPr>
            <w:tcW w:w="625" w:type="dxa"/>
          </w:tcPr>
          <w:p w14:paraId="1E170A67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520" w:type="dxa"/>
          </w:tcPr>
          <w:p w14:paraId="74F6CF75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3B81A4A1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77958854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3E9C0889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030039BA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3AB352C3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238739EA" w14:textId="77777777">
        <w:tc>
          <w:tcPr>
            <w:tcW w:w="625" w:type="dxa"/>
          </w:tcPr>
          <w:p w14:paraId="5F1237A9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520" w:type="dxa"/>
          </w:tcPr>
          <w:p w14:paraId="58EE4920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8783EB2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480A05FC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43946DC9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30449EAC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5388007A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4D23661F" w14:textId="77777777">
        <w:tc>
          <w:tcPr>
            <w:tcW w:w="625" w:type="dxa"/>
          </w:tcPr>
          <w:p w14:paraId="15C58793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520" w:type="dxa"/>
          </w:tcPr>
          <w:p w14:paraId="55EEC368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3CB3EAE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67306124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460B8A4E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43C59F36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0F79C265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33039F9" w14:textId="77777777">
        <w:tc>
          <w:tcPr>
            <w:tcW w:w="625" w:type="dxa"/>
          </w:tcPr>
          <w:p w14:paraId="62118D66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520" w:type="dxa"/>
          </w:tcPr>
          <w:p w14:paraId="566A6F99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C482FDA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08608DEC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7B315466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E7FB9B4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7503F08D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291551A" w14:textId="77777777">
        <w:tc>
          <w:tcPr>
            <w:tcW w:w="625" w:type="dxa"/>
          </w:tcPr>
          <w:p w14:paraId="5C2CDCE6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520" w:type="dxa"/>
          </w:tcPr>
          <w:p w14:paraId="40233C6C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22D1BF0C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639AF198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4A3343F0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BC2215C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518691B9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3F926929" w14:textId="77777777">
        <w:tc>
          <w:tcPr>
            <w:tcW w:w="625" w:type="dxa"/>
          </w:tcPr>
          <w:p w14:paraId="0C7A99B2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520" w:type="dxa"/>
          </w:tcPr>
          <w:p w14:paraId="5666ED92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5B4E4D0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47BAD32F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654480D2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100EF4D3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28D2F1C9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AFF" w14:paraId="556F4D07" w14:textId="77777777">
        <w:tc>
          <w:tcPr>
            <w:tcW w:w="625" w:type="dxa"/>
          </w:tcPr>
          <w:p w14:paraId="6ED92C1F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520" w:type="dxa"/>
          </w:tcPr>
          <w:p w14:paraId="1C7EA67D" w14:textId="77777777" w:rsidR="00504AFF" w:rsidRDefault="00F707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  <w:p w14:paraId="41C5BB63" w14:textId="77777777" w:rsidR="00504AFF" w:rsidRDefault="00F7074C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</w:t>
            </w:r>
          </w:p>
          <w:p w14:paraId="59B2A4B9" w14:textId="77777777" w:rsidR="00504AFF" w:rsidRDefault="00F7074C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　　：</w:t>
            </w:r>
          </w:p>
        </w:tc>
        <w:tc>
          <w:tcPr>
            <w:tcW w:w="1260" w:type="dxa"/>
          </w:tcPr>
          <w:p w14:paraId="35662C4B" w14:textId="77777777" w:rsidR="00504AFF" w:rsidRDefault="00504A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2BBDFFFB" w14:textId="77777777" w:rsidR="00504AFF" w:rsidRDefault="00504A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331205A5" w14:textId="77777777" w:rsidR="00504AFF" w:rsidRDefault="0050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EAE753" w14:textId="77777777" w:rsidR="00504AFF" w:rsidRDefault="00F7074C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35C40930" wp14:editId="3CA1584B">
                <wp:simplePos x="0" y="0"/>
                <wp:positionH relativeFrom="column">
                  <wp:posOffset>-20955</wp:posOffset>
                </wp:positionH>
                <wp:positionV relativeFrom="paragraph">
                  <wp:posOffset>75565</wp:posOffset>
                </wp:positionV>
                <wp:extent cx="6689725" cy="105156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7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B566E" w14:textId="77777777" w:rsidR="00504AFF" w:rsidRDefault="00F7074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【評価】</w:t>
                            </w:r>
                          </w:p>
                          <w:p w14:paraId="08DF7FDF" w14:textId="77777777" w:rsidR="00504AFF" w:rsidRDefault="00504AF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139538D" w14:textId="77777777" w:rsidR="00504AFF" w:rsidRDefault="00504AF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46EAEB" w14:textId="77777777" w:rsidR="00504AFF" w:rsidRDefault="00504AF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EAEF0AC" w14:textId="77777777" w:rsidR="00504AFF" w:rsidRDefault="00504AF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53B76A" w14:textId="77777777" w:rsidR="00504AFF" w:rsidRDefault="00F7074C">
                            <w:pPr>
                              <w:spacing w:line="0" w:lineRule="atLeast"/>
                              <w:ind w:firstLineChars="3400" w:firstLine="71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記入者職・氏名（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95pt;mso-position-vertical-relative:text;mso-position-horizontal-relative:text;position:absolute;height:82.8pt;mso-wrap-distance-top:0pt;width:526.75pt;mso-wrap-distance-left:5.65pt;margin-left:-1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  <w:t>【評価】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7140" w:firstLineChars="3400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  <w:t>記入者職・氏名（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33B93691" w14:textId="77777777" w:rsidR="00504AFF" w:rsidRDefault="00504AFF">
      <w:pPr>
        <w:jc w:val="left"/>
        <w:rPr>
          <w:rFonts w:ascii="ＭＳ ゴシック" w:eastAsia="ＭＳ ゴシック" w:hAnsi="ＭＳ ゴシック"/>
        </w:rPr>
      </w:pPr>
    </w:p>
    <w:p w14:paraId="636F233A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39A75E02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64CE48D1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p w14:paraId="58CC6ED0" w14:textId="77777777" w:rsidR="00504AFF" w:rsidRDefault="00504AFF">
      <w:pPr>
        <w:jc w:val="right"/>
        <w:rPr>
          <w:rFonts w:ascii="ＭＳ ゴシック" w:eastAsia="ＭＳ ゴシック" w:hAnsi="ＭＳ ゴシック"/>
        </w:rPr>
      </w:pPr>
    </w:p>
    <w:sectPr w:rsidR="00504AF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61E0" w14:textId="77777777" w:rsidR="00F7074C" w:rsidRDefault="00F7074C">
      <w:r>
        <w:separator/>
      </w:r>
    </w:p>
  </w:endnote>
  <w:endnote w:type="continuationSeparator" w:id="0">
    <w:p w14:paraId="598BC6C8" w14:textId="77777777" w:rsidR="00F7074C" w:rsidRDefault="00F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17A1" w14:textId="77777777" w:rsidR="00F7074C" w:rsidRDefault="00F7074C">
      <w:r>
        <w:separator/>
      </w:r>
    </w:p>
  </w:footnote>
  <w:footnote w:type="continuationSeparator" w:id="0">
    <w:p w14:paraId="6B75CAAE" w14:textId="77777777" w:rsidR="00F7074C" w:rsidRDefault="00F7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FF"/>
    <w:rsid w:val="00504AFF"/>
    <w:rsid w:val="00F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0D46"/>
  <w15:chartTrackingRefBased/>
  <w15:docId w15:val="{515C0883-9642-4C19-B1BD-1CDCBBB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亜希子</dc:creator>
  <cp:lastModifiedBy>由利  美奈子</cp:lastModifiedBy>
  <cp:revision>2</cp:revision>
  <cp:lastPrinted>2021-12-27T01:12:00Z</cp:lastPrinted>
  <dcterms:created xsi:type="dcterms:W3CDTF">2025-02-12T02:46:00Z</dcterms:created>
  <dcterms:modified xsi:type="dcterms:W3CDTF">2025-02-12T02:46:00Z</dcterms:modified>
</cp:coreProperties>
</file>