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70D8C" w14:textId="77777777" w:rsidR="00F13E3A" w:rsidRDefault="001336CA">
      <w:pPr>
        <w:overflowPunct w:val="0"/>
        <w:textAlignment w:val="baseline"/>
        <w:rPr>
          <w:rFonts w:ascii="ＤＦ平成明朝体W3" w:eastAsia="ＤＦ平成明朝体W3" w:hAnsi="ＤＦ平成明朝体W3"/>
          <w:color w:val="000000"/>
          <w:kern w:val="0"/>
        </w:rPr>
      </w:pPr>
      <w:r>
        <w:rPr>
          <w:rFonts w:ascii="ＤＦ平成明朝体W3" w:eastAsia="ＭＳ 明朝" w:hAnsi="ＤＦ平成明朝体W3" w:hint="eastAsia"/>
          <w:color w:val="000000"/>
          <w:kern w:val="0"/>
        </w:rPr>
        <w:t>（別記様式第２号）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"/>
        <w:gridCol w:w="2724"/>
        <w:gridCol w:w="1466"/>
        <w:gridCol w:w="1467"/>
        <w:gridCol w:w="943"/>
        <w:gridCol w:w="943"/>
        <w:gridCol w:w="1466"/>
        <w:gridCol w:w="210"/>
      </w:tblGrid>
      <w:tr w:rsidR="00F13E3A" w14:paraId="24BAAC43" w14:textId="77777777">
        <w:tc>
          <w:tcPr>
            <w:tcW w:w="942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F71AD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2208CE12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  <w:sz w:val="24"/>
              </w:rPr>
              <w:t>収支予算書</w:t>
            </w:r>
          </w:p>
          <w:p w14:paraId="46D6424F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 xml:space="preserve">　収入の部</w:t>
            </w: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                                                             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 xml:space="preserve">　（単位：円）</w:t>
            </w:r>
          </w:p>
        </w:tc>
      </w:tr>
      <w:tr w:rsidR="00F13E3A" w14:paraId="29446CA5" w14:textId="77777777">
        <w:tc>
          <w:tcPr>
            <w:tcW w:w="2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6F5ED5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5395D8B6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36A794F6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560A68D9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6865319C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0D2D1347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154949F6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37A71A90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20B2E8FF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0AA13A95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512597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521C0C4A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19104515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区　　　　　　分</w:t>
            </w:r>
          </w:p>
          <w:p w14:paraId="2036F413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E2E47" w14:textId="77777777" w:rsidR="00F13E3A" w:rsidRDefault="00F13E3A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sz w:val="22"/>
              </w:rPr>
            </w:pPr>
          </w:p>
          <w:p w14:paraId="27824E88" w14:textId="77777777" w:rsidR="00F13E3A" w:rsidRDefault="001336C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　算　額</w:t>
            </w:r>
          </w:p>
          <w:p w14:paraId="4D0B913F" w14:textId="77777777" w:rsidR="00F13E3A" w:rsidRDefault="001336C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今回申請額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FEF8F" w14:textId="77777777" w:rsidR="00F13E3A" w:rsidRDefault="00F13E3A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sz w:val="22"/>
              </w:rPr>
            </w:pPr>
          </w:p>
          <w:p w14:paraId="77261A56" w14:textId="77777777" w:rsidR="00F13E3A" w:rsidRDefault="001336C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　算　額</w:t>
            </w:r>
          </w:p>
          <w:p w14:paraId="0BCD49D6" w14:textId="77777777" w:rsidR="00F13E3A" w:rsidRDefault="001336C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当初申請額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963C21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678DB054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差</w:t>
            </w: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引</w:t>
            </w: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増</w:t>
            </w: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減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B26766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74358892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44C5450C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摘　　　要</w:t>
            </w:r>
          </w:p>
          <w:p w14:paraId="5EF6A883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AB8A8C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4AEEF859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4CBA3FDB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20308003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7FABC98E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7C603DF3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13358CBD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0864F313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23CDCD29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</w:tr>
      <w:tr w:rsidR="00F13E3A" w14:paraId="3B7A4245" w14:textId="77777777">
        <w:tc>
          <w:tcPr>
            <w:tcW w:w="2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8CC1C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7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98B23AB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9E41443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3091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2FE7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317862E5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増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CAF2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5254AB5C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減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53ED598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94F4A6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</w:tr>
      <w:tr w:rsidR="00F13E3A" w14:paraId="7DDEB0B1" w14:textId="77777777">
        <w:trPr>
          <w:trHeight w:val="1830"/>
        </w:trPr>
        <w:tc>
          <w:tcPr>
            <w:tcW w:w="2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D3339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B2E99A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0"/>
              </w:rPr>
              <w:t>県補助金</w:t>
            </w:r>
          </w:p>
          <w:p w14:paraId="22B86EE5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0"/>
              </w:rPr>
              <w:t>自己資金</w:t>
            </w:r>
          </w:p>
          <w:p w14:paraId="188318A4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7855100F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0"/>
              </w:rPr>
              <w:t>計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1066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6AC00A1F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single" w:sz="4" w:space="0" w:color="000000"/>
            </w:tcBorders>
          </w:tcPr>
          <w:p w14:paraId="645124D8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17FF6DA7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single" w:sz="4" w:space="0" w:color="000000"/>
            </w:tcBorders>
          </w:tcPr>
          <w:p w14:paraId="3D1E6AD2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single" w:sz="4" w:space="0" w:color="000000"/>
            </w:tcBorders>
          </w:tcPr>
          <w:p w14:paraId="52F4DB3F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DB61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0E6BC366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2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33EB82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</w:tr>
      <w:tr w:rsidR="00F13E3A" w14:paraId="5CF47E65" w14:textId="77777777">
        <w:trPr>
          <w:trHeight w:val="350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32D67AA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EEDE37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CFCEAD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38B5DC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A5B227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5B07E52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EB0F3E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1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AB4963D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</w:tr>
      <w:tr w:rsidR="00F13E3A" w14:paraId="1E232561" w14:textId="77777777">
        <w:tc>
          <w:tcPr>
            <w:tcW w:w="9429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1D989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支出の部</w:t>
            </w:r>
          </w:p>
        </w:tc>
      </w:tr>
      <w:tr w:rsidR="00F13E3A" w14:paraId="0F516AD9" w14:textId="77777777">
        <w:tc>
          <w:tcPr>
            <w:tcW w:w="2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5DAE17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35EC7682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4B8B1E03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330B2930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4E37F6F2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540979F4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86FE4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15094709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1FF6E981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区　　　　　　分</w:t>
            </w:r>
          </w:p>
          <w:p w14:paraId="5E68CD68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9CFCEC" w14:textId="77777777" w:rsidR="00F13E3A" w:rsidRDefault="00F13E3A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sz w:val="22"/>
              </w:rPr>
            </w:pPr>
          </w:p>
          <w:p w14:paraId="229FEA63" w14:textId="77777777" w:rsidR="00F13E3A" w:rsidRDefault="001336C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　算　額</w:t>
            </w:r>
          </w:p>
          <w:p w14:paraId="6BEFAD28" w14:textId="77777777" w:rsidR="00F13E3A" w:rsidRDefault="001336C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今回申請額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2C586" w14:textId="77777777" w:rsidR="00F13E3A" w:rsidRDefault="00F13E3A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sz w:val="22"/>
              </w:rPr>
            </w:pPr>
          </w:p>
          <w:p w14:paraId="04F09866" w14:textId="77777777" w:rsidR="00F13E3A" w:rsidRDefault="001336C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　算　額</w:t>
            </w:r>
          </w:p>
          <w:p w14:paraId="1D13380E" w14:textId="77777777" w:rsidR="00F13E3A" w:rsidRDefault="001336C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当初申請額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5A3101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7016A483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差</w:t>
            </w: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引</w:t>
            </w: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増</w:t>
            </w: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減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23BCA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63AC7425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69F09F62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摘　　　要</w:t>
            </w:r>
          </w:p>
          <w:p w14:paraId="4F1F5AAD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E68428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266895D3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15488856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1AA31191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7CE599FD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</w:tr>
      <w:tr w:rsidR="00F13E3A" w14:paraId="759B6299" w14:textId="77777777">
        <w:tc>
          <w:tcPr>
            <w:tcW w:w="2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CC04D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7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9EA3006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413F27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20A75D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17FB7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674D5CA8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増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87652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7A0FE0BB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減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E2D67EF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91B5C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</w:tr>
      <w:tr w:rsidR="00F13E3A" w14:paraId="05DE855A" w14:textId="77777777">
        <w:trPr>
          <w:trHeight w:val="1764"/>
        </w:trPr>
        <w:tc>
          <w:tcPr>
            <w:tcW w:w="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810A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4767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33693467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660C222A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5FE20ED8" w14:textId="77777777" w:rsidR="00F13E3A" w:rsidRDefault="00F13E3A" w:rsidP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Theme="majorEastAsia" w:eastAsiaTheme="majorEastAsia" w:hAnsiTheme="majorEastAsia" w:hint="eastAsia"/>
                <w:color w:val="000000"/>
                <w:kern w:val="0"/>
                <w:sz w:val="20"/>
              </w:rPr>
            </w:pPr>
          </w:p>
          <w:p w14:paraId="7E604D1B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4F7B0071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3CCCBDCD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0"/>
              </w:rPr>
              <w:t>計</w:t>
            </w:r>
          </w:p>
          <w:p w14:paraId="159A37A5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6412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5EECEA0B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righ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41DB8A3A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righ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E52B1EF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6580CFA6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9AB0B7E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A1BC" w14:textId="77777777" w:rsidR="00F13E3A" w:rsidRDefault="001336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i/>
                <w:color w:val="FF0000"/>
                <w:kern w:val="0"/>
                <w:sz w:val="18"/>
              </w:rPr>
              <w:t>※（県内発注分があれば、区分ごとに金額をここに記載すること。）</w:t>
            </w:r>
          </w:p>
          <w:p w14:paraId="4B1D95A5" w14:textId="77777777" w:rsidR="00F13E3A" w:rsidRDefault="00F1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A771" w14:textId="77777777" w:rsidR="00F13E3A" w:rsidRDefault="00F13E3A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</w:tr>
    </w:tbl>
    <w:p w14:paraId="44AE855E" w14:textId="77777777" w:rsidR="00F13E3A" w:rsidRDefault="001336CA">
      <w:pPr>
        <w:rPr>
          <w:rFonts w:asciiTheme="majorEastAsia" w:eastAsiaTheme="majorEastAsia" w:hAnsiTheme="majorEastAsia"/>
          <w:sz w:val="24"/>
        </w:rPr>
      </w:pPr>
      <w:r>
        <w:rPr>
          <w:rFonts w:hint="eastAsia"/>
        </w:rPr>
        <w:t xml:space="preserve">　</w:t>
      </w:r>
    </w:p>
    <w:p w14:paraId="4275ACE4" w14:textId="779B96A6" w:rsidR="00F13E3A" w:rsidRDefault="001336CA" w:rsidP="001336CA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○全て</w:t>
      </w:r>
      <w:r>
        <w:rPr>
          <w:rFonts w:asciiTheme="majorEastAsia" w:eastAsiaTheme="majorEastAsia" w:hAnsiTheme="majorEastAsia"/>
          <w:sz w:val="24"/>
        </w:rPr>
        <w:t>税抜きで記入してください</w:t>
      </w:r>
      <w:r>
        <w:rPr>
          <w:rFonts w:asciiTheme="majorEastAsia" w:eastAsiaTheme="majorEastAsia" w:hAnsiTheme="majorEastAsia" w:hint="eastAsia"/>
          <w:sz w:val="24"/>
        </w:rPr>
        <w:t>。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</w:p>
    <w:sectPr w:rsidR="00F13E3A">
      <w:pgSz w:w="11906" w:h="16838"/>
      <w:pgMar w:top="1418" w:right="1134" w:bottom="1418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944EC" w14:textId="77777777" w:rsidR="001336CA" w:rsidRDefault="001336CA">
      <w:pPr>
        <w:spacing w:after="0" w:line="240" w:lineRule="auto"/>
      </w:pPr>
      <w:r>
        <w:separator/>
      </w:r>
    </w:p>
  </w:endnote>
  <w:endnote w:type="continuationSeparator" w:id="0">
    <w:p w14:paraId="72F9C916" w14:textId="77777777" w:rsidR="001336CA" w:rsidRDefault="0013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5C743" w14:textId="77777777" w:rsidR="001336CA" w:rsidRDefault="001336CA">
      <w:pPr>
        <w:spacing w:after="0" w:line="240" w:lineRule="auto"/>
      </w:pPr>
      <w:r>
        <w:separator/>
      </w:r>
    </w:p>
  </w:footnote>
  <w:footnote w:type="continuationSeparator" w:id="0">
    <w:p w14:paraId="6D785547" w14:textId="77777777" w:rsidR="001336CA" w:rsidRDefault="00133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E3A"/>
    <w:rsid w:val="001336CA"/>
    <w:rsid w:val="00CE57FD"/>
    <w:rsid w:val="00F1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BA636"/>
  <w15:chartTrackingRefBased/>
  <w15:docId w15:val="{22024C92-6E05-456B-A479-FB05D11E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池田　圭佑</cp:lastModifiedBy>
  <cp:revision>4</cp:revision>
  <cp:lastPrinted>2025-02-28T01:20:00Z</cp:lastPrinted>
  <dcterms:created xsi:type="dcterms:W3CDTF">2018-12-20T07:29:00Z</dcterms:created>
  <dcterms:modified xsi:type="dcterms:W3CDTF">2025-02-28T01:20:00Z</dcterms:modified>
</cp:coreProperties>
</file>