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5904" w14:textId="77777777" w:rsidR="003120CA" w:rsidRDefault="00AE2B0D">
      <w:pPr>
        <w:rPr>
          <w:color w:val="auto"/>
          <w:sz w:val="24"/>
        </w:rPr>
      </w:pPr>
      <w:r>
        <w:rPr>
          <w:color w:val="auto"/>
        </w:rPr>
        <w:t>（</w:t>
      </w:r>
      <w:r>
        <w:rPr>
          <w:color w:val="auto"/>
          <w:sz w:val="24"/>
        </w:rPr>
        <w:t>様式第３号）</w:t>
      </w:r>
    </w:p>
    <w:p w14:paraId="3042992A" w14:textId="77777777" w:rsidR="003120CA" w:rsidRDefault="00AE2B0D">
      <w:pPr>
        <w:jc w:val="right"/>
        <w:rPr>
          <w:color w:val="auto"/>
          <w:sz w:val="24"/>
        </w:rPr>
      </w:pPr>
      <w:r>
        <w:rPr>
          <w:color w:val="auto"/>
          <w:sz w:val="24"/>
        </w:rPr>
        <w:t>令和　　年　　月　　日</w:t>
      </w:r>
    </w:p>
    <w:p w14:paraId="05FAA845" w14:textId="77777777" w:rsidR="003120CA" w:rsidRDefault="003120CA">
      <w:pPr>
        <w:jc w:val="right"/>
        <w:rPr>
          <w:color w:val="auto"/>
          <w:sz w:val="24"/>
        </w:rPr>
      </w:pPr>
    </w:p>
    <w:p w14:paraId="7C160188" w14:textId="719B3593" w:rsidR="003120CA" w:rsidRDefault="00AE2B0D">
      <w:pPr>
        <w:rPr>
          <w:sz w:val="24"/>
        </w:rPr>
      </w:pPr>
      <w:r>
        <w:rPr>
          <w:sz w:val="24"/>
        </w:rPr>
        <w:t xml:space="preserve">（あて先）秋田県北秋田地域振興局長　</w:t>
      </w:r>
      <w:r w:rsidR="00F952AA">
        <w:rPr>
          <w:rFonts w:hint="eastAsia"/>
          <w:sz w:val="24"/>
        </w:rPr>
        <w:t>大山　泰</w:t>
      </w:r>
    </w:p>
    <w:p w14:paraId="7345AD86" w14:textId="77777777" w:rsidR="003120CA" w:rsidRDefault="003120CA">
      <w:pPr>
        <w:rPr>
          <w:color w:val="auto"/>
          <w:sz w:val="24"/>
        </w:rPr>
      </w:pPr>
    </w:p>
    <w:p w14:paraId="531ED5E7" w14:textId="77777777" w:rsidR="003120CA" w:rsidRDefault="00AE2B0D">
      <w:pPr>
        <w:ind w:firstLineChars="1800" w:firstLine="4356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6100F23B" w14:textId="77777777" w:rsidR="003120CA" w:rsidRDefault="00AE2B0D">
      <w:pPr>
        <w:rPr>
          <w:color w:val="auto"/>
          <w:sz w:val="24"/>
        </w:rPr>
      </w:pPr>
      <w:r>
        <w:t xml:space="preserve">                                         </w:t>
      </w:r>
      <w:r>
        <w:rPr>
          <w:color w:val="auto"/>
          <w:spacing w:val="25"/>
          <w:sz w:val="24"/>
          <w:fitText w:val="1694" w:id="1"/>
        </w:rPr>
        <w:t>商号又は名</w:t>
      </w:r>
      <w:r>
        <w:rPr>
          <w:color w:val="auto"/>
          <w:spacing w:val="2"/>
          <w:sz w:val="24"/>
          <w:fitText w:val="1694" w:id="1"/>
        </w:rPr>
        <w:t>称</w:t>
      </w:r>
    </w:p>
    <w:p w14:paraId="7C59B02D" w14:textId="7C431E59" w:rsidR="003120CA" w:rsidRDefault="00AE2B0D">
      <w:pPr>
        <w:rPr>
          <w:color w:val="auto"/>
          <w:sz w:val="24"/>
        </w:rPr>
      </w:pPr>
      <w:r>
        <w:t xml:space="preserve">　　　　　　　　　　　　　　　　　　　　 </w:t>
      </w:r>
      <w:r>
        <w:rPr>
          <w:color w:val="auto"/>
          <w:spacing w:val="25"/>
          <w:sz w:val="24"/>
          <w:fitText w:val="1694" w:id="2"/>
        </w:rPr>
        <w:t>代表者職氏</w:t>
      </w:r>
      <w:r>
        <w:rPr>
          <w:color w:val="auto"/>
          <w:spacing w:val="2"/>
          <w:sz w:val="24"/>
          <w:fitText w:val="1694" w:id="2"/>
        </w:rPr>
        <w:t>名</w:t>
      </w:r>
      <w:r>
        <w:rPr>
          <w:color w:val="auto"/>
          <w:sz w:val="24"/>
        </w:rPr>
        <w:t xml:space="preserve">　　　　　　　　　　　　　</w:t>
      </w:r>
    </w:p>
    <w:p w14:paraId="17C89A06" w14:textId="77777777" w:rsidR="003120CA" w:rsidRDefault="003120CA">
      <w:pPr>
        <w:ind w:firstLineChars="2500" w:firstLine="6050"/>
        <w:rPr>
          <w:color w:val="auto"/>
          <w:sz w:val="24"/>
        </w:rPr>
      </w:pPr>
    </w:p>
    <w:p w14:paraId="05C98C69" w14:textId="77777777" w:rsidR="003120CA" w:rsidRDefault="003120CA">
      <w:pPr>
        <w:ind w:firstLineChars="2500" w:firstLine="6050"/>
        <w:rPr>
          <w:color w:val="FF0000"/>
          <w:sz w:val="24"/>
          <w:u w:val="single"/>
        </w:rPr>
      </w:pPr>
    </w:p>
    <w:p w14:paraId="201C3C69" w14:textId="77777777" w:rsidR="003120CA" w:rsidRDefault="00AE2B0D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76465EAF" w14:textId="77777777" w:rsidR="003120CA" w:rsidRDefault="003120CA">
      <w:pPr>
        <w:jc w:val="right"/>
        <w:rPr>
          <w:sz w:val="24"/>
        </w:rPr>
      </w:pPr>
    </w:p>
    <w:p w14:paraId="04AB57EA" w14:textId="77777777" w:rsidR="003120CA" w:rsidRDefault="003120CA">
      <w:pPr>
        <w:jc w:val="right"/>
        <w:rPr>
          <w:sz w:val="24"/>
        </w:rPr>
      </w:pPr>
    </w:p>
    <w:p w14:paraId="3C5854B2" w14:textId="77777777" w:rsidR="003120CA" w:rsidRDefault="00AE2B0D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23B5FC58" w14:textId="77777777" w:rsidR="003120CA" w:rsidRDefault="003120CA">
      <w:pPr>
        <w:rPr>
          <w:sz w:val="24"/>
        </w:rPr>
      </w:pPr>
    </w:p>
    <w:p w14:paraId="179E80FB" w14:textId="77777777" w:rsidR="003120CA" w:rsidRDefault="003120CA">
      <w:pPr>
        <w:rPr>
          <w:sz w:val="24"/>
        </w:rPr>
      </w:pPr>
    </w:p>
    <w:p w14:paraId="36C6DBD3" w14:textId="77777777" w:rsidR="003120CA" w:rsidRDefault="00AE2B0D">
      <w:pPr>
        <w:ind w:firstLineChars="100" w:firstLine="242"/>
        <w:rPr>
          <w:sz w:val="24"/>
        </w:rPr>
      </w:pPr>
      <w:r>
        <w:rPr>
          <w:sz w:val="24"/>
        </w:rPr>
        <w:t>委託業務名</w:t>
      </w:r>
    </w:p>
    <w:p w14:paraId="05EC01CD" w14:textId="77777777" w:rsidR="003120CA" w:rsidRDefault="00AE2B0D">
      <w:pPr>
        <w:ind w:firstLineChars="100" w:firstLine="242"/>
        <w:rPr>
          <w:sz w:val="24"/>
        </w:rPr>
      </w:pPr>
      <w:r>
        <w:rPr>
          <w:sz w:val="24"/>
        </w:rPr>
        <w:t>北秋田地域振興局鷹巣阿仁福祉環境部</w:t>
      </w:r>
    </w:p>
    <w:p w14:paraId="4A0DC846" w14:textId="77777777" w:rsidR="003120CA" w:rsidRDefault="00AE2B0D">
      <w:pPr>
        <w:ind w:firstLineChars="100" w:firstLine="242"/>
        <w:rPr>
          <w:sz w:val="24"/>
        </w:rPr>
      </w:pPr>
      <w:r>
        <w:rPr>
          <w:sz w:val="24"/>
        </w:rPr>
        <w:t>片引自動扉保守点検業務委託</w:t>
      </w:r>
    </w:p>
    <w:p w14:paraId="0DC9051E" w14:textId="77777777" w:rsidR="003120CA" w:rsidRDefault="003120CA">
      <w:pPr>
        <w:rPr>
          <w:sz w:val="24"/>
        </w:rPr>
      </w:pPr>
    </w:p>
    <w:p w14:paraId="73D601A6" w14:textId="77777777" w:rsidR="003120CA" w:rsidRDefault="003120CA">
      <w:pPr>
        <w:ind w:firstLineChars="100" w:firstLine="242"/>
        <w:rPr>
          <w:sz w:val="24"/>
        </w:rPr>
      </w:pPr>
    </w:p>
    <w:sectPr w:rsidR="003120CA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4C20" w14:textId="77777777" w:rsidR="00AE2B0D" w:rsidRDefault="00AE2B0D">
      <w:r>
        <w:separator/>
      </w:r>
    </w:p>
  </w:endnote>
  <w:endnote w:type="continuationSeparator" w:id="0">
    <w:p w14:paraId="0627A554" w14:textId="77777777" w:rsidR="00AE2B0D" w:rsidRDefault="00AE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2E85" w14:textId="77777777" w:rsidR="00AE2B0D" w:rsidRDefault="00AE2B0D">
      <w:r>
        <w:separator/>
      </w:r>
    </w:p>
  </w:footnote>
  <w:footnote w:type="continuationSeparator" w:id="0">
    <w:p w14:paraId="4845F7C2" w14:textId="77777777" w:rsidR="00AE2B0D" w:rsidRDefault="00AE2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08B1" w14:textId="77777777" w:rsidR="003120CA" w:rsidRDefault="003120CA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CA"/>
    <w:rsid w:val="001951D6"/>
    <w:rsid w:val="003120CA"/>
    <w:rsid w:val="003B1F31"/>
    <w:rsid w:val="00435AF6"/>
    <w:rsid w:val="004B47A6"/>
    <w:rsid w:val="00A35116"/>
    <w:rsid w:val="00AE2B0D"/>
    <w:rsid w:val="00E1572B"/>
    <w:rsid w:val="00F9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FD703"/>
  <w15:chartTrackingRefBased/>
  <w15:docId w15:val="{AB806EA3-2B76-4F3E-922E-13B3C417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108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石田　愛佳</cp:lastModifiedBy>
  <cp:revision>5</cp:revision>
  <cp:lastPrinted>2025-01-29T07:35:00Z</cp:lastPrinted>
  <dcterms:created xsi:type="dcterms:W3CDTF">2025-01-29T07:36:00Z</dcterms:created>
  <dcterms:modified xsi:type="dcterms:W3CDTF">2026-01-29T01:57:00Z</dcterms:modified>
</cp:coreProperties>
</file>