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5C2B" w14:textId="77777777" w:rsidR="00B9286C" w:rsidRDefault="00703344">
      <w:pPr>
        <w:rPr>
          <w:b/>
        </w:rPr>
      </w:pPr>
      <w:r>
        <w:rPr>
          <w:rFonts w:hint="eastAsia"/>
          <w:b/>
        </w:rPr>
        <w:t>（様式１－４）</w:t>
      </w:r>
    </w:p>
    <w:p w14:paraId="5A96AC85" w14:textId="77777777" w:rsidR="00B9286C" w:rsidRDefault="00703344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14:paraId="61655CCE" w14:textId="77777777" w:rsidR="00B9286C" w:rsidRDefault="00B9286C"/>
    <w:p w14:paraId="08A639A9" w14:textId="77777777" w:rsidR="00B9286C" w:rsidRDefault="00703344">
      <w:pPr>
        <w:ind w:firstLineChars="100" w:firstLine="210"/>
      </w:pPr>
      <w:r>
        <w:rPr>
          <w:rFonts w:hint="eastAsia"/>
        </w:rPr>
        <w:t>（宛先）秋田県知事　佐竹　敬久</w:t>
      </w:r>
    </w:p>
    <w:p w14:paraId="6BFEAE4E" w14:textId="77777777" w:rsidR="00B9286C" w:rsidRDefault="00B9286C"/>
    <w:p w14:paraId="2471E318" w14:textId="77777777" w:rsidR="00B9286C" w:rsidRDefault="00B9286C"/>
    <w:p w14:paraId="4021D3D4" w14:textId="77777777" w:rsidR="00B9286C" w:rsidRDefault="00B9286C"/>
    <w:p w14:paraId="6CC84A20" w14:textId="77777777" w:rsidR="00B9286C" w:rsidRDefault="00703344">
      <w:pPr>
        <w:ind w:firstLineChars="1300" w:firstLine="2730"/>
      </w:pPr>
      <w:r>
        <w:rPr>
          <w:rFonts w:hint="eastAsia"/>
        </w:rPr>
        <w:t>共同企業体の名称</w:t>
      </w:r>
    </w:p>
    <w:p w14:paraId="5AD08CDC" w14:textId="77777777" w:rsidR="00B9286C" w:rsidRDefault="00703344">
      <w:pPr>
        <w:ind w:firstLineChars="1400" w:firstLine="2940"/>
      </w:pPr>
      <w:r>
        <w:rPr>
          <w:rFonts w:hint="eastAsia"/>
        </w:rPr>
        <w:t>構成員（代表者）の所在地</w:t>
      </w:r>
    </w:p>
    <w:p w14:paraId="0DB8A8AB" w14:textId="77777777" w:rsidR="00B9286C" w:rsidRDefault="00703344">
      <w:pPr>
        <w:ind w:firstLineChars="1400" w:firstLine="2940"/>
      </w:pPr>
      <w:r>
        <w:rPr>
          <w:rFonts w:hint="eastAsia"/>
        </w:rPr>
        <w:t>商号又は名称</w:t>
      </w:r>
    </w:p>
    <w:p w14:paraId="002B6C4F" w14:textId="77777777" w:rsidR="00B9286C" w:rsidRDefault="00703344">
      <w:pPr>
        <w:ind w:firstLineChars="1400" w:firstLine="2940"/>
      </w:pPr>
      <w:r>
        <w:rPr>
          <w:rFonts w:hint="eastAsia"/>
        </w:rPr>
        <w:t xml:space="preserve">代表者職氏名　　　　　　　　　　　　　　　　　</w:t>
      </w:r>
    </w:p>
    <w:p w14:paraId="1CE6D16B" w14:textId="77777777" w:rsidR="00B9286C" w:rsidRDefault="00B9286C">
      <w:pPr>
        <w:ind w:firstLineChars="1300" w:firstLine="2730"/>
      </w:pPr>
    </w:p>
    <w:p w14:paraId="5DFCAA9F" w14:textId="77777777" w:rsidR="00B9286C" w:rsidRDefault="00703344">
      <w:pPr>
        <w:ind w:firstLineChars="1300" w:firstLine="2730"/>
      </w:pPr>
      <w:r>
        <w:rPr>
          <w:rFonts w:hint="eastAsia"/>
        </w:rPr>
        <w:t xml:space="preserve">　構成員の所在地</w:t>
      </w:r>
    </w:p>
    <w:p w14:paraId="412A7931" w14:textId="77777777" w:rsidR="00B9286C" w:rsidRDefault="00703344">
      <w:pPr>
        <w:ind w:firstLineChars="1300" w:firstLine="2730"/>
      </w:pPr>
      <w:r>
        <w:rPr>
          <w:rFonts w:hint="eastAsia"/>
        </w:rPr>
        <w:t xml:space="preserve">　商号又は名称</w:t>
      </w:r>
    </w:p>
    <w:p w14:paraId="15782811" w14:textId="77777777" w:rsidR="00B9286C" w:rsidRDefault="00703344">
      <w:pPr>
        <w:ind w:firstLineChars="1300" w:firstLine="2730"/>
      </w:pPr>
      <w:r>
        <w:rPr>
          <w:rFonts w:hint="eastAsia"/>
        </w:rPr>
        <w:t xml:space="preserve">　代表者職氏名　　　　　　　　　　　　　　　　　</w:t>
      </w:r>
    </w:p>
    <w:p w14:paraId="3DA5D0CB" w14:textId="77777777" w:rsidR="00B9286C" w:rsidRDefault="00B9286C"/>
    <w:p w14:paraId="1D47D391" w14:textId="77777777" w:rsidR="00B9286C" w:rsidRDefault="00B9286C"/>
    <w:p w14:paraId="678C10A7" w14:textId="77777777" w:rsidR="00B9286C" w:rsidRDefault="00B9286C"/>
    <w:p w14:paraId="0367D29A" w14:textId="77777777" w:rsidR="00B9286C" w:rsidRDefault="0070334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共同企業体結成届</w:t>
      </w:r>
    </w:p>
    <w:p w14:paraId="4107220E" w14:textId="77777777" w:rsidR="00B9286C" w:rsidRDefault="00B9286C"/>
    <w:p w14:paraId="49B25132" w14:textId="77777777" w:rsidR="00B9286C" w:rsidRDefault="00B9286C"/>
    <w:p w14:paraId="58E1CA66" w14:textId="33CB420C" w:rsidR="00B9286C" w:rsidRDefault="00703344">
      <w:pPr>
        <w:ind w:firstLineChars="100" w:firstLine="210"/>
      </w:pPr>
      <w:r>
        <w:rPr>
          <w:rFonts w:hint="eastAsia"/>
        </w:rPr>
        <w:t>秋田県が委託する令和７</w:t>
      </w:r>
      <w:r>
        <w:rPr>
          <w:rFonts w:hint="eastAsia"/>
        </w:rPr>
        <w:t>年度秋田県</w:t>
      </w:r>
      <w:r>
        <w:rPr>
          <w:rFonts w:hint="eastAsia"/>
        </w:rPr>
        <w:t>広報紙等クロスメディア業務を受託するため、○○○○○○○○共同企業体を結成しましたので、共同企業体協定書（様式１－５）を添えて、届け出ます。</w:t>
      </w:r>
    </w:p>
    <w:p w14:paraId="691E7FB9" w14:textId="77777777" w:rsidR="00B9286C" w:rsidRDefault="00703344">
      <w:r>
        <w:rPr>
          <w:rFonts w:hint="eastAsia"/>
        </w:rPr>
        <w:t xml:space="preserve">　</w:t>
      </w:r>
    </w:p>
    <w:p w14:paraId="5216BFC9" w14:textId="77777777" w:rsidR="00B9286C" w:rsidRDefault="00B9286C"/>
    <w:sectPr w:rsidR="00B9286C">
      <w:pgSz w:w="11906" w:h="16838"/>
      <w:pgMar w:top="1701" w:right="1701" w:bottom="1361" w:left="1701" w:header="851" w:footer="992" w:gutter="0"/>
      <w:cols w:space="720"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4807" w14:textId="77777777" w:rsidR="00703344" w:rsidRDefault="00703344">
      <w:r>
        <w:separator/>
      </w:r>
    </w:p>
  </w:endnote>
  <w:endnote w:type="continuationSeparator" w:id="0">
    <w:p w14:paraId="16370A4A" w14:textId="77777777" w:rsidR="00703344" w:rsidRDefault="00703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6B38" w14:textId="77777777" w:rsidR="00703344" w:rsidRDefault="00703344">
      <w:r>
        <w:separator/>
      </w:r>
    </w:p>
  </w:footnote>
  <w:footnote w:type="continuationSeparator" w:id="0">
    <w:p w14:paraId="777CE431" w14:textId="77777777" w:rsidR="00703344" w:rsidRDefault="00703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86C"/>
    <w:rsid w:val="00703344"/>
    <w:rsid w:val="00B9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5D27D"/>
  <w15:chartTrackingRefBased/>
  <w15:docId w15:val="{F74E95CC-3F5B-410B-B4CA-7C4F2BFA9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【資料１－４】共同企業体結成届</dc:title>
  <cp:lastModifiedBy>渡部　綾菜1219</cp:lastModifiedBy>
  <cp:revision>2</cp:revision>
  <cp:lastPrinted>2023-12-25T05:03:00Z</cp:lastPrinted>
  <dcterms:created xsi:type="dcterms:W3CDTF">2024-12-20T09:47:00Z</dcterms:created>
  <dcterms:modified xsi:type="dcterms:W3CDTF">2024-12-20T09:47:00Z</dcterms:modified>
</cp:coreProperties>
</file>