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7A2A" w14:textId="5FD212AC" w:rsidR="005245BC" w:rsidRPr="006C739E" w:rsidRDefault="006C739E" w:rsidP="0003177D">
      <w:pPr>
        <w:jc w:val="center"/>
        <w:rPr>
          <w:rFonts w:ascii="ＭＳ 明朝" w:eastAsia="ＭＳ 明朝" w:hAnsi="ＭＳ 明朝"/>
          <w:spacing w:val="14"/>
          <w:sz w:val="22"/>
          <w:szCs w:val="22"/>
        </w:rPr>
      </w:pPr>
      <w:r w:rsidRPr="006C739E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秋田県</w:t>
      </w:r>
      <w:r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フードシェアリングサービス事業者</w:t>
      </w:r>
      <w:r w:rsidRPr="006C739E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登録事項変更</w:t>
      </w:r>
      <w:r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届出</w:t>
      </w:r>
      <w:r w:rsidRPr="006C739E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書</w:t>
      </w:r>
    </w:p>
    <w:p w14:paraId="7B414CE9" w14:textId="77777777" w:rsidR="005245BC" w:rsidRPr="006C739E" w:rsidRDefault="005245BC" w:rsidP="0003177D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13307491" w14:textId="77777777" w:rsidR="005245BC" w:rsidRPr="006C739E" w:rsidRDefault="006C739E" w:rsidP="0003177D">
      <w:pPr>
        <w:rPr>
          <w:rFonts w:ascii="ＭＳ 明朝" w:eastAsia="ＭＳ 明朝" w:hAnsi="ＭＳ 明朝"/>
          <w:spacing w:val="14"/>
          <w:sz w:val="22"/>
          <w:szCs w:val="22"/>
        </w:rPr>
      </w:pPr>
      <w:r w:rsidRPr="006C739E">
        <w:rPr>
          <w:rFonts w:ascii="ＭＳ 明朝" w:eastAsia="ＭＳ 明朝" w:hAnsi="ＭＳ 明朝" w:hint="eastAsia"/>
          <w:spacing w:val="7"/>
          <w:sz w:val="22"/>
          <w:szCs w:val="22"/>
        </w:rPr>
        <w:t xml:space="preserve">                                                　　</w:t>
      </w:r>
      <w:r w:rsidRPr="006C739E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令和　　年　　月　　日</w:t>
      </w:r>
    </w:p>
    <w:p w14:paraId="08A6861F" w14:textId="77777777" w:rsidR="006C739E" w:rsidRPr="006C739E" w:rsidRDefault="006C739E" w:rsidP="0003177D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784994CC" w14:textId="415F2E55" w:rsidR="005245BC" w:rsidRPr="006C739E" w:rsidRDefault="006C739E" w:rsidP="0003177D">
      <w:pPr>
        <w:rPr>
          <w:rFonts w:ascii="ＭＳ 明朝" w:eastAsia="ＭＳ 明朝" w:hAnsi="ＭＳ 明朝"/>
          <w:spacing w:val="14"/>
          <w:sz w:val="22"/>
          <w:szCs w:val="22"/>
        </w:rPr>
      </w:pPr>
      <w:r w:rsidRPr="006C739E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（宛先）秋田県生活環境部温暖化対策課長</w:t>
      </w:r>
    </w:p>
    <w:p w14:paraId="39DE5E41" w14:textId="77777777" w:rsidR="005245BC" w:rsidRDefault="005245BC" w:rsidP="0003177D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38673B84" w14:textId="273F717E" w:rsidR="006C739E" w:rsidRPr="006C739E" w:rsidRDefault="006C739E" w:rsidP="0003177D">
      <w:pPr>
        <w:rPr>
          <w:rFonts w:ascii="ＭＳ 明朝" w:eastAsia="ＭＳ 明朝" w:hAnsi="ＭＳ 明朝"/>
          <w:spacing w:val="14"/>
          <w:sz w:val="22"/>
          <w:szCs w:val="22"/>
        </w:rPr>
      </w:pPr>
      <w:r>
        <w:rPr>
          <w:rFonts w:ascii="ＭＳ 明朝" w:eastAsia="ＭＳ 明朝" w:hAnsi="ＭＳ 明朝" w:hint="eastAsia"/>
          <w:spacing w:val="14"/>
          <w:sz w:val="22"/>
          <w:szCs w:val="22"/>
        </w:rPr>
        <w:t xml:space="preserve">　秋田県フードシェアリングサービス事業者登録制度実施要綱第７条の規定により、次のとおり登録事項の変更を届け出ます。</w:t>
      </w:r>
    </w:p>
    <w:p w14:paraId="782F97DF" w14:textId="77777777" w:rsidR="006C739E" w:rsidRPr="006C739E" w:rsidRDefault="006C739E" w:rsidP="0003177D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22D2BF1A" w14:textId="77777777" w:rsidR="005245BC" w:rsidRPr="006C739E" w:rsidRDefault="006C739E" w:rsidP="0003177D">
      <w:pPr>
        <w:jc w:val="center"/>
        <w:rPr>
          <w:rFonts w:ascii="ＭＳ 明朝" w:eastAsia="ＭＳ 明朝" w:hAnsi="ＭＳ 明朝"/>
          <w:spacing w:val="14"/>
          <w:sz w:val="22"/>
          <w:szCs w:val="22"/>
        </w:rPr>
      </w:pPr>
      <w:r w:rsidRPr="006C739E">
        <w:rPr>
          <w:rFonts w:ascii="ＭＳ 明朝" w:eastAsia="ＭＳ 明朝" w:hAnsi="ＭＳ 明朝" w:hint="eastAsia"/>
          <w:spacing w:val="14"/>
          <w:sz w:val="22"/>
          <w:szCs w:val="22"/>
          <w:bdr w:val="single" w:sz="12" w:space="0" w:color="000000"/>
        </w:rPr>
        <w:t xml:space="preserve">　変更があった項目のみ記入してください。</w:t>
      </w:r>
      <w:r w:rsidRPr="006C739E">
        <w:rPr>
          <w:rFonts w:ascii="ＭＳ 明朝" w:eastAsia="ＭＳ 明朝" w:hAnsi="ＭＳ 明朝" w:hint="eastAsia"/>
          <w:spacing w:val="7"/>
          <w:sz w:val="22"/>
          <w:szCs w:val="22"/>
          <w:bdr w:val="single" w:sz="12" w:space="0" w:color="000000"/>
        </w:rPr>
        <w:t xml:space="preserve"> </w:t>
      </w:r>
    </w:p>
    <w:p w14:paraId="09FA19F9" w14:textId="46531DFA" w:rsidR="005245BC" w:rsidRPr="006C739E" w:rsidRDefault="006C739E" w:rsidP="0003177D">
      <w:pPr>
        <w:rPr>
          <w:rFonts w:ascii="ＭＳ 明朝" w:eastAsia="ＭＳ 明朝" w:hAnsi="ＭＳ 明朝"/>
          <w:sz w:val="22"/>
          <w:szCs w:val="22"/>
        </w:rPr>
      </w:pPr>
      <w:r w:rsidRPr="006C739E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6C739E">
        <w:rPr>
          <w:rFonts w:ascii="ＭＳ 明朝" w:eastAsia="ＭＳ 明朝" w:hAnsi="ＭＳ 明朝" w:hint="eastAsia"/>
          <w:color w:val="000000"/>
          <w:sz w:val="22"/>
          <w:szCs w:val="22"/>
        </w:rPr>
        <w:t>事業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者</w:t>
      </w:r>
      <w:r w:rsidRPr="006C739E">
        <w:rPr>
          <w:rFonts w:ascii="ＭＳ 明朝" w:eastAsia="ＭＳ 明朝" w:hAnsi="ＭＳ 明朝" w:hint="eastAsia"/>
          <w:color w:val="000000"/>
          <w:sz w:val="22"/>
          <w:szCs w:val="22"/>
        </w:rPr>
        <w:t>情報</w:t>
      </w:r>
    </w:p>
    <w:tbl>
      <w:tblPr>
        <w:tblW w:w="0" w:type="auto"/>
        <w:tblInd w:w="115" w:type="dxa"/>
        <w:tblLayout w:type="fixed"/>
        <w:tblLook w:val="0600" w:firstRow="0" w:lastRow="0" w:firstColumn="0" w:lastColumn="0" w:noHBand="1" w:noVBand="1"/>
      </w:tblPr>
      <w:tblGrid>
        <w:gridCol w:w="1980"/>
        <w:gridCol w:w="3696"/>
        <w:gridCol w:w="3696"/>
      </w:tblGrid>
      <w:tr w:rsidR="005245BC" w:rsidRPr="006C739E" w14:paraId="4F38495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30A8C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87355" w14:textId="7443271C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D2885" w14:textId="77777777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739E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5245BC" w:rsidRPr="006C739E" w14:paraId="0B04F0F7" w14:textId="77777777" w:rsidTr="006C739E">
        <w:trPr>
          <w:trHeight w:val="48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9603A" w14:textId="0590850E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739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者</w:t>
            </w:r>
            <w:r w:rsidRPr="006C739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148D9" w14:textId="77777777" w:rsidR="005245BC" w:rsidRPr="006C739E" w:rsidRDefault="005245BC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177FC" w14:textId="77777777" w:rsidR="005245BC" w:rsidRPr="006C739E" w:rsidRDefault="005245BC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245BC" w:rsidRPr="006C739E" w14:paraId="78B2094D" w14:textId="77777777" w:rsidTr="006C739E">
        <w:trPr>
          <w:trHeight w:val="5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835BE" w14:textId="0D2CB693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739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代表者氏名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CBD8E" w14:textId="77777777" w:rsidR="005245BC" w:rsidRPr="006C739E" w:rsidRDefault="005245BC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1CC94" w14:textId="77777777" w:rsidR="005245BC" w:rsidRPr="006C739E" w:rsidRDefault="005245BC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245BC" w:rsidRPr="006C739E" w14:paraId="7665F552" w14:textId="77777777" w:rsidTr="006C739E">
        <w:trPr>
          <w:trHeight w:val="7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5C107" w14:textId="0824F737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739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A92C9" w14:textId="77777777" w:rsidR="005245BC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6F214A58" w14:textId="77777777" w:rsid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B5DC9D" w14:textId="4FDFED0C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36656" w14:textId="4A75902E" w:rsidR="005245BC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11E65FF9" w14:textId="77777777" w:rsid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E4D4BE8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D360CE8" w14:textId="77777777" w:rsidR="005245BC" w:rsidRPr="006C739E" w:rsidRDefault="005245BC" w:rsidP="0003177D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1D9A1CF7" w14:textId="0256E9CB" w:rsidR="005245BC" w:rsidRPr="006C739E" w:rsidRDefault="006C739E" w:rsidP="0003177D">
      <w:pPr>
        <w:rPr>
          <w:rFonts w:ascii="ＭＳ 明朝" w:eastAsia="ＭＳ 明朝" w:hAnsi="ＭＳ 明朝"/>
          <w:sz w:val="22"/>
          <w:szCs w:val="22"/>
        </w:rPr>
      </w:pPr>
      <w:r w:rsidRPr="006C739E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事業者の取組概要等</w:t>
      </w:r>
    </w:p>
    <w:tbl>
      <w:tblPr>
        <w:tblW w:w="0" w:type="auto"/>
        <w:tblInd w:w="115" w:type="dxa"/>
        <w:tblLayout w:type="fixed"/>
        <w:tblLook w:val="0600" w:firstRow="0" w:lastRow="0" w:firstColumn="0" w:lastColumn="0" w:noHBand="1" w:noVBand="1"/>
      </w:tblPr>
      <w:tblGrid>
        <w:gridCol w:w="1980"/>
        <w:gridCol w:w="3696"/>
        <w:gridCol w:w="3696"/>
      </w:tblGrid>
      <w:tr w:rsidR="005245BC" w:rsidRPr="006C739E" w14:paraId="04332D9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5ECCC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A295F" w14:textId="0EB28280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2047E" w14:textId="77777777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739E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5245BC" w:rsidRPr="006C739E" w14:paraId="138E9DA4" w14:textId="77777777" w:rsidTr="006C739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F5ECD" w14:textId="77777777" w:rsidR="006C739E" w:rsidRDefault="006C739E" w:rsidP="0003177D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食品ロス削減の</w:t>
            </w:r>
          </w:p>
          <w:p w14:paraId="29BA5C32" w14:textId="5B53C02D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取組内容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FA1E9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EA346E0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E2FA7C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02B4F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7A3B62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F44F597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245BC" w:rsidRPr="006C739E" w14:paraId="35A31D08" w14:textId="77777777" w:rsidTr="006C739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8A1EE" w14:textId="23247389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取組内容を掲載したウェブサイトのＵＲＬ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9032D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0B9568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6FC299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93F53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4F2188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C611BB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245BC" w:rsidRPr="006C739E" w14:paraId="4AA37485" w14:textId="77777777" w:rsidTr="006C739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92777" w14:textId="39C48975" w:rsidR="005245BC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ロゴマーク等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BF56B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5F2E703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5091A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8AE7F6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F1A713" w14:textId="77777777" w:rsidR="005245BC" w:rsidRPr="006C739E" w:rsidRDefault="005245BC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680CEBF" w14:textId="5CD65192" w:rsidR="006C739E" w:rsidRDefault="006C739E" w:rsidP="0003177D">
      <w:pPr>
        <w:rPr>
          <w:rFonts w:ascii="ＭＳ 明朝" w:eastAsia="ＭＳ 明朝" w:hAnsi="ＭＳ 明朝"/>
          <w:sz w:val="22"/>
          <w:szCs w:val="22"/>
        </w:rPr>
      </w:pPr>
    </w:p>
    <w:p w14:paraId="4BDDD10F" w14:textId="4F2E5E06" w:rsidR="006C739E" w:rsidRPr="006C739E" w:rsidRDefault="006C739E" w:rsidP="0003177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6C739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担当者連絡先</w:t>
      </w:r>
    </w:p>
    <w:tbl>
      <w:tblPr>
        <w:tblW w:w="0" w:type="auto"/>
        <w:tblInd w:w="115" w:type="dxa"/>
        <w:tblLayout w:type="fixed"/>
        <w:tblLook w:val="0600" w:firstRow="0" w:lastRow="0" w:firstColumn="0" w:lastColumn="0" w:noHBand="1" w:noVBand="1"/>
      </w:tblPr>
      <w:tblGrid>
        <w:gridCol w:w="1980"/>
        <w:gridCol w:w="3696"/>
        <w:gridCol w:w="3696"/>
      </w:tblGrid>
      <w:tr w:rsidR="006C739E" w:rsidRPr="006C739E" w14:paraId="57041469" w14:textId="77777777" w:rsidTr="0097537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9FDE6" w14:textId="77777777" w:rsidR="006C739E" w:rsidRPr="006C739E" w:rsidRDefault="006C739E" w:rsidP="000317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E2509" w14:textId="7018101C" w:rsidR="006C739E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FCB38" w14:textId="77777777" w:rsidR="006C739E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739E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6C739E" w:rsidRPr="006C739E" w14:paraId="3F1AB711" w14:textId="77777777" w:rsidTr="006C739E">
        <w:trPr>
          <w:trHeight w:val="5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40461" w14:textId="5F293FAC" w:rsidR="006C739E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役職・氏名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575A6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89E38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739E" w:rsidRPr="006C739E" w14:paraId="7EEC8995" w14:textId="77777777" w:rsidTr="006C739E">
        <w:trPr>
          <w:trHeight w:val="5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31BB1" w14:textId="55B39E38" w:rsidR="006C739E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所属部署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7B7F6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36F95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739E" w:rsidRPr="006C739E" w14:paraId="7E41ECBB" w14:textId="77777777" w:rsidTr="006C739E">
        <w:trPr>
          <w:trHeight w:val="5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067A1" w14:textId="50F173F0" w:rsidR="006C739E" w:rsidRPr="006C739E" w:rsidRDefault="006C739E" w:rsidP="000317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1D91E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D6B81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739E" w:rsidRPr="006C739E" w14:paraId="1813BD41" w14:textId="77777777" w:rsidTr="006C739E">
        <w:trPr>
          <w:trHeight w:val="5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3BCF7" w14:textId="041FAEC9" w:rsidR="006C739E" w:rsidRPr="006C739E" w:rsidRDefault="006C739E" w:rsidP="0003177D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F943A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C63608" w14:textId="77777777" w:rsidR="006C739E" w:rsidRPr="006C739E" w:rsidRDefault="006C739E" w:rsidP="000317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4221DCC" w14:textId="77777777" w:rsidR="006C739E" w:rsidRPr="006C739E" w:rsidRDefault="006C739E">
      <w:pPr>
        <w:rPr>
          <w:rFonts w:ascii="ＭＳ 明朝" w:eastAsia="ＭＳ 明朝" w:hAnsi="ＭＳ 明朝"/>
          <w:sz w:val="22"/>
          <w:szCs w:val="22"/>
        </w:rPr>
      </w:pPr>
    </w:p>
    <w:sectPr w:rsidR="006C739E" w:rsidRPr="006C739E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5CFB" w14:textId="77777777" w:rsidR="006C739E" w:rsidRDefault="006C739E">
      <w:r>
        <w:separator/>
      </w:r>
    </w:p>
  </w:endnote>
  <w:endnote w:type="continuationSeparator" w:id="0">
    <w:p w14:paraId="040481AE" w14:textId="77777777" w:rsidR="006C739E" w:rsidRDefault="006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2ACC" w14:textId="77777777" w:rsidR="006C739E" w:rsidRDefault="006C739E">
      <w:r>
        <w:separator/>
      </w:r>
    </w:p>
  </w:footnote>
  <w:footnote w:type="continuationSeparator" w:id="0">
    <w:p w14:paraId="515BBCD6" w14:textId="77777777" w:rsidR="006C739E" w:rsidRDefault="006C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1A2D" w14:textId="75D27913" w:rsidR="006C739E" w:rsidRPr="006C739E" w:rsidRDefault="006C739E" w:rsidP="006C739E">
    <w:pPr>
      <w:spacing w:line="300" w:lineRule="exact"/>
      <w:rPr>
        <w:rFonts w:ascii="ＭＳ 明朝" w:eastAsia="ＭＳ 明朝" w:hAnsi="ＭＳ 明朝"/>
        <w:sz w:val="22"/>
        <w:szCs w:val="22"/>
      </w:rPr>
    </w:pPr>
    <w:r w:rsidRPr="006C739E">
      <w:rPr>
        <w:rFonts w:ascii="ＭＳ 明朝" w:eastAsia="ＭＳ 明朝" w:hAnsi="ＭＳ 明朝" w:hint="eastAsia"/>
        <w:sz w:val="22"/>
        <w:szCs w:val="22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BC"/>
    <w:rsid w:val="0003177D"/>
    <w:rsid w:val="005245BC"/>
    <w:rsid w:val="006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9D37A"/>
  <w15:chartTrackingRefBased/>
  <w15:docId w15:val="{52ECFD02-7B23-484A-A97E-B1D10BF4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C7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39E"/>
  </w:style>
  <w:style w:type="paragraph" w:styleId="a7">
    <w:name w:val="footer"/>
    <w:basedOn w:val="a"/>
    <w:link w:val="a8"/>
    <w:uiPriority w:val="99"/>
    <w:unhideWhenUsed/>
    <w:rsid w:val="006C7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　真生</dc:creator>
  <cp:lastModifiedBy>田口　勇輔</cp:lastModifiedBy>
  <cp:revision>10</cp:revision>
  <cp:lastPrinted>2024-12-11T06:10:00Z</cp:lastPrinted>
  <dcterms:created xsi:type="dcterms:W3CDTF">2023-02-03T04:24:00Z</dcterms:created>
  <dcterms:modified xsi:type="dcterms:W3CDTF">2024-12-11T06:12:00Z</dcterms:modified>
</cp:coreProperties>
</file>