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E041" w14:textId="18841327" w:rsidR="00A64CB1" w:rsidRPr="006A35A6" w:rsidRDefault="00FF6C44" w:rsidP="00F019B5">
      <w:pPr>
        <w:jc w:val="center"/>
        <w:rPr>
          <w:rFonts w:ascii="ＭＳ 明朝" w:eastAsia="ＭＳ 明朝" w:hAnsi="ＭＳ 明朝"/>
          <w:spacing w:val="14"/>
          <w:sz w:val="22"/>
          <w:szCs w:val="22"/>
        </w:rPr>
      </w:pPr>
      <w:r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秋田県</w:t>
      </w:r>
      <w:r w:rsidR="006A35A6"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フードシェアリングサービス事業者</w:t>
      </w:r>
      <w:r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登録申請書</w:t>
      </w:r>
    </w:p>
    <w:p w14:paraId="3549022B" w14:textId="77777777" w:rsidR="00A64CB1" w:rsidRPr="006A35A6" w:rsidRDefault="00A64CB1" w:rsidP="00F019B5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4CE4FC78" w14:textId="77777777" w:rsidR="00A64CB1" w:rsidRDefault="00FF6C44" w:rsidP="00F019B5">
      <w:pPr>
        <w:rPr>
          <w:rFonts w:ascii="ＭＳ 明朝" w:eastAsia="ＭＳ 明朝" w:hAnsi="ＭＳ 明朝"/>
          <w:color w:val="000000"/>
          <w:spacing w:val="14"/>
          <w:sz w:val="22"/>
          <w:szCs w:val="22"/>
        </w:rPr>
      </w:pPr>
      <w:r w:rsidRPr="006A35A6">
        <w:rPr>
          <w:rFonts w:ascii="ＭＳ 明朝" w:eastAsia="ＭＳ 明朝" w:hAnsi="ＭＳ 明朝" w:hint="eastAsia"/>
          <w:spacing w:val="7"/>
          <w:sz w:val="22"/>
          <w:szCs w:val="22"/>
        </w:rPr>
        <w:t xml:space="preserve">                                               　　　</w:t>
      </w:r>
      <w:r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令和　　年　　月　　日</w:t>
      </w:r>
    </w:p>
    <w:p w14:paraId="788BDB13" w14:textId="77777777" w:rsidR="00FF6C44" w:rsidRPr="006A35A6" w:rsidRDefault="00FF6C44" w:rsidP="00F019B5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07B66110" w14:textId="257BA246" w:rsidR="00A64CB1" w:rsidRPr="006A35A6" w:rsidRDefault="00FF6C44" w:rsidP="00F019B5">
      <w:pPr>
        <w:rPr>
          <w:rFonts w:ascii="ＭＳ 明朝" w:eastAsia="ＭＳ 明朝" w:hAnsi="ＭＳ 明朝"/>
          <w:spacing w:val="14"/>
          <w:sz w:val="22"/>
          <w:szCs w:val="22"/>
        </w:rPr>
      </w:pPr>
      <w:r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（</w:t>
      </w:r>
      <w:r w:rsidR="006A35A6"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宛</w:t>
      </w:r>
      <w:r w:rsidRPr="006A35A6">
        <w:rPr>
          <w:rFonts w:ascii="ＭＳ 明朝" w:eastAsia="ＭＳ 明朝" w:hAnsi="ＭＳ 明朝" w:hint="eastAsia"/>
          <w:color w:val="000000"/>
          <w:spacing w:val="14"/>
          <w:sz w:val="22"/>
          <w:szCs w:val="22"/>
        </w:rPr>
        <w:t>先）秋田県生活環境部温暖化対策課長</w:t>
      </w:r>
    </w:p>
    <w:p w14:paraId="7AB651A4" w14:textId="77777777" w:rsidR="00A64CB1" w:rsidRDefault="00A64CB1" w:rsidP="00F019B5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4DEE26E8" w14:textId="77777777" w:rsidR="00F019B5" w:rsidRPr="006A35A6" w:rsidRDefault="00F019B5" w:rsidP="00F019B5">
      <w:pPr>
        <w:rPr>
          <w:rFonts w:ascii="ＭＳ 明朝" w:eastAsia="ＭＳ 明朝" w:hAnsi="ＭＳ 明朝" w:hint="eastAsia"/>
          <w:spacing w:val="14"/>
          <w:sz w:val="22"/>
          <w:szCs w:val="22"/>
        </w:rPr>
      </w:pPr>
    </w:p>
    <w:p w14:paraId="5AAB88BB" w14:textId="355F2267" w:rsidR="006A35A6" w:rsidRPr="006A35A6" w:rsidRDefault="006A35A6" w:rsidP="00F019B5">
      <w:pPr>
        <w:rPr>
          <w:rFonts w:ascii="ＭＳ 明朝" w:eastAsia="ＭＳ 明朝" w:hAnsi="ＭＳ 明朝"/>
          <w:spacing w:val="14"/>
          <w:sz w:val="22"/>
          <w:szCs w:val="22"/>
        </w:rPr>
      </w:pPr>
      <w:r w:rsidRPr="006A35A6">
        <w:rPr>
          <w:rFonts w:ascii="ＭＳ 明朝" w:eastAsia="ＭＳ 明朝" w:hAnsi="ＭＳ 明朝" w:hint="eastAsia"/>
          <w:spacing w:val="14"/>
          <w:sz w:val="22"/>
          <w:szCs w:val="22"/>
        </w:rPr>
        <w:t xml:space="preserve">　秋田県フードシェアリングサービス事業者登録制度実施要綱第４条の規定に</w:t>
      </w:r>
      <w:r w:rsidR="006C67B6">
        <w:rPr>
          <w:rFonts w:ascii="ＭＳ 明朝" w:eastAsia="ＭＳ 明朝" w:hAnsi="ＭＳ 明朝" w:hint="eastAsia"/>
          <w:spacing w:val="14"/>
          <w:sz w:val="22"/>
          <w:szCs w:val="22"/>
        </w:rPr>
        <w:t>より</w:t>
      </w:r>
      <w:r w:rsidRPr="006A35A6">
        <w:rPr>
          <w:rFonts w:ascii="ＭＳ 明朝" w:eastAsia="ＭＳ 明朝" w:hAnsi="ＭＳ 明朝" w:hint="eastAsia"/>
          <w:spacing w:val="14"/>
          <w:sz w:val="22"/>
          <w:szCs w:val="22"/>
        </w:rPr>
        <w:t>、次のとおり登録したいので、申請します。</w:t>
      </w:r>
    </w:p>
    <w:p w14:paraId="21093D60" w14:textId="77777777" w:rsidR="006A35A6" w:rsidRPr="006A35A6" w:rsidRDefault="006A35A6" w:rsidP="00F019B5">
      <w:pPr>
        <w:rPr>
          <w:rFonts w:ascii="ＭＳ 明朝" w:eastAsia="ＭＳ 明朝" w:hAnsi="ＭＳ 明朝"/>
          <w:spacing w:val="14"/>
          <w:sz w:val="22"/>
          <w:szCs w:val="22"/>
        </w:rPr>
      </w:pPr>
    </w:p>
    <w:p w14:paraId="3F66EE93" w14:textId="6DCE6ED6" w:rsidR="00A64CB1" w:rsidRPr="006A35A6" w:rsidRDefault="00FF6C44" w:rsidP="00F019B5">
      <w:pPr>
        <w:rPr>
          <w:rFonts w:ascii="ＭＳ 明朝" w:eastAsia="ＭＳ 明朝" w:hAnsi="ＭＳ 明朝"/>
          <w:sz w:val="22"/>
          <w:szCs w:val="22"/>
        </w:rPr>
      </w:pPr>
      <w:r w:rsidRPr="006A35A6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Pr="006A35A6">
        <w:rPr>
          <w:rFonts w:ascii="ＭＳ 明朝" w:eastAsia="ＭＳ 明朝" w:hAnsi="ＭＳ 明朝" w:hint="eastAsia"/>
          <w:color w:val="000000"/>
          <w:sz w:val="22"/>
          <w:szCs w:val="22"/>
        </w:rPr>
        <w:t>事業</w:t>
      </w:r>
      <w:r w:rsidR="006A35A6" w:rsidRPr="006A35A6">
        <w:rPr>
          <w:rFonts w:ascii="ＭＳ 明朝" w:eastAsia="ＭＳ 明朝" w:hAnsi="ＭＳ 明朝" w:hint="eastAsia"/>
          <w:color w:val="000000"/>
          <w:sz w:val="22"/>
          <w:szCs w:val="22"/>
        </w:rPr>
        <w:t>者</w:t>
      </w:r>
      <w:r w:rsidRPr="006A35A6">
        <w:rPr>
          <w:rFonts w:ascii="ＭＳ 明朝" w:eastAsia="ＭＳ 明朝" w:hAnsi="ＭＳ 明朝" w:hint="eastAsia"/>
          <w:color w:val="000000"/>
          <w:sz w:val="22"/>
          <w:szCs w:val="22"/>
        </w:rPr>
        <w:t>情報</w:t>
      </w:r>
    </w:p>
    <w:tbl>
      <w:tblPr>
        <w:tblW w:w="0" w:type="auto"/>
        <w:tblInd w:w="115" w:type="dxa"/>
        <w:tblLayout w:type="fixed"/>
        <w:tblLook w:val="0600" w:firstRow="0" w:lastRow="0" w:firstColumn="0" w:lastColumn="0" w:noHBand="1" w:noVBand="1"/>
      </w:tblPr>
      <w:tblGrid>
        <w:gridCol w:w="1980"/>
        <w:gridCol w:w="7350"/>
      </w:tblGrid>
      <w:tr w:rsidR="00A64CB1" w:rsidRPr="006A35A6" w14:paraId="6F345E62" w14:textId="77777777" w:rsidTr="006A35A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B49C1" w14:textId="0C4BC883" w:rsidR="00A64CB1" w:rsidRPr="006A35A6" w:rsidRDefault="00FF6C44" w:rsidP="00F019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35A6">
              <w:rPr>
                <w:rFonts w:ascii="ＭＳ 明朝" w:eastAsia="ＭＳ 明朝" w:hAnsi="ＭＳ 明朝" w:hint="eastAsia"/>
                <w:color w:val="000000"/>
                <w:position w:val="-2"/>
                <w:sz w:val="22"/>
                <w:szCs w:val="22"/>
              </w:rPr>
              <w:t>事業</w:t>
            </w:r>
            <w:r w:rsidR="006A35A6" w:rsidRPr="006A35A6">
              <w:rPr>
                <w:rFonts w:ascii="ＭＳ 明朝" w:eastAsia="ＭＳ 明朝" w:hAnsi="ＭＳ 明朝" w:hint="eastAsia"/>
                <w:color w:val="000000"/>
                <w:position w:val="-2"/>
                <w:sz w:val="22"/>
                <w:szCs w:val="22"/>
              </w:rPr>
              <w:t>者</w:t>
            </w:r>
            <w:r w:rsidRPr="006A35A6">
              <w:rPr>
                <w:rFonts w:ascii="ＭＳ 明朝" w:eastAsia="ＭＳ 明朝" w:hAnsi="ＭＳ 明朝" w:hint="eastAsia"/>
                <w:color w:val="000000"/>
                <w:position w:val="-2"/>
                <w:sz w:val="22"/>
                <w:szCs w:val="22"/>
              </w:rPr>
              <w:t>名称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94E79" w14:textId="77777777" w:rsidR="00A64CB1" w:rsidRPr="006A35A6" w:rsidRDefault="00A64CB1" w:rsidP="00F019B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4CB1" w:rsidRPr="006A35A6" w14:paraId="759C2068" w14:textId="77777777" w:rsidTr="006A35A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5BB21" w14:textId="77777777" w:rsidR="00A64CB1" w:rsidRPr="006A35A6" w:rsidRDefault="00FF6C44" w:rsidP="00F019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35A6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代表者氏名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8BFA0" w14:textId="77777777" w:rsidR="00A64CB1" w:rsidRPr="006A35A6" w:rsidRDefault="00A64CB1" w:rsidP="00F019B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4CB1" w:rsidRPr="006A35A6" w14:paraId="2483CAAD" w14:textId="77777777" w:rsidTr="006A35A6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E8ECB" w14:textId="204766FA" w:rsidR="00A64CB1" w:rsidRPr="006A35A6" w:rsidRDefault="00FF6C44" w:rsidP="00F019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A35A6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8D944" w14:textId="77777777" w:rsidR="00A64CB1" w:rsidRPr="006A35A6" w:rsidRDefault="00FF6C44" w:rsidP="00F019B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A35A6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A64CB1" w:rsidRPr="006A35A6" w14:paraId="0070F0F6" w14:textId="77777777" w:rsidTr="006A35A6"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31D2F" w14:textId="77777777" w:rsidR="00A64CB1" w:rsidRPr="006A35A6" w:rsidRDefault="00A64CB1" w:rsidP="00F019B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3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37D75" w14:textId="0DF225D4" w:rsidR="00A64CB1" w:rsidRPr="006A35A6" w:rsidRDefault="00A64CB1" w:rsidP="00F019B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EA04C4B" w14:textId="77777777" w:rsidR="00A64CB1" w:rsidRPr="006A35A6" w:rsidRDefault="00A64CB1" w:rsidP="00F019B5">
      <w:pPr>
        <w:rPr>
          <w:rFonts w:ascii="ＭＳ 明朝" w:eastAsia="ＭＳ 明朝" w:hAnsi="ＭＳ 明朝"/>
          <w:sz w:val="22"/>
          <w:szCs w:val="22"/>
        </w:rPr>
      </w:pPr>
    </w:p>
    <w:p w14:paraId="169BB9C2" w14:textId="25CD7CC8" w:rsidR="00A64CB1" w:rsidRPr="006A35A6" w:rsidRDefault="006A35A6" w:rsidP="00F019B5">
      <w:pPr>
        <w:rPr>
          <w:rFonts w:ascii="ＭＳ 明朝" w:eastAsia="ＭＳ 明朝" w:hAnsi="ＭＳ 明朝"/>
          <w:sz w:val="22"/>
          <w:szCs w:val="22"/>
        </w:rPr>
      </w:pPr>
      <w:r w:rsidRPr="006A35A6">
        <w:rPr>
          <w:rFonts w:ascii="ＭＳ 明朝" w:eastAsia="ＭＳ 明朝" w:hAnsi="ＭＳ 明朝" w:hint="eastAsia"/>
          <w:sz w:val="22"/>
          <w:szCs w:val="22"/>
        </w:rPr>
        <w:t>２</w:t>
      </w:r>
      <w:r w:rsidR="00FF6C44" w:rsidRPr="006A35A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A35A6">
        <w:rPr>
          <w:rFonts w:ascii="ＭＳ 明朝" w:eastAsia="ＭＳ 明朝" w:hAnsi="ＭＳ 明朝" w:hint="eastAsia"/>
          <w:sz w:val="22"/>
          <w:szCs w:val="22"/>
        </w:rPr>
        <w:t>事業者の取組概要等</w:t>
      </w:r>
    </w:p>
    <w:tbl>
      <w:tblPr>
        <w:tblW w:w="0" w:type="auto"/>
        <w:tblInd w:w="115" w:type="dxa"/>
        <w:tblLayout w:type="fixed"/>
        <w:tblLook w:val="0600" w:firstRow="0" w:lastRow="0" w:firstColumn="0" w:lastColumn="0" w:noHBand="1" w:noVBand="1"/>
      </w:tblPr>
      <w:tblGrid>
        <w:gridCol w:w="1980"/>
        <w:gridCol w:w="7392"/>
      </w:tblGrid>
      <w:tr w:rsidR="00A64CB1" w:rsidRPr="006A35A6" w14:paraId="7A15DEB2" w14:textId="77777777" w:rsidTr="006A35A6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2C3C0" w14:textId="77777777" w:rsidR="006A35A6" w:rsidRDefault="006A35A6" w:rsidP="00F019B5">
            <w:pPr>
              <w:jc w:val="center"/>
              <w:rPr>
                <w:rFonts w:ascii="ＭＳ 明朝" w:eastAsia="ＭＳ 明朝" w:hAnsi="ＭＳ 明朝"/>
                <w:color w:val="000000" w:themeColor="text1"/>
                <w:position w:val="-1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-12"/>
                <w:sz w:val="22"/>
                <w:szCs w:val="22"/>
              </w:rPr>
              <w:t>食品ロス削減の</w:t>
            </w:r>
          </w:p>
          <w:p w14:paraId="3211D9B5" w14:textId="77777777" w:rsidR="00A64CB1" w:rsidRDefault="006A35A6" w:rsidP="00F019B5">
            <w:pPr>
              <w:jc w:val="center"/>
              <w:rPr>
                <w:rFonts w:ascii="ＭＳ 明朝" w:eastAsia="ＭＳ 明朝" w:hAnsi="ＭＳ 明朝"/>
                <w:color w:val="000000" w:themeColor="text1"/>
                <w:position w:val="-1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-12"/>
                <w:sz w:val="22"/>
                <w:szCs w:val="22"/>
              </w:rPr>
              <w:t>取組内容</w:t>
            </w:r>
          </w:p>
          <w:p w14:paraId="6B30376A" w14:textId="28E91269" w:rsidR="00FF6C44" w:rsidRPr="006A35A6" w:rsidRDefault="00FF6C44" w:rsidP="00F019B5">
            <w:pPr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FF6C44">
              <w:rPr>
                <w:rFonts w:ascii="ＭＳ 明朝" w:eastAsia="ＭＳ 明朝" w:hAnsi="ＭＳ 明朝" w:hint="eastAsia"/>
                <w:color w:val="000000" w:themeColor="text1"/>
                <w:position w:val="-12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position w:val="-12"/>
                <w:sz w:val="18"/>
                <w:szCs w:val="18"/>
              </w:rPr>
              <w:t>特に、秋田県内での取組があれば、</w:t>
            </w:r>
            <w:r w:rsidR="00F019B5">
              <w:rPr>
                <w:rFonts w:ascii="ＭＳ 明朝" w:eastAsia="ＭＳ 明朝" w:hAnsi="ＭＳ 明朝" w:hint="eastAsia"/>
                <w:color w:val="000000" w:themeColor="text1"/>
                <w:position w:val="-12"/>
                <w:sz w:val="18"/>
                <w:szCs w:val="18"/>
              </w:rPr>
              <w:t>記載</w:t>
            </w:r>
            <w:r>
              <w:rPr>
                <w:rFonts w:ascii="ＭＳ 明朝" w:eastAsia="ＭＳ 明朝" w:hAnsi="ＭＳ 明朝" w:hint="eastAsia"/>
                <w:color w:val="000000" w:themeColor="text1"/>
                <w:position w:val="-12"/>
                <w:sz w:val="18"/>
                <w:szCs w:val="18"/>
              </w:rPr>
              <w:t>してください。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FFD52" w14:textId="10665A07" w:rsidR="006A35A6" w:rsidRPr="006A35A6" w:rsidRDefault="006A35A6" w:rsidP="00F019B5">
            <w:pP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</w:tr>
      <w:tr w:rsidR="00A64CB1" w:rsidRPr="006A35A6" w14:paraId="2BD2D81F" w14:textId="77777777" w:rsidTr="006A35A6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AC561" w14:textId="4E89F780" w:rsidR="00A64CB1" w:rsidRPr="006A35A6" w:rsidRDefault="006A35A6" w:rsidP="00F019B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取組内容を掲載したウェブサイトのＵＲＬ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7FC9D" w14:textId="77777777" w:rsidR="006A35A6" w:rsidRPr="006A35A6" w:rsidRDefault="006A35A6" w:rsidP="00F019B5">
            <w:pPr>
              <w:jc w:val="left"/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</w:p>
        </w:tc>
      </w:tr>
      <w:tr w:rsidR="00A64CB1" w:rsidRPr="006A35A6" w14:paraId="5F2F5B4B" w14:textId="77777777" w:rsidTr="006A35A6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04794" w14:textId="77777777" w:rsidR="00A64CB1" w:rsidRDefault="006A35A6" w:rsidP="00F019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添付資料</w:t>
            </w:r>
          </w:p>
          <w:p w14:paraId="40415509" w14:textId="58F0CF61" w:rsidR="006A35A6" w:rsidRPr="006A35A6" w:rsidRDefault="006A35A6" w:rsidP="00F019B5">
            <w:pPr>
              <w:autoSpaceDE w:val="0"/>
              <w:autoSpaceDN w:val="0"/>
              <w:ind w:left="180" w:hangingChars="100" w:hanging="18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6A35A6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※提供可能な場合、</w:t>
            </w:r>
            <w:r w:rsidR="00F019B5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申請書に</w:t>
            </w:r>
            <w:r w:rsidRPr="006A35A6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添付してください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BB386" w14:textId="7422D765" w:rsidR="00F019B5" w:rsidRDefault="006A35A6" w:rsidP="00F019B5">
            <w:pP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　事業者のロゴマーク（jpeg形式）</w:t>
            </w:r>
          </w:p>
          <w:p w14:paraId="24CCC85D" w14:textId="6A3152EF" w:rsidR="006A35A6" w:rsidRPr="006A35A6" w:rsidRDefault="006A35A6" w:rsidP="00F019B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　事業スキームや食品ロス削減の取組内容が分かる図や画像（jpeg形式）</w:t>
            </w:r>
          </w:p>
        </w:tc>
      </w:tr>
    </w:tbl>
    <w:p w14:paraId="54B0E273" w14:textId="77777777" w:rsidR="00A64CB1" w:rsidRPr="006A35A6" w:rsidRDefault="00A64CB1" w:rsidP="00F019B5">
      <w:pPr>
        <w:rPr>
          <w:rFonts w:ascii="ＭＳ 明朝" w:eastAsia="ＭＳ 明朝" w:hAnsi="ＭＳ 明朝"/>
          <w:sz w:val="22"/>
          <w:szCs w:val="22"/>
        </w:rPr>
      </w:pPr>
    </w:p>
    <w:p w14:paraId="382028F4" w14:textId="4F59501F" w:rsidR="006A35A6" w:rsidRDefault="006A35A6" w:rsidP="00F019B5">
      <w:pPr>
        <w:rPr>
          <w:rFonts w:ascii="ＭＳ 明朝" w:eastAsia="ＭＳ 明朝" w:hAnsi="ＭＳ 明朝"/>
          <w:sz w:val="22"/>
          <w:szCs w:val="22"/>
        </w:rPr>
      </w:pPr>
      <w:r w:rsidRPr="006A35A6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>
        <w:rPr>
          <w:rFonts w:ascii="ＭＳ 明朝" w:eastAsia="ＭＳ 明朝" w:hAnsi="ＭＳ 明朝" w:hint="eastAsia"/>
          <w:sz w:val="22"/>
          <w:szCs w:val="22"/>
        </w:rPr>
        <w:t>登録申請書の提出に当たり、次の資料について、秋田県への提供にご協力ください。</w:t>
      </w:r>
    </w:p>
    <w:p w14:paraId="50E02470" w14:textId="0E685675" w:rsidR="006A35A6" w:rsidRDefault="006A35A6" w:rsidP="00F019B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　会社案内やフードシェアリングサービスの概要が分かる資料</w:t>
      </w:r>
    </w:p>
    <w:p w14:paraId="71A197A4" w14:textId="77777777" w:rsidR="006A35A6" w:rsidRDefault="006A35A6" w:rsidP="00F019B5">
      <w:pPr>
        <w:rPr>
          <w:rFonts w:ascii="ＭＳ 明朝" w:eastAsia="ＭＳ 明朝" w:hAnsi="ＭＳ 明朝"/>
          <w:sz w:val="22"/>
          <w:szCs w:val="22"/>
        </w:rPr>
      </w:pPr>
    </w:p>
    <w:p w14:paraId="35ADC67B" w14:textId="630D3921" w:rsidR="006A35A6" w:rsidRDefault="006A35A6" w:rsidP="00F019B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　申請に当たり、次の事項をご確認の上、チェックをお願いします。</w:t>
      </w:r>
    </w:p>
    <w:p w14:paraId="125C1A36" w14:textId="3ADA6432" w:rsidR="006A35A6" w:rsidRDefault="006A35A6" w:rsidP="00F019B5">
      <w:pPr>
        <w:ind w:leftChars="100" w:left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「秋田県フードシェアリングサービス事業者登録制度実施要綱」第６条を確認し、登録事業者の要件を満たしている。</w:t>
      </w:r>
    </w:p>
    <w:p w14:paraId="1ABAD519" w14:textId="01E3442E" w:rsidR="006A35A6" w:rsidRDefault="006A35A6" w:rsidP="00F019B5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　はい　　□　いいえ</w:t>
      </w:r>
    </w:p>
    <w:p w14:paraId="63CD462F" w14:textId="77777777" w:rsidR="006A35A6" w:rsidRDefault="006A35A6" w:rsidP="00F019B5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700D09F" w14:textId="7E6BCB4A" w:rsidR="004D5F04" w:rsidRDefault="004D5F04" w:rsidP="00F019B5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５　担当者連絡先</w:t>
      </w:r>
    </w:p>
    <w:tbl>
      <w:tblPr>
        <w:tblStyle w:val="a9"/>
        <w:tblW w:w="0" w:type="auto"/>
        <w:tblInd w:w="205" w:type="dxa"/>
        <w:tblLook w:val="04A0" w:firstRow="1" w:lastRow="0" w:firstColumn="1" w:lastColumn="0" w:noHBand="0" w:noVBand="1"/>
      </w:tblPr>
      <w:tblGrid>
        <w:gridCol w:w="1890"/>
        <w:gridCol w:w="7533"/>
      </w:tblGrid>
      <w:tr w:rsidR="004D5F04" w14:paraId="249928ED" w14:textId="77777777" w:rsidTr="004D5F04">
        <w:trPr>
          <w:trHeight w:val="446"/>
        </w:trPr>
        <w:tc>
          <w:tcPr>
            <w:tcW w:w="1890" w:type="dxa"/>
            <w:vAlign w:val="center"/>
          </w:tcPr>
          <w:p w14:paraId="3E2A0885" w14:textId="277A6748" w:rsidR="004D5F04" w:rsidRDefault="004D5F04" w:rsidP="00F019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7533" w:type="dxa"/>
          </w:tcPr>
          <w:p w14:paraId="6D95BDA4" w14:textId="77777777" w:rsidR="004D5F04" w:rsidRDefault="004D5F04" w:rsidP="00F019B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5F04" w14:paraId="300D798E" w14:textId="77777777" w:rsidTr="004D5F04">
        <w:trPr>
          <w:trHeight w:val="446"/>
        </w:trPr>
        <w:tc>
          <w:tcPr>
            <w:tcW w:w="1890" w:type="dxa"/>
            <w:vAlign w:val="center"/>
          </w:tcPr>
          <w:p w14:paraId="22C3D8C0" w14:textId="3603ED1F" w:rsidR="004D5F04" w:rsidRDefault="004D5F04" w:rsidP="00F019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7533" w:type="dxa"/>
          </w:tcPr>
          <w:p w14:paraId="4E5F109F" w14:textId="77777777" w:rsidR="004D5F04" w:rsidRDefault="004D5F04" w:rsidP="00F019B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5F04" w14:paraId="5C6614A8" w14:textId="77777777" w:rsidTr="004D5F04">
        <w:trPr>
          <w:trHeight w:val="446"/>
        </w:trPr>
        <w:tc>
          <w:tcPr>
            <w:tcW w:w="1890" w:type="dxa"/>
            <w:vAlign w:val="center"/>
          </w:tcPr>
          <w:p w14:paraId="0FFD159B" w14:textId="475E17DF" w:rsidR="004D5F04" w:rsidRDefault="004D5F04" w:rsidP="00F019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533" w:type="dxa"/>
          </w:tcPr>
          <w:p w14:paraId="7B3286B0" w14:textId="77777777" w:rsidR="004D5F04" w:rsidRDefault="004D5F04" w:rsidP="00F019B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5F04" w14:paraId="325FB7BA" w14:textId="77777777" w:rsidTr="004D5F04">
        <w:trPr>
          <w:trHeight w:val="446"/>
        </w:trPr>
        <w:tc>
          <w:tcPr>
            <w:tcW w:w="1890" w:type="dxa"/>
            <w:vAlign w:val="center"/>
          </w:tcPr>
          <w:p w14:paraId="533361A6" w14:textId="41AEAB7A" w:rsidR="004D5F04" w:rsidRDefault="004D5F04" w:rsidP="00F019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533" w:type="dxa"/>
          </w:tcPr>
          <w:p w14:paraId="7535F75E" w14:textId="77777777" w:rsidR="004D5F04" w:rsidRDefault="004D5F04" w:rsidP="00F019B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44E49A2" w14:textId="77777777" w:rsidR="004D5F04" w:rsidRPr="006A35A6" w:rsidRDefault="004D5F04" w:rsidP="00F019B5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4D5F04" w:rsidRPr="006A35A6" w:rsidSect="00F019B5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5F79" w14:textId="77777777" w:rsidR="00FF6C44" w:rsidRDefault="00FF6C44">
      <w:r>
        <w:separator/>
      </w:r>
    </w:p>
  </w:endnote>
  <w:endnote w:type="continuationSeparator" w:id="0">
    <w:p w14:paraId="6EFC9AB8" w14:textId="77777777" w:rsidR="00FF6C44" w:rsidRDefault="00F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3577" w14:textId="77777777" w:rsidR="00FF6C44" w:rsidRDefault="00FF6C44">
      <w:r>
        <w:separator/>
      </w:r>
    </w:p>
  </w:footnote>
  <w:footnote w:type="continuationSeparator" w:id="0">
    <w:p w14:paraId="44C3D966" w14:textId="77777777" w:rsidR="00FF6C44" w:rsidRDefault="00FF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0B2D" w14:textId="0327320B" w:rsidR="00A64CB1" w:rsidRPr="00EB43FC" w:rsidRDefault="00FF6C44">
    <w:pPr>
      <w:rPr>
        <w:rFonts w:ascii="ＭＳ 明朝" w:eastAsia="ＭＳ 明朝" w:hAnsi="ＭＳ 明朝"/>
        <w:sz w:val="22"/>
        <w:szCs w:val="22"/>
      </w:rPr>
    </w:pPr>
    <w:r w:rsidRPr="00EB43FC">
      <w:rPr>
        <w:rFonts w:ascii="ＭＳ 明朝" w:eastAsia="ＭＳ 明朝" w:hAnsi="ＭＳ 明朝" w:hint="eastAsia"/>
        <w:sz w:val="22"/>
        <w:szCs w:val="22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B1"/>
    <w:rsid w:val="004D5F04"/>
    <w:rsid w:val="005466E0"/>
    <w:rsid w:val="006A35A6"/>
    <w:rsid w:val="006C67B6"/>
    <w:rsid w:val="00A64CB1"/>
    <w:rsid w:val="00B50E82"/>
    <w:rsid w:val="00EB43FC"/>
    <w:rsid w:val="00F019B5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C0A28"/>
  <w15:chartTrackingRefBased/>
  <w15:docId w15:val="{67EBB361-C45B-4274-814F-5C2B1FFC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A3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5A6"/>
  </w:style>
  <w:style w:type="paragraph" w:styleId="a7">
    <w:name w:val="footer"/>
    <w:basedOn w:val="a"/>
    <w:link w:val="a8"/>
    <w:uiPriority w:val="99"/>
    <w:unhideWhenUsed/>
    <w:rsid w:val="006A3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5A6"/>
  </w:style>
  <w:style w:type="table" w:styleId="a9">
    <w:name w:val="Table Grid"/>
    <w:basedOn w:val="a1"/>
    <w:uiPriority w:val="39"/>
    <w:rsid w:val="004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7A11-49BD-4615-8564-92503297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　勇輔</cp:lastModifiedBy>
  <cp:revision>6</cp:revision>
  <cp:lastPrinted>2024-12-11T06:10:00Z</cp:lastPrinted>
  <dcterms:created xsi:type="dcterms:W3CDTF">2023-02-03T04:24:00Z</dcterms:created>
  <dcterms:modified xsi:type="dcterms:W3CDTF">2024-12-11T06:14:00Z</dcterms:modified>
</cp:coreProperties>
</file>