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115A" w14:textId="7D1DFB5E" w:rsidR="00F21D1F" w:rsidRDefault="00F21D1F" w:rsidP="00F21D1F">
      <w:pPr>
        <w:jc w:val="left"/>
        <w:rPr>
          <w:bCs/>
          <w:sz w:val="24"/>
          <w:szCs w:val="24"/>
        </w:rPr>
      </w:pPr>
      <w:r w:rsidRPr="00F21D1F">
        <w:rPr>
          <w:rFonts w:hint="eastAsia"/>
          <w:bCs/>
          <w:sz w:val="24"/>
          <w:szCs w:val="24"/>
        </w:rPr>
        <w:t>様式第</w:t>
      </w:r>
      <w:r w:rsidR="002F4A30">
        <w:rPr>
          <w:rFonts w:hint="eastAsia"/>
          <w:bCs/>
          <w:sz w:val="24"/>
          <w:szCs w:val="24"/>
        </w:rPr>
        <w:t>５</w:t>
      </w:r>
      <w:r w:rsidRPr="00F21D1F">
        <w:rPr>
          <w:rFonts w:hint="eastAsia"/>
          <w:bCs/>
          <w:sz w:val="24"/>
          <w:szCs w:val="24"/>
        </w:rPr>
        <w:t>号</w:t>
      </w:r>
    </w:p>
    <w:p w14:paraId="25ACD309" w14:textId="77777777" w:rsidR="00B75245" w:rsidRDefault="00B75245" w:rsidP="00F21D1F">
      <w:pPr>
        <w:jc w:val="left"/>
        <w:rPr>
          <w:bCs/>
          <w:sz w:val="24"/>
          <w:szCs w:val="24"/>
        </w:rPr>
      </w:pPr>
    </w:p>
    <w:p w14:paraId="1FA9AADF" w14:textId="77777777" w:rsidR="00B75245" w:rsidRPr="00F21D1F" w:rsidRDefault="00B75245" w:rsidP="00F21D1F">
      <w:pPr>
        <w:jc w:val="left"/>
        <w:rPr>
          <w:bCs/>
          <w:sz w:val="24"/>
          <w:szCs w:val="24"/>
        </w:rPr>
      </w:pPr>
    </w:p>
    <w:p w14:paraId="428A8EC8" w14:textId="3CCEA051" w:rsidR="00733E85" w:rsidRDefault="007C6D59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29DB508B" w14:textId="77777777" w:rsidR="003F0F58" w:rsidRDefault="007C6D59">
      <w:pPr>
        <w:rPr>
          <w:sz w:val="24"/>
        </w:rPr>
      </w:pPr>
      <w:r>
        <w:rPr>
          <w:sz w:val="24"/>
        </w:rPr>
        <w:br/>
      </w:r>
    </w:p>
    <w:p w14:paraId="4F518F21" w14:textId="6B624AD4" w:rsidR="00733E85" w:rsidRDefault="007C6D59" w:rsidP="00CB1FA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7107D5">
        <w:rPr>
          <w:rFonts w:hint="eastAsia"/>
          <w:sz w:val="24"/>
        </w:rPr>
        <w:t>株式会社エナーバンク　代表取締役　佐藤　丞吾</w:t>
      </w:r>
      <w:r>
        <w:rPr>
          <w:rFonts w:hint="eastAsia"/>
          <w:sz w:val="24"/>
        </w:rPr>
        <w:t xml:space="preserve">　を代理人と定め</w:t>
      </w:r>
      <w:r w:rsidR="007107D5">
        <w:rPr>
          <w:rFonts w:hint="eastAsia"/>
          <w:sz w:val="24"/>
        </w:rPr>
        <w:t>、「秋田県庁舎で使用する電力の供給」の入札に関する次の事項を委任します</w:t>
      </w:r>
      <w:r>
        <w:rPr>
          <w:rFonts w:hint="eastAsia"/>
          <w:sz w:val="24"/>
        </w:rPr>
        <w:t>。</w:t>
      </w:r>
      <w:r w:rsidR="00CB1FA7">
        <w:rPr>
          <w:rFonts w:hint="eastAsia"/>
          <w:sz w:val="24"/>
        </w:rPr>
        <w:t>また、私が秋田県に提示した情報について、秋田県が代理人に提供することを同意します。</w:t>
      </w:r>
    </w:p>
    <w:p w14:paraId="6D603B6E" w14:textId="77777777" w:rsidR="003F0F58" w:rsidRDefault="003F0F58">
      <w:pPr>
        <w:rPr>
          <w:sz w:val="24"/>
        </w:rPr>
      </w:pPr>
    </w:p>
    <w:p w14:paraId="72525801" w14:textId="77777777" w:rsidR="003F0F58" w:rsidRDefault="003F0F58">
      <w:pPr>
        <w:rPr>
          <w:sz w:val="24"/>
        </w:rPr>
      </w:pPr>
    </w:p>
    <w:p w14:paraId="42F5E28B" w14:textId="1FFF8C54" w:rsidR="003F0F58" w:rsidRDefault="007107D5" w:rsidP="007107D5">
      <w:pPr>
        <w:jc w:val="left"/>
        <w:rPr>
          <w:sz w:val="24"/>
        </w:rPr>
      </w:pPr>
      <w:r>
        <w:rPr>
          <w:rFonts w:hint="eastAsia"/>
          <w:sz w:val="24"/>
        </w:rPr>
        <w:t>１　入札に関する一切の権限</w:t>
      </w:r>
    </w:p>
    <w:p w14:paraId="301DB0E3" w14:textId="77777777" w:rsidR="003F0F58" w:rsidRDefault="003F0F58">
      <w:pPr>
        <w:rPr>
          <w:sz w:val="24"/>
        </w:rPr>
      </w:pPr>
    </w:p>
    <w:p w14:paraId="31465230" w14:textId="77777777" w:rsidR="00733E85" w:rsidRDefault="00733E85">
      <w:pPr>
        <w:rPr>
          <w:sz w:val="24"/>
        </w:rPr>
      </w:pPr>
    </w:p>
    <w:tbl>
      <w:tblPr>
        <w:tblpPr w:leftFromText="142" w:rightFromText="142" w:vertAnchor="text" w:tblpX="3880" w:tblpY="181"/>
        <w:tblW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00"/>
      </w:tblGrid>
      <w:tr w:rsidR="00733E85" w14:paraId="30DF17B4" w14:textId="77777777">
        <w:trPr>
          <w:trHeight w:val="1610"/>
        </w:trPr>
        <w:tc>
          <w:tcPr>
            <w:tcW w:w="1800" w:type="dxa"/>
          </w:tcPr>
          <w:p w14:paraId="71CBC204" w14:textId="77777777" w:rsidR="00733E85" w:rsidRDefault="00733E85">
            <w:pPr>
              <w:rPr>
                <w:sz w:val="24"/>
              </w:rPr>
            </w:pPr>
          </w:p>
        </w:tc>
      </w:tr>
    </w:tbl>
    <w:p w14:paraId="799D1ECB" w14:textId="77777777" w:rsidR="00733E85" w:rsidRDefault="00733E85">
      <w:pPr>
        <w:rPr>
          <w:sz w:val="24"/>
        </w:rPr>
      </w:pPr>
    </w:p>
    <w:p w14:paraId="1BB339C0" w14:textId="77777777" w:rsidR="00733E85" w:rsidRDefault="00733E85">
      <w:pPr>
        <w:rPr>
          <w:sz w:val="24"/>
        </w:rPr>
      </w:pPr>
    </w:p>
    <w:p w14:paraId="45BB32B9" w14:textId="3B6E8F1C" w:rsidR="00733E85" w:rsidRDefault="007C6D59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受任者使用</w:t>
      </w:r>
      <w:r w:rsidR="00792762">
        <w:rPr>
          <w:rFonts w:hint="eastAsia"/>
          <w:sz w:val="24"/>
        </w:rPr>
        <w:t>欄</w:t>
      </w:r>
    </w:p>
    <w:p w14:paraId="3995B0FC" w14:textId="00456359" w:rsidR="00733E85" w:rsidRDefault="00733E85">
      <w:pPr>
        <w:rPr>
          <w:sz w:val="24"/>
        </w:rPr>
      </w:pPr>
    </w:p>
    <w:p w14:paraId="3EB37BDA" w14:textId="762050E3" w:rsidR="00733E85" w:rsidRDefault="00733E85">
      <w:pPr>
        <w:rPr>
          <w:sz w:val="24"/>
        </w:rPr>
      </w:pPr>
    </w:p>
    <w:p w14:paraId="06A33EE7" w14:textId="203E8FDD" w:rsidR="00733E85" w:rsidRDefault="00733E85">
      <w:pPr>
        <w:rPr>
          <w:sz w:val="24"/>
        </w:rPr>
      </w:pPr>
    </w:p>
    <w:p w14:paraId="3F0F7B32" w14:textId="79566572" w:rsidR="00733E85" w:rsidRDefault="00733E85">
      <w:pPr>
        <w:rPr>
          <w:sz w:val="24"/>
        </w:rPr>
      </w:pPr>
    </w:p>
    <w:p w14:paraId="4FF61623" w14:textId="3A0F4F58" w:rsidR="00733E85" w:rsidRDefault="007C6D59" w:rsidP="007107D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035F428" w14:textId="77777777" w:rsidR="007107D5" w:rsidRDefault="007107D5" w:rsidP="007107D5">
      <w:pPr>
        <w:rPr>
          <w:sz w:val="24"/>
        </w:rPr>
      </w:pPr>
    </w:p>
    <w:p w14:paraId="2EBC28EA" w14:textId="7473E826" w:rsidR="00733E85" w:rsidRDefault="007107D5">
      <w:pPr>
        <w:rPr>
          <w:sz w:val="24"/>
        </w:rPr>
      </w:pPr>
      <w:r>
        <w:rPr>
          <w:rFonts w:hint="eastAsia"/>
          <w:sz w:val="24"/>
        </w:rPr>
        <w:t xml:space="preserve">（あて先）秋田県知事　</w:t>
      </w:r>
      <w:r w:rsidR="003F29D8">
        <w:rPr>
          <w:rFonts w:hint="eastAsia"/>
          <w:sz w:val="24"/>
        </w:rPr>
        <w:t>鈴木</w:t>
      </w:r>
      <w:r>
        <w:rPr>
          <w:rFonts w:hint="eastAsia"/>
          <w:sz w:val="24"/>
        </w:rPr>
        <w:t xml:space="preserve">　</w:t>
      </w:r>
      <w:r w:rsidR="003F29D8">
        <w:rPr>
          <w:rFonts w:hint="eastAsia"/>
          <w:sz w:val="24"/>
        </w:rPr>
        <w:t>健太</w:t>
      </w:r>
    </w:p>
    <w:p w14:paraId="037A5794" w14:textId="1B21D34D" w:rsidR="00733E85" w:rsidRDefault="00733E85">
      <w:pPr>
        <w:rPr>
          <w:sz w:val="24"/>
        </w:rPr>
      </w:pPr>
    </w:p>
    <w:p w14:paraId="15574DB5" w14:textId="44C78070" w:rsidR="00733E85" w:rsidRDefault="007C6D59">
      <w:pPr>
        <w:spacing w:line="360" w:lineRule="auto"/>
        <w:ind w:firstLineChars="1100" w:firstLine="2310"/>
      </w:pPr>
      <w:r>
        <w:rPr>
          <w:rFonts w:hint="eastAsia"/>
        </w:rPr>
        <w:t xml:space="preserve">委任者　　</w:t>
      </w:r>
      <w:r w:rsidR="00792762">
        <w:rPr>
          <w:rFonts w:hint="eastAsia"/>
        </w:rPr>
        <w:t>所在地又は</w:t>
      </w:r>
      <w:r>
        <w:rPr>
          <w:rFonts w:hint="eastAsia"/>
        </w:rPr>
        <w:t>住所</w:t>
      </w:r>
    </w:p>
    <w:p w14:paraId="514CD0CD" w14:textId="77777777" w:rsidR="00733E85" w:rsidRDefault="007C6D59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0AF31D38" w14:textId="03E94DAF" w:rsidR="00733E85" w:rsidRDefault="007C6D59" w:rsidP="00792762">
      <w:pPr>
        <w:spacing w:line="360" w:lineRule="auto"/>
        <w:ind w:firstLineChars="1500" w:firstLine="3150"/>
        <w:jc w:val="left"/>
      </w:pPr>
      <w:r>
        <w:rPr>
          <w:rFonts w:hint="eastAsia"/>
        </w:rPr>
        <w:t xml:space="preserve">　</w:t>
      </w:r>
      <w:r w:rsidR="00CB1FA7">
        <w:rPr>
          <w:rFonts w:hint="eastAsia"/>
        </w:rPr>
        <w:t>代表者</w:t>
      </w:r>
      <w:r w:rsidR="00792762">
        <w:rPr>
          <w:rFonts w:hint="eastAsia"/>
        </w:rPr>
        <w:t>職氏名</w:t>
      </w:r>
      <w:r>
        <w:rPr>
          <w:rFonts w:hint="eastAsia"/>
        </w:rPr>
        <w:t xml:space="preserve">　　　　　　　　　　　　　　　　　　　印</w:t>
      </w:r>
    </w:p>
    <w:p w14:paraId="6D5C12B8" w14:textId="77777777" w:rsidR="007107D5" w:rsidRDefault="007107D5">
      <w:pPr>
        <w:spacing w:line="360" w:lineRule="auto"/>
        <w:ind w:firstLineChars="1500" w:firstLine="3150"/>
      </w:pPr>
    </w:p>
    <w:p w14:paraId="42F5C9E6" w14:textId="541377A4" w:rsidR="007107D5" w:rsidRDefault="007107D5" w:rsidP="007107D5">
      <w:pPr>
        <w:spacing w:line="360" w:lineRule="auto"/>
        <w:ind w:firstLineChars="1700" w:firstLine="3570"/>
      </w:pPr>
      <w:r>
        <w:rPr>
          <w:rFonts w:hint="eastAsia"/>
        </w:rPr>
        <w:t>担当部署</w:t>
      </w:r>
    </w:p>
    <w:p w14:paraId="30B94609" w14:textId="16D3F67D" w:rsidR="007107D5" w:rsidRDefault="007107D5" w:rsidP="007107D5">
      <w:pPr>
        <w:spacing w:line="360" w:lineRule="auto"/>
        <w:ind w:firstLineChars="1700" w:firstLine="3570"/>
        <w:rPr>
          <w:rFonts w:ascii="New Gulim" w:hAnsi="New Gulim" w:hint="eastAsia"/>
        </w:rPr>
      </w:pPr>
      <w:r>
        <w:rPr>
          <w:rFonts w:hint="eastAsia"/>
        </w:rPr>
        <w:t>担当者氏名</w:t>
      </w:r>
    </w:p>
    <w:p w14:paraId="2BB4B188" w14:textId="28855DB1" w:rsidR="00733E85" w:rsidRDefault="007107D5">
      <w:r>
        <w:rPr>
          <w:rFonts w:hint="eastAsia"/>
        </w:rPr>
        <w:t xml:space="preserve">　　　　　　　　　　　　　　　　　電話番号</w:t>
      </w:r>
    </w:p>
    <w:p w14:paraId="4E0B6D1F" w14:textId="19688AAB" w:rsidR="00733E85" w:rsidRPr="008C62CD" w:rsidRDefault="00CB1FA7">
      <w:r>
        <w:rPr>
          <w:rFonts w:hint="eastAsia"/>
        </w:rPr>
        <w:t xml:space="preserve">　　　　　　　　　　　　　　　　　</w:t>
      </w:r>
      <w:r>
        <w:t>M</w:t>
      </w:r>
      <w:r>
        <w:rPr>
          <w:rFonts w:hint="eastAsia"/>
        </w:rPr>
        <w:t xml:space="preserve">ail </w:t>
      </w:r>
    </w:p>
    <w:sectPr w:rsidR="00733E85" w:rsidRPr="008C62CD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F8F7" w14:textId="77777777" w:rsidR="004336D5" w:rsidRDefault="004336D5">
      <w:r>
        <w:separator/>
      </w:r>
    </w:p>
  </w:endnote>
  <w:endnote w:type="continuationSeparator" w:id="0">
    <w:p w14:paraId="2411544E" w14:textId="77777777" w:rsidR="004336D5" w:rsidRDefault="0043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2BE4" w14:textId="77777777" w:rsidR="004336D5" w:rsidRDefault="004336D5">
      <w:r>
        <w:separator/>
      </w:r>
    </w:p>
  </w:footnote>
  <w:footnote w:type="continuationSeparator" w:id="0">
    <w:p w14:paraId="50AEB112" w14:textId="77777777" w:rsidR="004336D5" w:rsidRDefault="00433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5540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E85"/>
    <w:rsid w:val="000A37B9"/>
    <w:rsid w:val="000A3FF0"/>
    <w:rsid w:val="002F4A30"/>
    <w:rsid w:val="003F0F58"/>
    <w:rsid w:val="003F29D8"/>
    <w:rsid w:val="004336D5"/>
    <w:rsid w:val="00442B64"/>
    <w:rsid w:val="005A3BCA"/>
    <w:rsid w:val="007107D5"/>
    <w:rsid w:val="00731986"/>
    <w:rsid w:val="00733E85"/>
    <w:rsid w:val="00792762"/>
    <w:rsid w:val="007C6D59"/>
    <w:rsid w:val="008A20C4"/>
    <w:rsid w:val="008C62CD"/>
    <w:rsid w:val="0090635A"/>
    <w:rsid w:val="00920641"/>
    <w:rsid w:val="00A10155"/>
    <w:rsid w:val="00A22256"/>
    <w:rsid w:val="00A4297B"/>
    <w:rsid w:val="00B11CCB"/>
    <w:rsid w:val="00B157AA"/>
    <w:rsid w:val="00B1690D"/>
    <w:rsid w:val="00B54215"/>
    <w:rsid w:val="00B75245"/>
    <w:rsid w:val="00B95E05"/>
    <w:rsid w:val="00CA42AB"/>
    <w:rsid w:val="00CB1FA7"/>
    <w:rsid w:val="00E73762"/>
    <w:rsid w:val="00F21D1F"/>
    <w:rsid w:val="00F72E03"/>
    <w:rsid w:val="00F8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98D439"/>
  <w15:chartTrackingRefBased/>
  <w15:docId w15:val="{A37AA68D-D93B-4A76-B9A9-BD00EF0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107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07D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7107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07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伊勢　友彦</cp:lastModifiedBy>
  <cp:revision>4</cp:revision>
  <cp:lastPrinted>2024-12-12T07:24:00Z</cp:lastPrinted>
  <dcterms:created xsi:type="dcterms:W3CDTF">2025-11-17T05:03:00Z</dcterms:created>
  <dcterms:modified xsi:type="dcterms:W3CDTF">2025-12-08T01:31:00Z</dcterms:modified>
</cp:coreProperties>
</file>