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CB50" w14:textId="77777777" w:rsidR="006736C3" w:rsidRDefault="006736C3">
      <w:pPr>
        <w:wordWrap w:val="0"/>
        <w:jc w:val="right"/>
      </w:pPr>
    </w:p>
    <w:tbl>
      <w:tblPr>
        <w:tblW w:w="84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4"/>
      </w:tblGrid>
      <w:tr w:rsidR="00786F3B" w14:paraId="1281931F" w14:textId="77777777" w:rsidTr="00786F3B">
        <w:tblPrEx>
          <w:tblCellMar>
            <w:top w:w="0" w:type="dxa"/>
            <w:bottom w:w="0" w:type="dxa"/>
          </w:tblCellMar>
        </w:tblPrEx>
        <w:trPr>
          <w:trHeight w:val="11355"/>
        </w:trPr>
        <w:tc>
          <w:tcPr>
            <w:tcW w:w="8490" w:type="dxa"/>
          </w:tcPr>
          <w:tbl>
            <w:tblPr>
              <w:tblW w:w="8509" w:type="dxa"/>
              <w:tblInd w:w="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7"/>
              <w:gridCol w:w="2617"/>
              <w:gridCol w:w="5454"/>
              <w:gridCol w:w="221"/>
            </w:tblGrid>
            <w:tr w:rsidR="00786F3B" w14:paraId="1EE2DC74" w14:textId="77777777" w:rsidTr="00786F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66"/>
              </w:trPr>
              <w:tc>
                <w:tcPr>
                  <w:tcW w:w="8509" w:type="dxa"/>
                  <w:gridSpan w:val="4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14:paraId="092EC569" w14:textId="77777777" w:rsidR="00786F3B" w:rsidRDefault="00786F3B"/>
                <w:p w14:paraId="6257FEAC" w14:textId="77777777" w:rsidR="00786F3B" w:rsidRDefault="00786F3B">
                  <w:pPr>
                    <w:spacing w:line="383" w:lineRule="exact"/>
                    <w:jc w:val="center"/>
                  </w:pPr>
                  <w:r>
                    <w:rPr>
                      <w:sz w:val="22"/>
                    </w:rPr>
                    <w:t>公害紛争処理手数料減免等申請書</w:t>
                  </w:r>
                </w:p>
                <w:p w14:paraId="64D1E8CB" w14:textId="77777777" w:rsidR="00786F3B" w:rsidRDefault="00786F3B"/>
                <w:p w14:paraId="63DCAB8E" w14:textId="77777777" w:rsidR="00786F3B" w:rsidRDefault="00786F3B">
                  <w:pPr>
                    <w:wordWrap w:val="0"/>
                    <w:jc w:val="right"/>
                  </w:pPr>
                  <w:r>
                    <w:t xml:space="preserve">年　　月　　日　</w:t>
                  </w:r>
                </w:p>
                <w:p w14:paraId="23AE5170" w14:textId="77777777" w:rsidR="00786F3B" w:rsidRDefault="00786F3B"/>
                <w:p w14:paraId="7176E9E9" w14:textId="77777777" w:rsidR="00786F3B" w:rsidRDefault="00786F3B">
                  <w:r>
                    <w:t xml:space="preserve">　（</w:t>
                  </w:r>
                  <w:r w:rsidR="00EB0A08">
                    <w:t>宛</w:t>
                  </w:r>
                  <w:r>
                    <w:t>先）秋田県知事</w:t>
                  </w:r>
                </w:p>
                <w:p w14:paraId="79F880A2" w14:textId="77777777" w:rsidR="00786F3B" w:rsidRDefault="00786F3B"/>
                <w:p w14:paraId="4D6BC3C2" w14:textId="77777777" w:rsidR="00786F3B" w:rsidRDefault="00786F3B">
                  <w:r>
                    <w:rPr>
                      <w:spacing w:val="-1"/>
                    </w:rPr>
                    <w:t xml:space="preserve">                                       </w:t>
                  </w:r>
                  <w:r>
                    <w:t xml:space="preserve">　住所</w:t>
                  </w:r>
                </w:p>
                <w:p w14:paraId="3A41BB86" w14:textId="77777777" w:rsidR="00786F3B" w:rsidRDefault="00786F3B">
                  <w:r>
                    <w:rPr>
                      <w:spacing w:val="-1"/>
                    </w:rPr>
                    <w:t xml:space="preserve">                                 </w:t>
                  </w:r>
                  <w:r>
                    <w:t>申請者</w:t>
                  </w:r>
                </w:p>
                <w:p w14:paraId="06C3D98D" w14:textId="77777777" w:rsidR="00786F3B" w:rsidRDefault="00786F3B">
                  <w:pPr>
                    <w:spacing w:line="403" w:lineRule="exact"/>
                  </w:pPr>
                  <w:r>
                    <w:rPr>
                      <w:spacing w:val="-1"/>
                    </w:rPr>
                    <w:t xml:space="preserve">                                         </w:t>
                  </w:r>
                  <w:r>
                    <w:t>氏名</w:t>
                  </w:r>
                  <w:r>
                    <w:rPr>
                      <w:spacing w:val="-1"/>
                    </w:rPr>
                    <w:t xml:space="preserve">                        </w:t>
                  </w:r>
                  <w:r>
                    <w:rPr>
                      <w:spacing w:val="-1"/>
                      <w:sz w:val="24"/>
                    </w:rPr>
                    <w:t xml:space="preserve">  </w:t>
                  </w:r>
                </w:p>
                <w:p w14:paraId="227DAFD8" w14:textId="77777777" w:rsidR="00786F3B" w:rsidRDefault="00786F3B"/>
                <w:p w14:paraId="4ACFBF18" w14:textId="77777777" w:rsidR="00786F3B" w:rsidRDefault="00786F3B">
                  <w:r>
                    <w:t xml:space="preserve">　次のとおり公害紛争処理手数料の減免等を受けたいので、申請します。</w:t>
                  </w:r>
                </w:p>
              </w:tc>
            </w:tr>
            <w:tr w:rsidR="00786F3B" w14:paraId="41944872" w14:textId="77777777" w:rsidTr="00786F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21" w:type="dxa"/>
                <w:trHeight w:val="1675"/>
              </w:trPr>
              <w:tc>
                <w:tcPr>
                  <w:tcW w:w="217" w:type="dxa"/>
                  <w:tcBorders>
                    <w:top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03014BA" w14:textId="77777777" w:rsidR="00786F3B" w:rsidRDefault="00786F3B"/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F97DB17" w14:textId="77777777" w:rsidR="00786F3B" w:rsidRDefault="00786F3B">
                  <w:pPr>
                    <w:rPr>
                      <w:rFonts w:hint="default"/>
                    </w:rPr>
                  </w:pPr>
                </w:p>
                <w:p w14:paraId="0FBCF20D" w14:textId="77777777" w:rsidR="00786F3B" w:rsidRDefault="00786F3B">
                  <w:r>
                    <w:t>減免等を受けようとする</w:t>
                  </w:r>
                </w:p>
                <w:p w14:paraId="5E9EA5C7" w14:textId="77777777" w:rsidR="00786F3B" w:rsidRDefault="00786F3B">
                  <w:pPr>
                    <w:rPr>
                      <w:rFonts w:hint="default"/>
                    </w:rPr>
                  </w:pPr>
                  <w:r>
                    <w:t>公害紛争処理手数料</w:t>
                  </w:r>
                </w:p>
                <w:p w14:paraId="074AA0F5" w14:textId="77777777" w:rsidR="00786F3B" w:rsidRDefault="00786F3B" w:rsidP="00904176">
                  <w:r>
                    <w:t>（</w:t>
                  </w:r>
                  <w:r>
                    <w:rPr>
                      <w:rFonts w:ascii="ＭＳ 明朝" w:hAnsi="ＭＳ 明朝"/>
                    </w:rPr>
                    <w:t>◯</w:t>
                  </w:r>
                  <w:r>
                    <w:t>印で囲むこと。）</w:t>
                  </w:r>
                </w:p>
              </w:tc>
              <w:tc>
                <w:tcPr>
                  <w:tcW w:w="5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50D8C6D" w14:textId="77777777" w:rsidR="00786F3B" w:rsidRDefault="00786F3B">
                  <w:pPr>
                    <w:rPr>
                      <w:rFonts w:hint="default"/>
                      <w:spacing w:val="-1"/>
                    </w:rPr>
                  </w:pPr>
                </w:p>
                <w:p w14:paraId="03D11EFF" w14:textId="77777777" w:rsidR="00786F3B" w:rsidRDefault="00786F3B">
                  <w:r>
                    <w:rPr>
                      <w:spacing w:val="-1"/>
                    </w:rPr>
                    <w:t xml:space="preserve">         </w:t>
                  </w:r>
                  <w:r>
                    <w:t>調停申請手数料</w:t>
                  </w:r>
                </w:p>
                <w:p w14:paraId="089ED79C" w14:textId="77777777" w:rsidR="00786F3B" w:rsidRDefault="00786F3B">
                  <w:r>
                    <w:rPr>
                      <w:spacing w:val="-1"/>
                    </w:rPr>
                    <w:t xml:space="preserve">         </w:t>
                  </w:r>
                  <w:r>
                    <w:t>仲裁申請手数料</w:t>
                  </w:r>
                </w:p>
                <w:p w14:paraId="50C22D46" w14:textId="77777777" w:rsidR="00786F3B" w:rsidRDefault="00786F3B">
                  <w:pPr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         </w:t>
                  </w:r>
                  <w:r>
                    <w:t>参加申立て手数料</w:t>
                  </w:r>
                </w:p>
                <w:p w14:paraId="444FB9B6" w14:textId="77777777" w:rsidR="00786F3B" w:rsidRDefault="00786F3B"/>
              </w:tc>
            </w:tr>
            <w:tr w:rsidR="00786F3B" w14:paraId="430B6538" w14:textId="77777777" w:rsidTr="00786F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21" w:type="dxa"/>
                <w:trHeight w:val="1336"/>
              </w:trPr>
              <w:tc>
                <w:tcPr>
                  <w:tcW w:w="217" w:type="dxa"/>
                  <w:tcBorders>
                    <w:top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0AC0245" w14:textId="77777777" w:rsidR="00786F3B" w:rsidRDefault="00786F3B"/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1E00E80" w14:textId="77777777" w:rsidR="00786F3B" w:rsidRDefault="00786F3B"/>
                <w:p w14:paraId="5B98FAAC" w14:textId="77777777" w:rsidR="00786F3B" w:rsidRDefault="00786F3B">
                  <w:r w:rsidRPr="00134CC7">
                    <w:rPr>
                      <w:spacing w:val="427"/>
                      <w:fitText w:val="2339" w:id="1"/>
                    </w:rPr>
                    <w:t>減免</w:t>
                  </w:r>
                  <w:r w:rsidRPr="00134CC7">
                    <w:rPr>
                      <w:fitText w:val="2339" w:id="1"/>
                    </w:rPr>
                    <w:t>等</w:t>
                  </w:r>
                </w:p>
                <w:p w14:paraId="16D57ED7" w14:textId="77777777" w:rsidR="00786F3B" w:rsidRDefault="00786F3B">
                  <w:r>
                    <w:rPr>
                      <w:spacing w:val="-1"/>
                    </w:rPr>
                    <w:t xml:space="preserve"> </w:t>
                  </w:r>
                  <w:r>
                    <w:t>（</w:t>
                  </w:r>
                  <w:r>
                    <w:rPr>
                      <w:rFonts w:ascii="ＭＳ 明朝" w:hAnsi="ＭＳ 明朝"/>
                    </w:rPr>
                    <w:t>◯</w:t>
                  </w:r>
                  <w:r>
                    <w:t>印で囲むこと。）</w:t>
                  </w:r>
                </w:p>
              </w:tc>
              <w:tc>
                <w:tcPr>
                  <w:tcW w:w="5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76FB63B" w14:textId="77777777" w:rsidR="00786F3B" w:rsidRDefault="00786F3B"/>
                <w:p w14:paraId="33AEAAC9" w14:textId="77777777" w:rsidR="00786F3B" w:rsidRDefault="00786F3B">
                  <w:r>
                    <w:rPr>
                      <w:spacing w:val="-1"/>
                    </w:rPr>
                    <w:t xml:space="preserve">     </w:t>
                  </w:r>
                  <w:r>
                    <w:t>免　　　除</w:t>
                  </w:r>
                  <w:r w:rsidR="00EB0A08">
                    <w:t xml:space="preserve">　　</w:t>
                  </w:r>
                  <w:r>
                    <w:t xml:space="preserve">　　　　　</w:t>
                  </w:r>
                  <w:r w:rsidR="00EB0A08">
                    <w:t xml:space="preserve">　</w:t>
                  </w:r>
                  <w:r>
                    <w:t>軽　　　減</w:t>
                  </w:r>
                </w:p>
                <w:p w14:paraId="4EDAA115" w14:textId="77777777" w:rsidR="00786F3B" w:rsidRDefault="00786F3B"/>
                <w:p w14:paraId="34628815" w14:textId="77777777" w:rsidR="00786F3B" w:rsidRDefault="00786F3B">
                  <w:r>
                    <w:rPr>
                      <w:spacing w:val="-1"/>
                    </w:rPr>
                    <w:t xml:space="preserve">     </w:t>
                  </w:r>
                  <w:r>
                    <w:t>納付の猶予（　　　年　　月　　日まで）</w:t>
                  </w:r>
                </w:p>
              </w:tc>
            </w:tr>
            <w:tr w:rsidR="00786F3B" w14:paraId="2B5008A7" w14:textId="77777777" w:rsidTr="00786F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21" w:type="dxa"/>
                <w:trHeight w:val="1675"/>
              </w:trPr>
              <w:tc>
                <w:tcPr>
                  <w:tcW w:w="217" w:type="dxa"/>
                  <w:tcBorders>
                    <w:top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736FC26" w14:textId="77777777" w:rsidR="00786F3B" w:rsidRDefault="00786F3B"/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373F960" w14:textId="77777777" w:rsidR="00786F3B" w:rsidRDefault="00786F3B"/>
                <w:p w14:paraId="13329ADD" w14:textId="77777777" w:rsidR="00786F3B" w:rsidRDefault="00786F3B">
                  <w:r w:rsidRPr="00134CC7">
                    <w:rPr>
                      <w:spacing w:val="72"/>
                      <w:fitText w:val="2339" w:id="2"/>
                    </w:rPr>
                    <w:t>減免等の申請</w:t>
                  </w:r>
                  <w:r w:rsidRPr="00134CC7">
                    <w:rPr>
                      <w:spacing w:val="2"/>
                      <w:fitText w:val="2339" w:id="2"/>
                    </w:rPr>
                    <w:t>の</w:t>
                  </w:r>
                </w:p>
                <w:p w14:paraId="176BD299" w14:textId="77777777" w:rsidR="00786F3B" w:rsidRDefault="00786F3B">
                  <w:r>
                    <w:t>理　　　　　　　　　由</w:t>
                  </w:r>
                </w:p>
                <w:p w14:paraId="1E7B07E8" w14:textId="77777777" w:rsidR="00786F3B" w:rsidRDefault="00786F3B"/>
              </w:tc>
              <w:tc>
                <w:tcPr>
                  <w:tcW w:w="5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0EB1E54" w14:textId="77777777" w:rsidR="00786F3B" w:rsidRDefault="00786F3B">
                  <w:pPr>
                    <w:rPr>
                      <w:rFonts w:hint="default"/>
                    </w:rPr>
                  </w:pPr>
                </w:p>
                <w:p w14:paraId="06F76E8F" w14:textId="77777777" w:rsidR="00786F3B" w:rsidRDefault="00786F3B">
                  <w:pPr>
                    <w:rPr>
                      <w:rFonts w:hint="default"/>
                    </w:rPr>
                  </w:pPr>
                </w:p>
                <w:p w14:paraId="5D59291B" w14:textId="77777777" w:rsidR="00786F3B" w:rsidRDefault="00786F3B"/>
                <w:p w14:paraId="408AE3C0" w14:textId="77777777" w:rsidR="00786F3B" w:rsidRDefault="00786F3B"/>
              </w:tc>
            </w:tr>
            <w:tr w:rsidR="00786F3B" w14:paraId="2E786AFF" w14:textId="77777777" w:rsidTr="00786F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21" w:type="dxa"/>
                <w:trHeight w:val="1336"/>
              </w:trPr>
              <w:tc>
                <w:tcPr>
                  <w:tcW w:w="217" w:type="dxa"/>
                  <w:tcBorders>
                    <w:top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868C895" w14:textId="77777777" w:rsidR="00786F3B" w:rsidRDefault="00786F3B"/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6E3D4C5" w14:textId="77777777" w:rsidR="00786F3B" w:rsidRDefault="00786F3B"/>
                <w:p w14:paraId="0D665ED7" w14:textId="77777777" w:rsidR="00786F3B" w:rsidRDefault="00786F3B">
                  <w:r>
                    <w:t>備　　　　　　　　　考</w:t>
                  </w:r>
                </w:p>
                <w:p w14:paraId="2B510658" w14:textId="77777777" w:rsidR="00786F3B" w:rsidRDefault="00786F3B"/>
              </w:tc>
              <w:tc>
                <w:tcPr>
                  <w:tcW w:w="5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E6D2633" w14:textId="77777777" w:rsidR="00786F3B" w:rsidRDefault="00786F3B"/>
                <w:p w14:paraId="1C5F5044" w14:textId="77777777" w:rsidR="00786F3B" w:rsidRDefault="00786F3B"/>
                <w:p w14:paraId="0F96FD19" w14:textId="77777777" w:rsidR="00786F3B" w:rsidRDefault="00786F3B"/>
              </w:tc>
            </w:tr>
            <w:tr w:rsidR="00786F3B" w14:paraId="1854472A" w14:textId="77777777" w:rsidTr="00786F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21" w:type="dxa"/>
                <w:trHeight w:val="337"/>
              </w:trPr>
              <w:tc>
                <w:tcPr>
                  <w:tcW w:w="217" w:type="dxa"/>
                  <w:tcBorders>
                    <w:top w:val="nil"/>
                    <w:bottom w:val="nil"/>
                    <w:right w:val="nil"/>
                  </w:tcBorders>
                  <w:tcMar>
                    <w:left w:w="49" w:type="dxa"/>
                    <w:right w:w="49" w:type="dxa"/>
                  </w:tcMar>
                </w:tcPr>
                <w:p w14:paraId="5CAD73FA" w14:textId="77777777" w:rsidR="00786F3B" w:rsidRDefault="00786F3B"/>
              </w:tc>
              <w:tc>
                <w:tcPr>
                  <w:tcW w:w="807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left w:w="49" w:type="dxa"/>
                    <w:right w:w="49" w:type="dxa"/>
                  </w:tcMar>
                </w:tcPr>
                <w:p w14:paraId="054738A2" w14:textId="77777777" w:rsidR="00786F3B" w:rsidRDefault="00786F3B"/>
              </w:tc>
            </w:tr>
          </w:tbl>
          <w:p w14:paraId="743AE574" w14:textId="77777777" w:rsidR="00786F3B" w:rsidRDefault="00786F3B" w:rsidP="00786F3B"/>
        </w:tc>
      </w:tr>
    </w:tbl>
    <w:p w14:paraId="0FF5C908" w14:textId="77777777" w:rsidR="00AB40EF" w:rsidRDefault="00AB40EF"/>
    <w:sectPr w:rsidR="00AB40EF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850" w:gutter="0"/>
      <w:cols w:space="720"/>
      <w:docGrid w:type="linesAndChars" w:linePitch="373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AB5F" w14:textId="77777777" w:rsidR="00223C21" w:rsidRDefault="00223C21">
      <w:pPr>
        <w:spacing w:before="358"/>
      </w:pPr>
      <w:r>
        <w:continuationSeparator/>
      </w:r>
    </w:p>
  </w:endnote>
  <w:endnote w:type="continuationSeparator" w:id="0">
    <w:p w14:paraId="7E5BFD72" w14:textId="77777777" w:rsidR="00223C21" w:rsidRDefault="00223C2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A0CD" w14:textId="77777777" w:rsidR="006736C3" w:rsidRDefault="006736C3">
    <w:pPr>
      <w:framePr w:wrap="auto" w:vAnchor="page" w:hAnchor="margin" w:xAlign="center" w:y="15737"/>
      <w:spacing w:line="0" w:lineRule="atLeast"/>
      <w:jc w:val="center"/>
    </w:pPr>
    <w:r>
      <w:t>-</w:t>
    </w:r>
    <w:r>
      <w:fldChar w:fldCharType="begin"/>
    </w:r>
    <w:r>
      <w:instrText xml:space="preserve">= 146 + </w:instrText>
    </w:r>
    <w:r>
      <w:fldChar w:fldCharType="begin"/>
    </w:r>
    <w:r>
      <w:instrText xml:space="preserve">PAGE \* MERGEFORMAT </w:instrText>
    </w:r>
    <w:r>
      <w:fldChar w:fldCharType="separate"/>
    </w:r>
    <w:r w:rsidR="00811958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811958">
      <w:rPr>
        <w:rFonts w:hint="default"/>
        <w:noProof/>
      </w:rPr>
      <w:t>147</w:t>
    </w:r>
    <w:r>
      <w:fldChar w:fldCharType="end"/>
    </w:r>
    <w:r>
      <w:t>-</w:t>
    </w:r>
  </w:p>
  <w:p w14:paraId="20D2C353" w14:textId="77777777" w:rsidR="006736C3" w:rsidRDefault="006736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F74B" w14:textId="77777777" w:rsidR="00223C21" w:rsidRDefault="00223C21">
      <w:pPr>
        <w:spacing w:before="358"/>
      </w:pPr>
      <w:r>
        <w:continuationSeparator/>
      </w:r>
    </w:p>
  </w:footnote>
  <w:footnote w:type="continuationSeparator" w:id="0">
    <w:p w14:paraId="21837B70" w14:textId="77777777" w:rsidR="00223C21" w:rsidRDefault="00223C2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850"/>
  <w:hyphenationZone w:val="0"/>
  <w:evenAndOddHeaders/>
  <w:drawingGridHorizontalSpacing w:val="37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C7"/>
    <w:rsid w:val="00134CC7"/>
    <w:rsid w:val="00223C21"/>
    <w:rsid w:val="002F29DE"/>
    <w:rsid w:val="0060188E"/>
    <w:rsid w:val="006736C3"/>
    <w:rsid w:val="006A6CC2"/>
    <w:rsid w:val="00786F3B"/>
    <w:rsid w:val="00811958"/>
    <w:rsid w:val="00904176"/>
    <w:rsid w:val="00AB40EF"/>
    <w:rsid w:val="00EB0A08"/>
    <w:rsid w:val="00F3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B50AC7"/>
  <w15:chartTrackingRefBased/>
  <w15:docId w15:val="{6784ECC0-10ED-42A8-AB9A-AEE63F1E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134C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34CC7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134C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34CC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cp:lastModifiedBy>槇沢　俊平</cp:lastModifiedBy>
  <cp:revision>2</cp:revision>
  <cp:lastPrinted>2022-07-21T06:19:00Z</cp:lastPrinted>
  <dcterms:created xsi:type="dcterms:W3CDTF">2023-10-04T02:08:00Z</dcterms:created>
  <dcterms:modified xsi:type="dcterms:W3CDTF">2023-10-04T02:08:00Z</dcterms:modified>
</cp:coreProperties>
</file>