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7424" w14:textId="77777777" w:rsidR="00892107" w:rsidRDefault="00892107">
      <w:pPr>
        <w:adjustRightInd/>
      </w:pPr>
    </w:p>
    <w:p w14:paraId="588A4FA9" w14:textId="77777777" w:rsidR="00892107" w:rsidRDefault="005D08D3">
      <w:pPr>
        <w:adjustRightInd/>
        <w:jc w:val="center"/>
      </w:pPr>
      <w:r>
        <w:rPr>
          <w:rFonts w:hint="eastAsia"/>
        </w:rPr>
        <w:t>代理人承認申請書</w:t>
      </w:r>
    </w:p>
    <w:p w14:paraId="4D1EE447" w14:textId="77777777" w:rsidR="00892107" w:rsidRDefault="00892107">
      <w:pPr>
        <w:adjustRightInd/>
      </w:pPr>
    </w:p>
    <w:p w14:paraId="3528687C" w14:textId="77777777" w:rsidR="00892107" w:rsidRDefault="005D08D3">
      <w:pPr>
        <w:adjustRightInd/>
        <w:jc w:val="right"/>
      </w:pPr>
      <w:r>
        <w:rPr>
          <w:rFonts w:hint="eastAsia"/>
        </w:rPr>
        <w:t xml:space="preserve">　　　　年　　月　　日</w:t>
      </w:r>
    </w:p>
    <w:p w14:paraId="6A3D3E14" w14:textId="77777777" w:rsidR="00892107" w:rsidRDefault="00892107">
      <w:pPr>
        <w:adjustRightInd/>
      </w:pPr>
    </w:p>
    <w:p w14:paraId="4A8367B9" w14:textId="49298959" w:rsidR="00892107" w:rsidRDefault="005D08D3">
      <w:pPr>
        <w:adjustRightInd/>
      </w:pPr>
      <w:r>
        <w:rPr>
          <w:rFonts w:hint="eastAsia"/>
        </w:rPr>
        <w:t xml:space="preserve">　秋田県公害審査会　宛て</w:t>
      </w:r>
    </w:p>
    <w:p w14:paraId="2E2EF19C" w14:textId="77777777" w:rsidR="00892107" w:rsidRDefault="00892107">
      <w:pPr>
        <w:adjustRightInd/>
      </w:pPr>
    </w:p>
    <w:p w14:paraId="59F7B980" w14:textId="77777777" w:rsidR="00892107" w:rsidRDefault="00892107">
      <w:pPr>
        <w:adjustRightInd/>
      </w:pPr>
    </w:p>
    <w:p w14:paraId="0F943673" w14:textId="77777777" w:rsidR="00892107" w:rsidRDefault="005D08D3">
      <w:pPr>
        <w:wordWrap w:val="0"/>
        <w:adjustRightInd/>
        <w:jc w:val="right"/>
      </w:pPr>
      <w:r>
        <w:rPr>
          <w:rFonts w:hint="eastAsia"/>
        </w:rPr>
        <w:t xml:space="preserve">申請人（被申請人）　　　　　　　　　　　</w:t>
      </w:r>
    </w:p>
    <w:p w14:paraId="43F9902D" w14:textId="77777777" w:rsidR="00892107" w:rsidRDefault="00892107">
      <w:pPr>
        <w:adjustRightInd/>
      </w:pPr>
    </w:p>
    <w:p w14:paraId="581CE33E" w14:textId="77777777" w:rsidR="00892107" w:rsidRDefault="00892107">
      <w:pPr>
        <w:adjustRightInd/>
      </w:pPr>
    </w:p>
    <w:p w14:paraId="674693A5" w14:textId="0D07FE6D" w:rsidR="00892107" w:rsidRDefault="005D08D3">
      <w:pPr>
        <w:adjustRightInd/>
      </w:pPr>
      <w:r>
        <w:rPr>
          <w:rFonts w:hint="eastAsia"/>
        </w:rPr>
        <w:t xml:space="preserve">　申請人　　　　　　　と被申請人　　　　　　　との間の　　　　年（調）第　　号事件について、次</w:t>
      </w:r>
      <w:r>
        <w:rPr>
          <w:rFonts w:hint="eastAsia"/>
        </w:rPr>
        <w:t>の者を代理人に選任したいので、承認を求めます。</w:t>
      </w:r>
    </w:p>
    <w:p w14:paraId="199AFDC8" w14:textId="77777777" w:rsidR="00892107" w:rsidRPr="005D08D3" w:rsidRDefault="00892107">
      <w:pPr>
        <w:adjustRightInd/>
      </w:pPr>
    </w:p>
    <w:p w14:paraId="6A069727" w14:textId="06B8457D" w:rsidR="00892107" w:rsidRDefault="00892107">
      <w:pPr>
        <w:pStyle w:val="a7"/>
      </w:pPr>
    </w:p>
    <w:p w14:paraId="19E1A789" w14:textId="77777777" w:rsidR="00892107" w:rsidRDefault="00892107"/>
    <w:p w14:paraId="00E4E99F" w14:textId="7B321EE9" w:rsidR="00892107" w:rsidRDefault="005D08D3">
      <w:r>
        <w:rPr>
          <w:rFonts w:hint="eastAsia"/>
        </w:rPr>
        <w:t xml:space="preserve">　住　　</w:t>
      </w:r>
      <w:r>
        <w:rPr>
          <w:rFonts w:hint="eastAsia"/>
        </w:rPr>
        <w:t>所</w:t>
      </w:r>
    </w:p>
    <w:p w14:paraId="68E32ABD" w14:textId="7722555F" w:rsidR="00892107" w:rsidRDefault="005D08D3">
      <w:r>
        <w:rPr>
          <w:rFonts w:hint="eastAsia"/>
        </w:rPr>
        <w:t xml:space="preserve">　電</w:t>
      </w:r>
      <w:r>
        <w:rPr>
          <w:rFonts w:hint="eastAsia"/>
        </w:rPr>
        <w:t>話番号</w:t>
      </w:r>
    </w:p>
    <w:p w14:paraId="6DEB746B" w14:textId="77777777" w:rsidR="00892107" w:rsidRDefault="005D08D3">
      <w:r>
        <w:rPr>
          <w:rFonts w:hint="eastAsia"/>
        </w:rPr>
        <w:t xml:space="preserve">　</w:t>
      </w:r>
      <w:r w:rsidRPr="005D08D3">
        <w:rPr>
          <w:rFonts w:hint="eastAsia"/>
          <w:spacing w:val="60"/>
          <w:fitText w:val="960" w:id="-1172165632"/>
        </w:rPr>
        <w:t>ＦＡ</w:t>
      </w:r>
      <w:r w:rsidRPr="005D08D3">
        <w:rPr>
          <w:rFonts w:hint="eastAsia"/>
          <w:fitText w:val="960" w:id="-1172165632"/>
        </w:rPr>
        <w:t>Ｘ</w:t>
      </w:r>
    </w:p>
    <w:p w14:paraId="7CDE176A" w14:textId="4CD8C528" w:rsidR="00892107" w:rsidRDefault="005D08D3">
      <w:r>
        <w:rPr>
          <w:rFonts w:hint="eastAsia"/>
        </w:rPr>
        <w:t xml:space="preserve">　氏　　</w:t>
      </w:r>
      <w:r>
        <w:rPr>
          <w:rFonts w:hint="eastAsia"/>
        </w:rPr>
        <w:t>名</w:t>
      </w:r>
    </w:p>
    <w:p w14:paraId="6F354919" w14:textId="33107AC1" w:rsidR="00892107" w:rsidRDefault="005D08D3">
      <w:r>
        <w:rPr>
          <w:rFonts w:hint="eastAsia"/>
        </w:rPr>
        <w:t xml:space="preserve">　職　　</w:t>
      </w:r>
      <w:r>
        <w:rPr>
          <w:rFonts w:hint="eastAsia"/>
        </w:rPr>
        <w:t>業</w:t>
      </w:r>
    </w:p>
    <w:p w14:paraId="6A422D34" w14:textId="77777777" w:rsidR="00892107" w:rsidRDefault="005D08D3">
      <w:r>
        <w:rPr>
          <w:rFonts w:hint="eastAsia"/>
        </w:rPr>
        <w:t xml:space="preserve">　当事者との関係</w:t>
      </w:r>
    </w:p>
    <w:p w14:paraId="07CD1E1A" w14:textId="77777777" w:rsidR="00892107" w:rsidRDefault="005D08D3">
      <w:r>
        <w:rPr>
          <w:rFonts w:hint="eastAsia"/>
        </w:rPr>
        <w:t xml:space="preserve">　代理人として適当な理由</w:t>
      </w:r>
    </w:p>
    <w:p w14:paraId="630888BC" w14:textId="77777777" w:rsidR="00892107" w:rsidRDefault="00892107"/>
    <w:tbl>
      <w:tblPr>
        <w:tblStyle w:val="af"/>
        <w:tblpPr w:leftFromText="142" w:rightFromText="142" w:vertAnchor="page" w:horzAnchor="margin" w:tblpXSpec="right" w:tblpY="13396"/>
        <w:tblW w:w="2977" w:type="dxa"/>
        <w:tblLayout w:type="fixed"/>
        <w:tblLook w:val="04A0" w:firstRow="1" w:lastRow="0" w:firstColumn="1" w:lastColumn="0" w:noHBand="0" w:noVBand="1"/>
      </w:tblPr>
      <w:tblGrid>
        <w:gridCol w:w="1015"/>
        <w:gridCol w:w="969"/>
        <w:gridCol w:w="993"/>
      </w:tblGrid>
      <w:tr w:rsidR="00892107" w14:paraId="451120C6" w14:textId="77777777">
        <w:trPr>
          <w:trHeight w:val="693"/>
        </w:trPr>
        <w:tc>
          <w:tcPr>
            <w:tcW w:w="2977" w:type="dxa"/>
            <w:gridSpan w:val="3"/>
          </w:tcPr>
          <w:p w14:paraId="59728477" w14:textId="77777777" w:rsidR="00892107" w:rsidRDefault="005D08D3">
            <w:pPr>
              <w:jc w:val="center"/>
            </w:pPr>
            <w:r>
              <w:rPr>
                <w:rFonts w:hint="eastAsia"/>
              </w:rPr>
              <w:t>本件申請を承認する</w:t>
            </w:r>
          </w:p>
          <w:p w14:paraId="19509FDA" w14:textId="77777777" w:rsidR="00892107" w:rsidRDefault="005D08D3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92107" w14:paraId="43D2E7B1" w14:textId="77777777">
        <w:trPr>
          <w:trHeight w:val="434"/>
        </w:trPr>
        <w:tc>
          <w:tcPr>
            <w:tcW w:w="1015" w:type="dxa"/>
          </w:tcPr>
          <w:p w14:paraId="3D2316B5" w14:textId="77777777" w:rsidR="00892107" w:rsidRDefault="005D08D3">
            <w:pPr>
              <w:jc w:val="center"/>
            </w:pPr>
            <w:r>
              <w:rPr>
                <w:rFonts w:hint="eastAsia"/>
              </w:rPr>
              <w:t>委員長</w:t>
            </w:r>
          </w:p>
        </w:tc>
        <w:tc>
          <w:tcPr>
            <w:tcW w:w="969" w:type="dxa"/>
          </w:tcPr>
          <w:p w14:paraId="062B023D" w14:textId="77777777" w:rsidR="00892107" w:rsidRDefault="005D08D3">
            <w:pPr>
              <w:jc w:val="center"/>
            </w:pPr>
            <w:r>
              <w:rPr>
                <w:rFonts w:hint="eastAsia"/>
              </w:rPr>
              <w:t>委　員</w:t>
            </w:r>
          </w:p>
        </w:tc>
        <w:tc>
          <w:tcPr>
            <w:tcW w:w="993" w:type="dxa"/>
          </w:tcPr>
          <w:p w14:paraId="3B018187" w14:textId="77777777" w:rsidR="00892107" w:rsidRDefault="005D08D3">
            <w:pPr>
              <w:jc w:val="center"/>
            </w:pPr>
            <w:r>
              <w:rPr>
                <w:rFonts w:hint="eastAsia"/>
              </w:rPr>
              <w:t>委　員</w:t>
            </w:r>
          </w:p>
        </w:tc>
      </w:tr>
      <w:tr w:rsidR="00892107" w14:paraId="36AB4C06" w14:textId="77777777">
        <w:trPr>
          <w:trHeight w:val="979"/>
        </w:trPr>
        <w:tc>
          <w:tcPr>
            <w:tcW w:w="1015" w:type="dxa"/>
          </w:tcPr>
          <w:p w14:paraId="0D0F4E5D" w14:textId="77777777" w:rsidR="00892107" w:rsidRDefault="00892107"/>
        </w:tc>
        <w:tc>
          <w:tcPr>
            <w:tcW w:w="969" w:type="dxa"/>
          </w:tcPr>
          <w:p w14:paraId="1F3E1031" w14:textId="77777777" w:rsidR="00892107" w:rsidRDefault="00892107"/>
        </w:tc>
        <w:tc>
          <w:tcPr>
            <w:tcW w:w="993" w:type="dxa"/>
          </w:tcPr>
          <w:p w14:paraId="2AFFE971" w14:textId="77777777" w:rsidR="00892107" w:rsidRDefault="00892107"/>
        </w:tc>
      </w:tr>
    </w:tbl>
    <w:p w14:paraId="64904FF4" w14:textId="77777777" w:rsidR="00892107" w:rsidRDefault="00892107"/>
    <w:p w14:paraId="0F583250" w14:textId="77777777" w:rsidR="00892107" w:rsidRDefault="00892107"/>
    <w:p w14:paraId="458EE567" w14:textId="77777777" w:rsidR="00892107" w:rsidRDefault="00892107"/>
    <w:p w14:paraId="16037F0E" w14:textId="77777777" w:rsidR="00892107" w:rsidRDefault="00892107"/>
    <w:p w14:paraId="1F2DFF60" w14:textId="77777777" w:rsidR="00892107" w:rsidRDefault="00892107"/>
    <w:p w14:paraId="42AABDB2" w14:textId="77777777" w:rsidR="00892107" w:rsidRDefault="00892107"/>
    <w:p w14:paraId="2B3C3BDE" w14:textId="77777777" w:rsidR="00892107" w:rsidRDefault="00892107"/>
    <w:p w14:paraId="40D18432" w14:textId="77777777" w:rsidR="00892107" w:rsidRDefault="00892107"/>
    <w:p w14:paraId="40C9561E" w14:textId="77777777" w:rsidR="00892107" w:rsidRDefault="00892107"/>
    <w:p w14:paraId="06F9A294" w14:textId="77777777" w:rsidR="00892107" w:rsidRDefault="00892107"/>
    <w:p w14:paraId="31DECDE6" w14:textId="77777777" w:rsidR="00892107" w:rsidRDefault="005D08D3">
      <w:r>
        <w:rPr>
          <w:rFonts w:hint="eastAsia"/>
        </w:rPr>
        <w:t>（注）添付書類：委任状</w:t>
      </w:r>
    </w:p>
    <w:sectPr w:rsidR="00892107">
      <w:footnotePr>
        <w:numFmt w:val="decimalFullWidth"/>
      </w:footnotePr>
      <w:type w:val="continuous"/>
      <w:pgSz w:w="11906" w:h="16838"/>
      <w:pgMar w:top="1418" w:right="1360" w:bottom="1418" w:left="1418" w:header="720" w:footer="720" w:gutter="0"/>
      <w:pgNumType w:start="1"/>
      <w:cols w:space="720"/>
      <w:noEndnote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42684" w14:textId="77777777" w:rsidR="00DE4FA7" w:rsidRDefault="00DE4FA7">
      <w:r>
        <w:separator/>
      </w:r>
    </w:p>
  </w:endnote>
  <w:endnote w:type="continuationSeparator" w:id="0">
    <w:p w14:paraId="2271FC4D" w14:textId="77777777" w:rsidR="00DE4FA7" w:rsidRDefault="00DE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3F40" w14:textId="77777777" w:rsidR="00DE4FA7" w:rsidRDefault="00DE4FA7">
      <w:r>
        <w:separator/>
      </w:r>
    </w:p>
  </w:footnote>
  <w:footnote w:type="continuationSeparator" w:id="0">
    <w:p w14:paraId="2579263C" w14:textId="77777777" w:rsidR="00DE4FA7" w:rsidRDefault="00DE4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56"/>
  <w:hyphenationZone w:val="0"/>
  <w:drawingGridHorizontalSpacing w:val="1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107"/>
    <w:rsid w:val="005D08D3"/>
    <w:rsid w:val="00737CA4"/>
    <w:rsid w:val="007530BC"/>
    <w:rsid w:val="00892107"/>
    <w:rsid w:val="00D96239"/>
    <w:rsid w:val="00D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48D3A"/>
  <w15:chartTrackingRefBased/>
  <w15:docId w15:val="{953B11F4-56CE-4279-8D73-4BB57B56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color w:val="000000"/>
      <w:kern w:val="0"/>
      <w:sz w:val="24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rFonts w:ascii="ＭＳ 明朝" w:hAnsi="ＭＳ 明朝"/>
      <w:color w:val="000000"/>
      <w:kern w:val="0"/>
      <w:sz w:val="24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rFonts w:ascii="ＭＳ 明朝" w:hAnsi="ＭＳ 明朝"/>
      <w:color w:val="000000"/>
      <w:kern w:val="0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color w:val="000000"/>
      <w:kern w:val="0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737CA4"/>
    <w:rPr>
      <w:rFonts w:ascii="ＭＳ 明朝" w:hAnsi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槇沢　俊平</cp:lastModifiedBy>
  <cp:revision>5</cp:revision>
  <dcterms:created xsi:type="dcterms:W3CDTF">2023-09-26T01:25:00Z</dcterms:created>
  <dcterms:modified xsi:type="dcterms:W3CDTF">2023-10-03T23:44:00Z</dcterms:modified>
</cp:coreProperties>
</file>