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44117" w14:textId="77777777" w:rsidR="002B21B3" w:rsidRDefault="002B21B3">
      <w:pPr>
        <w:adjustRightInd/>
      </w:pPr>
    </w:p>
    <w:p w14:paraId="4611C0F5" w14:textId="77777777" w:rsidR="002B21B3" w:rsidRDefault="00775CE4">
      <w:pPr>
        <w:adjustRightInd/>
        <w:jc w:val="center"/>
      </w:pPr>
      <w:r>
        <w:rPr>
          <w:rFonts w:hint="eastAsia"/>
        </w:rPr>
        <w:t>委　　任　　状</w:t>
      </w:r>
    </w:p>
    <w:p w14:paraId="32245A49" w14:textId="77777777" w:rsidR="002B21B3" w:rsidRDefault="002B21B3">
      <w:pPr>
        <w:adjustRightInd/>
      </w:pPr>
    </w:p>
    <w:p w14:paraId="37A86FD9" w14:textId="77777777" w:rsidR="002B21B3" w:rsidRDefault="00775CE4">
      <w:pPr>
        <w:wordWrap w:val="0"/>
        <w:adjustRightInd/>
        <w:jc w:val="right"/>
      </w:pPr>
      <w:r>
        <w:rPr>
          <w:rFonts w:hint="eastAsia"/>
        </w:rPr>
        <w:t xml:space="preserve">　　年　　月　　日</w:t>
      </w:r>
    </w:p>
    <w:p w14:paraId="53D79CB1" w14:textId="77777777" w:rsidR="002B21B3" w:rsidRDefault="002B21B3">
      <w:pPr>
        <w:adjustRightInd/>
      </w:pPr>
    </w:p>
    <w:p w14:paraId="11A3095F" w14:textId="01B2BE54" w:rsidR="002B21B3" w:rsidRDefault="00775CE4">
      <w:pPr>
        <w:adjustRightInd/>
      </w:pPr>
      <w:r>
        <w:rPr>
          <w:rFonts w:hint="eastAsia"/>
        </w:rPr>
        <w:t xml:space="preserve">　秋田県公害審査委員会　宛て</w:t>
      </w:r>
    </w:p>
    <w:p w14:paraId="36AB3789" w14:textId="77777777" w:rsidR="002B21B3" w:rsidRDefault="002B21B3">
      <w:pPr>
        <w:adjustRightInd/>
      </w:pPr>
    </w:p>
    <w:p w14:paraId="617E5B2F" w14:textId="77777777" w:rsidR="002B21B3" w:rsidRDefault="00775CE4">
      <w:pPr>
        <w:wordWrap w:val="0"/>
        <w:adjustRightInd/>
        <w:jc w:val="right"/>
      </w:pPr>
      <w:r>
        <w:rPr>
          <w:rFonts w:hint="eastAsia"/>
        </w:rPr>
        <w:t xml:space="preserve">申請人（被申請人）　　　　　　　　</w:t>
      </w:r>
    </w:p>
    <w:p w14:paraId="477D00CD" w14:textId="77777777" w:rsidR="002B21B3" w:rsidRDefault="002B21B3">
      <w:pPr>
        <w:adjustRightInd/>
      </w:pPr>
    </w:p>
    <w:p w14:paraId="21949370" w14:textId="77777777" w:rsidR="002B21B3" w:rsidRDefault="002B21B3">
      <w:pPr>
        <w:adjustRightInd/>
      </w:pPr>
    </w:p>
    <w:p w14:paraId="5BE8F6CB" w14:textId="67453BFC" w:rsidR="002B21B3" w:rsidRDefault="00775CE4">
      <w:pPr>
        <w:adjustRightInd/>
      </w:pPr>
      <w:r>
        <w:rPr>
          <w:rFonts w:hint="eastAsia"/>
        </w:rPr>
        <w:t xml:space="preserve">　申請人　　　　　　と被申請人　　　　　　との間の　　　　年（調）第　　号事件について、次</w:t>
      </w:r>
      <w:r>
        <w:rPr>
          <w:rFonts w:hint="eastAsia"/>
        </w:rPr>
        <w:t>の者を代理人に選任し、申請の取下げ、調停案の受諾及び代理人の選任を含む一切の行為をする権限を授与します。</w:t>
      </w:r>
    </w:p>
    <w:p w14:paraId="1350B20D" w14:textId="77777777" w:rsidR="002B21B3" w:rsidRPr="00775CE4" w:rsidRDefault="002B21B3">
      <w:pPr>
        <w:adjustRightInd/>
      </w:pPr>
    </w:p>
    <w:p w14:paraId="19CB4A35" w14:textId="77777777" w:rsidR="002B21B3" w:rsidRDefault="002B21B3">
      <w:pPr>
        <w:adjustRightInd/>
      </w:pPr>
    </w:p>
    <w:p w14:paraId="26EA908C" w14:textId="661B2DCD" w:rsidR="002B21B3" w:rsidRDefault="002B21B3">
      <w:pPr>
        <w:adjustRightInd/>
        <w:jc w:val="center"/>
      </w:pPr>
    </w:p>
    <w:p w14:paraId="0FB814AB" w14:textId="77777777" w:rsidR="002B21B3" w:rsidRDefault="002B21B3">
      <w:pPr>
        <w:adjustRightInd/>
      </w:pPr>
    </w:p>
    <w:p w14:paraId="23FD9461" w14:textId="77777777" w:rsidR="002B21B3" w:rsidRDefault="00775CE4">
      <w:pPr>
        <w:adjustRightInd/>
      </w:pPr>
      <w:r>
        <w:rPr>
          <w:rFonts w:hint="eastAsia"/>
        </w:rPr>
        <w:t xml:space="preserve">　所属する弁護士会の名称</w:t>
      </w:r>
    </w:p>
    <w:p w14:paraId="5231FFD0" w14:textId="77777777" w:rsidR="002B21B3" w:rsidRDefault="002B21B3">
      <w:pPr>
        <w:adjustRightInd/>
      </w:pPr>
    </w:p>
    <w:p w14:paraId="632FBFB4" w14:textId="77777777" w:rsidR="002B21B3" w:rsidRDefault="00775CE4">
      <w:pPr>
        <w:adjustRightInd/>
      </w:pPr>
      <w:r>
        <w:rPr>
          <w:rFonts w:hint="eastAsia"/>
        </w:rPr>
        <w:t xml:space="preserve">　事務所の所在地</w:t>
      </w:r>
    </w:p>
    <w:p w14:paraId="39DA40DF" w14:textId="77777777" w:rsidR="002B21B3" w:rsidRDefault="002B21B3">
      <w:pPr>
        <w:adjustRightInd/>
      </w:pPr>
    </w:p>
    <w:p w14:paraId="04F774BF" w14:textId="77777777" w:rsidR="002B21B3" w:rsidRDefault="00775CE4">
      <w:pPr>
        <w:adjustRightInd/>
      </w:pPr>
      <w:r>
        <w:rPr>
          <w:rFonts w:hint="eastAsia"/>
        </w:rPr>
        <w:t xml:space="preserve">　事務所の名称</w:t>
      </w:r>
    </w:p>
    <w:p w14:paraId="24466CAD" w14:textId="77777777" w:rsidR="002B21B3" w:rsidRDefault="002B21B3">
      <w:pPr>
        <w:adjustRightInd/>
      </w:pPr>
    </w:p>
    <w:p w14:paraId="3CC3DF8C" w14:textId="3D32E02A" w:rsidR="002B21B3" w:rsidRDefault="00775CE4">
      <w:pPr>
        <w:adjustRightInd/>
      </w:pPr>
      <w:r>
        <w:rPr>
          <w:rFonts w:hint="eastAsia"/>
        </w:rPr>
        <w:t xml:space="preserve">　電</w:t>
      </w:r>
      <w:r>
        <w:rPr>
          <w:rFonts w:hint="eastAsia"/>
        </w:rPr>
        <w:t>話番号</w:t>
      </w:r>
    </w:p>
    <w:p w14:paraId="4163C843" w14:textId="77777777" w:rsidR="002B21B3" w:rsidRDefault="002B21B3">
      <w:pPr>
        <w:adjustRightInd/>
      </w:pPr>
    </w:p>
    <w:p w14:paraId="2C069A58" w14:textId="77777777" w:rsidR="002B21B3" w:rsidRDefault="00775CE4">
      <w:pPr>
        <w:adjustRightInd/>
      </w:pPr>
      <w:r>
        <w:rPr>
          <w:rFonts w:hint="eastAsia"/>
        </w:rPr>
        <w:t xml:space="preserve">　ＦＡＸ</w:t>
      </w:r>
    </w:p>
    <w:p w14:paraId="145BD9F1" w14:textId="77777777" w:rsidR="002B21B3" w:rsidRDefault="00775CE4">
      <w:pPr>
        <w:adjustRightInd/>
      </w:pPr>
      <w:r>
        <w:rPr>
          <w:rFonts w:hint="eastAsia"/>
        </w:rPr>
        <w:t xml:space="preserve">　</w:t>
      </w:r>
    </w:p>
    <w:p w14:paraId="22C4C054" w14:textId="77777777" w:rsidR="002B21B3" w:rsidRDefault="00775CE4">
      <w:pPr>
        <w:adjustRightInd/>
      </w:pPr>
      <w:r>
        <w:rPr>
          <w:rFonts w:hint="eastAsia"/>
        </w:rPr>
        <w:t xml:space="preserve">　氏　名</w:t>
      </w:r>
    </w:p>
    <w:sectPr w:rsidR="002B21B3">
      <w:type w:val="continuous"/>
      <w:pgSz w:w="11906" w:h="16838"/>
      <w:pgMar w:top="1418" w:right="1360" w:bottom="1418" w:left="1418" w:header="720" w:footer="720" w:gutter="0"/>
      <w:pgNumType w:start="1"/>
      <w:cols w:space="720"/>
      <w:noEndnote/>
      <w:docGrid w:type="linesAndChar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59DF5" w14:textId="77777777" w:rsidR="004B2012" w:rsidRDefault="004B2012">
      <w:r>
        <w:separator/>
      </w:r>
    </w:p>
  </w:endnote>
  <w:endnote w:type="continuationSeparator" w:id="0">
    <w:p w14:paraId="778144D4" w14:textId="77777777" w:rsidR="004B2012" w:rsidRDefault="004B2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A9F01" w14:textId="77777777" w:rsidR="004B2012" w:rsidRDefault="004B2012">
      <w:r>
        <w:separator/>
      </w:r>
    </w:p>
  </w:footnote>
  <w:footnote w:type="continuationSeparator" w:id="0">
    <w:p w14:paraId="6B70E692" w14:textId="77777777" w:rsidR="004B2012" w:rsidRDefault="004B20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956"/>
  <w:hyphenationZone w:val="0"/>
  <w:drawingGridHorizontalSpacing w:val="1"/>
  <w:drawingGridVerticalSpacing w:val="368"/>
  <w:displayHorizontalDrawingGridEvery w:val="0"/>
  <w:doNotUseMarginsForDrawingGridOrigin/>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2B21B3"/>
    <w:rsid w:val="002B21B3"/>
    <w:rsid w:val="00484D02"/>
    <w:rsid w:val="004B2012"/>
    <w:rsid w:val="00607920"/>
    <w:rsid w:val="00775CE4"/>
    <w:rsid w:val="00A76F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413DFD1"/>
  <w15:chartTrackingRefBased/>
  <w15:docId w15:val="{1F6C6124-8B7E-42F5-BE4C-F683FB878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olor w:val="000000"/>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hAnsi="ＭＳ 明朝"/>
      <w:color w:val="000000"/>
      <w:kern w:val="0"/>
      <w:sz w:val="24"/>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hAnsi="ＭＳ 明朝"/>
      <w:color w:val="000000"/>
      <w:kern w:val="0"/>
      <w:sz w:val="24"/>
    </w:rPr>
  </w:style>
  <w:style w:type="paragraph" w:styleId="a7">
    <w:name w:val="Balloon Text"/>
    <w:basedOn w:val="a"/>
    <w:semiHidden/>
    <w:rPr>
      <w:rFonts w:asciiTheme="majorHAnsi" w:eastAsiaTheme="majorEastAsia" w:hAnsiTheme="majorHAns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Words>
  <Characters>180</Characters>
  <Application>Microsoft Office Word</Application>
  <DocSecurity>0</DocSecurity>
  <Lines>1</Lines>
  <Paragraphs>1</Paragraphs>
  <ScaleCrop>false</ScaleCrop>
  <Company/>
  <LinksUpToDate>false</LinksUpToDate>
  <CharactersWithSpaces>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槇沢　俊平</cp:lastModifiedBy>
  <cp:revision>5</cp:revision>
  <dcterms:created xsi:type="dcterms:W3CDTF">2023-09-26T01:25:00Z</dcterms:created>
  <dcterms:modified xsi:type="dcterms:W3CDTF">2023-10-03T23:42:00Z</dcterms:modified>
</cp:coreProperties>
</file>