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3E43" w14:textId="77777777" w:rsidR="00DE59D6" w:rsidRDefault="00DE59D6">
      <w:pPr>
        <w:rPr>
          <w:rFonts w:hint="eastAsia"/>
        </w:rPr>
      </w:pPr>
    </w:p>
    <w:p w14:paraId="3ED3751E" w14:textId="77777777" w:rsidR="00DE59D6" w:rsidRDefault="00DE59D6">
      <w:pPr>
        <w:rPr>
          <w:rFonts w:hint="eastAsia"/>
        </w:rPr>
      </w:pPr>
    </w:p>
    <w:tbl>
      <w:tblPr>
        <w:tblW w:w="0" w:type="auto"/>
        <w:tblInd w:w="105" w:type="dxa"/>
        <w:tblLayout w:type="fixed"/>
        <w:tblLook w:val="0600" w:firstRow="0" w:lastRow="0" w:firstColumn="0" w:lastColumn="0" w:noHBand="1" w:noVBand="1"/>
      </w:tblPr>
      <w:tblGrid>
        <w:gridCol w:w="8848"/>
      </w:tblGrid>
      <w:tr w:rsidR="00DE59D6" w14:paraId="27F27278" w14:textId="77777777"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0E580" w14:textId="77777777" w:rsidR="00DE59D6" w:rsidRDefault="00DE59D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</w:t>
            </w:r>
          </w:p>
          <w:p w14:paraId="41B14507" w14:textId="77777777" w:rsidR="00DE59D6" w:rsidRDefault="00DE59D6">
            <w:pPr>
              <w:rPr>
                <w:rFonts w:hint="eastAsia"/>
              </w:rPr>
            </w:pPr>
          </w:p>
          <w:p w14:paraId="48B1FC1A" w14:textId="77777777" w:rsidR="00DE59D6" w:rsidRDefault="00DE59D6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</w:t>
            </w:r>
          </w:p>
          <w:p w14:paraId="6F215420" w14:textId="77777777" w:rsidR="00DE59D6" w:rsidRDefault="00DE59D6" w:rsidP="00887E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調　　停　</w:t>
            </w:r>
            <w:r w:rsidR="00887E2F">
              <w:rPr>
                <w:rFonts w:hint="eastAsia"/>
              </w:rPr>
              <w:t xml:space="preserve">　参　　加</w:t>
            </w:r>
            <w:r>
              <w:rPr>
                <w:rFonts w:hint="eastAsia"/>
              </w:rPr>
              <w:t xml:space="preserve">　</w:t>
            </w:r>
            <w:r w:rsidR="00887E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申　　請　　書</w:t>
            </w:r>
          </w:p>
          <w:p w14:paraId="6CA531EE" w14:textId="77777777" w:rsidR="00DE59D6" w:rsidRDefault="00DE59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18795D4B" w14:textId="77777777" w:rsidR="00DE59D6" w:rsidRDefault="00DE59D6">
            <w:pPr>
              <w:rPr>
                <w:rFonts w:hint="eastAsia"/>
              </w:rPr>
            </w:pPr>
          </w:p>
          <w:p w14:paraId="02FCB408" w14:textId="77777777" w:rsidR="00DE59D6" w:rsidRDefault="00DE59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秋田県公害審査会　</w:t>
            </w:r>
            <w:r w:rsidR="00854C29">
              <w:rPr>
                <w:rFonts w:hint="eastAsia"/>
              </w:rPr>
              <w:t>宛て</w:t>
            </w:r>
          </w:p>
          <w:p w14:paraId="339349B5" w14:textId="77777777" w:rsidR="00DE59D6" w:rsidRDefault="00DE59D6">
            <w:pPr>
              <w:rPr>
                <w:rFonts w:hint="eastAsia"/>
              </w:rPr>
            </w:pPr>
          </w:p>
          <w:p w14:paraId="347F8471" w14:textId="77777777" w:rsidR="00DE59D6" w:rsidRDefault="00DE59D6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  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 xml:space="preserve">　申請人の氏名　　　　　　　　　　　</w:t>
            </w:r>
          </w:p>
          <w:p w14:paraId="1B08ABCF" w14:textId="77777777" w:rsidR="00DE59D6" w:rsidRDefault="00DE59D6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                                       </w:t>
            </w:r>
            <w:r>
              <w:rPr>
                <w:rFonts w:hint="eastAsia"/>
              </w:rPr>
              <w:t>住所</w:t>
            </w:r>
          </w:p>
          <w:p w14:paraId="36B3E5FD" w14:textId="77777777" w:rsidR="00DE59D6" w:rsidRDefault="00DE59D6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                                       </w:t>
            </w:r>
            <w:r>
              <w:rPr>
                <w:rFonts w:hint="eastAsia"/>
              </w:rPr>
              <w:t>電話</w:t>
            </w:r>
          </w:p>
          <w:p w14:paraId="2E8AE0D2" w14:textId="77777777" w:rsidR="00DE59D6" w:rsidRDefault="00DE59D6">
            <w:pPr>
              <w:rPr>
                <w:rFonts w:hint="eastAsia"/>
              </w:rPr>
            </w:pPr>
          </w:p>
          <w:p w14:paraId="20DF9DD3" w14:textId="77777777" w:rsidR="00DE59D6" w:rsidRDefault="00DE59D6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                               </w:t>
            </w:r>
            <w:r>
              <w:rPr>
                <w:rFonts w:hint="eastAsia"/>
              </w:rPr>
              <w:t>代理人の氏名</w:t>
            </w:r>
            <w:r>
              <w:rPr>
                <w:rFonts w:hint="eastAsia"/>
                <w:spacing w:val="-4"/>
              </w:rPr>
              <w:t xml:space="preserve">                      </w:t>
            </w:r>
          </w:p>
          <w:p w14:paraId="3DB670B5" w14:textId="77777777" w:rsidR="00DE59D6" w:rsidRDefault="00DE59D6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                                       </w:t>
            </w:r>
            <w:r>
              <w:rPr>
                <w:rFonts w:hint="eastAsia"/>
              </w:rPr>
              <w:t>住所</w:t>
            </w:r>
          </w:p>
          <w:p w14:paraId="1B0EAD6B" w14:textId="77777777" w:rsidR="00DE59D6" w:rsidRDefault="00DE59D6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                                       </w:t>
            </w:r>
            <w:r>
              <w:rPr>
                <w:rFonts w:hint="eastAsia"/>
              </w:rPr>
              <w:t>電話</w:t>
            </w:r>
          </w:p>
          <w:p w14:paraId="1D1F974C" w14:textId="77777777" w:rsidR="00DE59D6" w:rsidRDefault="00DE59D6">
            <w:pPr>
              <w:rPr>
                <w:rFonts w:hint="eastAsia"/>
              </w:rPr>
            </w:pPr>
          </w:p>
          <w:p w14:paraId="5FFC05A4" w14:textId="77777777" w:rsidR="00DE59D6" w:rsidRDefault="00DE59D6">
            <w:pPr>
              <w:rPr>
                <w:rFonts w:hint="eastAsia"/>
              </w:rPr>
            </w:pPr>
          </w:p>
          <w:p w14:paraId="627145E8" w14:textId="77777777" w:rsidR="00887E2F" w:rsidRDefault="00DE59D6">
            <w:r>
              <w:rPr>
                <w:rFonts w:hint="eastAsia"/>
              </w:rPr>
              <w:t xml:space="preserve">　公害紛争処理法第２</w:t>
            </w:r>
            <w:r w:rsidR="00887E2F">
              <w:rPr>
                <w:rFonts w:hint="eastAsia"/>
              </w:rPr>
              <w:t>３</w:t>
            </w:r>
            <w:r>
              <w:rPr>
                <w:rFonts w:hint="eastAsia"/>
              </w:rPr>
              <w:t>条</w:t>
            </w:r>
            <w:r w:rsidR="00887E2F">
              <w:rPr>
                <w:rFonts w:hint="eastAsia"/>
              </w:rPr>
              <w:t>の４</w:t>
            </w:r>
            <w:r>
              <w:rPr>
                <w:rFonts w:hint="eastAsia"/>
              </w:rPr>
              <w:t>第１項の規定に基づき</w:t>
            </w:r>
            <w:r w:rsidR="00887E2F">
              <w:rPr>
                <w:rFonts w:hint="eastAsia"/>
              </w:rPr>
              <w:t>、</w:t>
            </w:r>
            <w:r w:rsidR="00854C29">
              <w:rPr>
                <w:rFonts w:hint="eastAsia"/>
              </w:rPr>
              <w:t>次</w:t>
            </w:r>
            <w:r>
              <w:rPr>
                <w:rFonts w:hint="eastAsia"/>
              </w:rPr>
              <w:t>のとおり</w:t>
            </w:r>
            <w:r w:rsidR="00887E2F">
              <w:rPr>
                <w:rFonts w:hint="eastAsia"/>
              </w:rPr>
              <w:t>参加を申請</w:t>
            </w:r>
            <w:r w:rsidR="00854C29">
              <w:rPr>
                <w:rFonts w:hint="eastAsia"/>
              </w:rPr>
              <w:t>します。</w:t>
            </w:r>
          </w:p>
          <w:p w14:paraId="2E93D39D" w14:textId="77777777" w:rsidR="00DE59D6" w:rsidRDefault="00DE59D6">
            <w:pPr>
              <w:rPr>
                <w:rFonts w:hint="eastAsia"/>
              </w:rPr>
            </w:pPr>
          </w:p>
          <w:p w14:paraId="7829EAF3" w14:textId="77777777" w:rsidR="00DE59D6" w:rsidRDefault="00DE59D6">
            <w:pPr>
              <w:rPr>
                <w:rFonts w:hint="eastAsia"/>
              </w:rPr>
            </w:pPr>
          </w:p>
          <w:p w14:paraId="7B275FF7" w14:textId="77777777" w:rsidR="00DE59D6" w:rsidRDefault="00DE59D6">
            <w:pPr>
              <w:jc w:val="center"/>
              <w:rPr>
                <w:rFonts w:hint="eastAsia"/>
              </w:rPr>
            </w:pPr>
          </w:p>
          <w:p w14:paraId="309971F4" w14:textId="77777777" w:rsidR="00DE59D6" w:rsidRDefault="00DE59D6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>１　当事者の氏名（名称）及び住所</w:t>
            </w:r>
          </w:p>
          <w:p w14:paraId="09B574C9" w14:textId="77777777" w:rsidR="00DE59D6" w:rsidRDefault="00DE59D6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</w:t>
            </w:r>
            <w:r>
              <w:rPr>
                <w:rFonts w:hint="eastAsia"/>
              </w:rPr>
              <w:t xml:space="preserve">申　請　人　</w:t>
            </w:r>
            <w:r w:rsidR="00854C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名（名称）</w:t>
            </w:r>
          </w:p>
          <w:p w14:paraId="114E0004" w14:textId="77777777" w:rsidR="00DE59D6" w:rsidRDefault="00DE59D6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              </w:t>
            </w:r>
            <w:r>
              <w:rPr>
                <w:rFonts w:hint="eastAsia"/>
              </w:rPr>
              <w:t>住　所</w:t>
            </w:r>
          </w:p>
          <w:p w14:paraId="78634762" w14:textId="77777777" w:rsidR="00DE59D6" w:rsidRDefault="00DE59D6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</w:t>
            </w:r>
            <w:r>
              <w:rPr>
                <w:rFonts w:hint="eastAsia"/>
              </w:rPr>
              <w:t xml:space="preserve">上記代理人　</w:t>
            </w:r>
            <w:r w:rsidR="00854C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名（名称）</w:t>
            </w:r>
          </w:p>
          <w:p w14:paraId="13B661B5" w14:textId="77777777" w:rsidR="00DE59D6" w:rsidRDefault="00DE59D6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              </w:t>
            </w:r>
            <w:r>
              <w:rPr>
                <w:rFonts w:hint="eastAsia"/>
              </w:rPr>
              <w:t>住　所</w:t>
            </w:r>
          </w:p>
          <w:p w14:paraId="56CF0DD5" w14:textId="77777777" w:rsidR="00DE59D6" w:rsidRDefault="00DE59D6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</w:t>
            </w:r>
            <w:r>
              <w:rPr>
                <w:rFonts w:hint="eastAsia"/>
                <w:spacing w:val="49"/>
                <w:fitText w:val="1134" w:id="1"/>
              </w:rPr>
              <w:t>被申請</w:t>
            </w:r>
            <w:r>
              <w:rPr>
                <w:rFonts w:hint="eastAsia"/>
                <w:fitText w:val="1134" w:id="1"/>
              </w:rPr>
              <w:t>人</w:t>
            </w:r>
            <w:r>
              <w:rPr>
                <w:rFonts w:hint="eastAsia"/>
              </w:rPr>
              <w:t xml:space="preserve">　</w:t>
            </w:r>
            <w:r w:rsidR="00854C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名（名称）</w:t>
            </w:r>
          </w:p>
          <w:p w14:paraId="60527D3E" w14:textId="77777777" w:rsidR="00DE59D6" w:rsidRDefault="00DE59D6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                  </w:t>
            </w:r>
            <w:r>
              <w:rPr>
                <w:rFonts w:hint="eastAsia"/>
              </w:rPr>
              <w:t>住　所</w:t>
            </w:r>
          </w:p>
          <w:p w14:paraId="579B9DB2" w14:textId="77777777" w:rsidR="00DE59D6" w:rsidRDefault="00DE59D6"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</w:rPr>
              <w:t xml:space="preserve">２　</w:t>
            </w:r>
            <w:r w:rsidR="00854C29">
              <w:rPr>
                <w:rFonts w:hint="eastAsia"/>
              </w:rPr>
              <w:t>公害に係る</w:t>
            </w:r>
            <w:r>
              <w:rPr>
                <w:rFonts w:hint="eastAsia"/>
              </w:rPr>
              <w:t>事業活動その他の人の活動の行われた場所</w:t>
            </w:r>
          </w:p>
          <w:p w14:paraId="07FD9E45" w14:textId="77777777" w:rsidR="00887E2F" w:rsidRDefault="00887E2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Pr="00887E2F">
              <w:rPr>
                <w:rFonts w:hint="eastAsia"/>
              </w:rPr>
              <w:t>３</w:t>
            </w:r>
            <w:r w:rsidRPr="00887E2F">
              <w:rPr>
                <w:rFonts w:hint="eastAsia"/>
              </w:rPr>
              <w:t xml:space="preserve"> </w:t>
            </w:r>
            <w:r>
              <w:t xml:space="preserve"> </w:t>
            </w:r>
            <w:r w:rsidRPr="00887E2F">
              <w:rPr>
                <w:rFonts w:hint="eastAsia"/>
              </w:rPr>
              <w:t>被害の生じた場所</w:t>
            </w:r>
          </w:p>
          <w:p w14:paraId="27AD600F" w14:textId="77777777" w:rsidR="00DE59D6" w:rsidRDefault="00DE59D6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 w:rsidR="00887E2F">
              <w:rPr>
                <w:rFonts w:hint="eastAsia"/>
                <w:spacing w:val="-4"/>
              </w:rPr>
              <w:t>４</w:t>
            </w:r>
            <w:r>
              <w:rPr>
                <w:rFonts w:hint="eastAsia"/>
              </w:rPr>
              <w:t xml:space="preserve">　</w:t>
            </w:r>
            <w:r w:rsidR="00887E2F" w:rsidRPr="00887E2F">
              <w:rPr>
                <w:rFonts w:hint="eastAsia"/>
              </w:rPr>
              <w:t>参加を</w:t>
            </w:r>
            <w:r w:rsidR="00887E2F">
              <w:rPr>
                <w:rFonts w:hint="eastAsia"/>
              </w:rPr>
              <w:t>申請する</w:t>
            </w:r>
            <w:r w:rsidR="00887E2F" w:rsidRPr="00887E2F">
              <w:rPr>
                <w:rFonts w:hint="eastAsia"/>
              </w:rPr>
              <w:t>調停事件の表示</w:t>
            </w:r>
          </w:p>
          <w:p w14:paraId="414AF29F" w14:textId="77777777" w:rsidR="00DE59D6" w:rsidRDefault="00DE59D6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 w:rsidR="00887E2F">
              <w:rPr>
                <w:rFonts w:hint="eastAsia"/>
                <w:spacing w:val="-4"/>
              </w:rPr>
              <w:t>５</w:t>
            </w:r>
            <w:r>
              <w:rPr>
                <w:rFonts w:hint="eastAsia"/>
                <w:spacing w:val="-4"/>
              </w:rPr>
              <w:t xml:space="preserve">  </w:t>
            </w:r>
            <w:r w:rsidR="00887E2F">
              <w:rPr>
                <w:rFonts w:hint="eastAsia"/>
                <w:spacing w:val="-4"/>
              </w:rPr>
              <w:t>参加により</w:t>
            </w:r>
            <w:r>
              <w:rPr>
                <w:rFonts w:hint="eastAsia"/>
              </w:rPr>
              <w:t>調停を求める事項</w:t>
            </w:r>
          </w:p>
          <w:p w14:paraId="734A8910" w14:textId="77777777" w:rsidR="00DE59D6" w:rsidRDefault="00DE59D6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 w:rsidR="00887E2F">
              <w:rPr>
                <w:rFonts w:hint="eastAsia"/>
                <w:spacing w:val="-4"/>
              </w:rPr>
              <w:t>６</w:t>
            </w:r>
            <w:r>
              <w:rPr>
                <w:rFonts w:hint="eastAsia"/>
              </w:rPr>
              <w:t xml:space="preserve">　理　由</w:t>
            </w:r>
          </w:p>
          <w:p w14:paraId="0D7919B6" w14:textId="77777777" w:rsidR="00DE59D6" w:rsidRDefault="00DE59D6">
            <w:pPr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 xml:space="preserve"> </w:t>
            </w:r>
            <w:r w:rsidR="00887E2F">
              <w:rPr>
                <w:rFonts w:hint="eastAsia"/>
                <w:spacing w:val="-4"/>
              </w:rPr>
              <w:t>７</w:t>
            </w:r>
            <w:r>
              <w:rPr>
                <w:rFonts w:hint="eastAsia"/>
              </w:rPr>
              <w:t xml:space="preserve">　紛争の経過</w:t>
            </w:r>
          </w:p>
          <w:p w14:paraId="79DC07FF" w14:textId="77777777" w:rsidR="00DE59D6" w:rsidRDefault="00DE59D6">
            <w:r>
              <w:rPr>
                <w:rFonts w:hint="eastAsia"/>
                <w:spacing w:val="-4"/>
              </w:rPr>
              <w:t xml:space="preserve"> </w:t>
            </w:r>
            <w:r w:rsidR="00887E2F"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　</w:t>
            </w:r>
            <w:r w:rsidR="00887E2F">
              <w:rPr>
                <w:rFonts w:hint="eastAsia"/>
              </w:rPr>
              <w:t>添付資料</w:t>
            </w:r>
          </w:p>
          <w:p w14:paraId="092BBA46" w14:textId="77777777" w:rsidR="00887E2F" w:rsidRDefault="00887E2F"/>
          <w:p w14:paraId="6D95D3FD" w14:textId="77777777" w:rsidR="00887E2F" w:rsidRDefault="00887E2F">
            <w:pPr>
              <w:rPr>
                <w:rFonts w:hint="eastAsia"/>
              </w:rPr>
            </w:pPr>
          </w:p>
        </w:tc>
      </w:tr>
    </w:tbl>
    <w:p w14:paraId="1B1E2C41" w14:textId="77777777" w:rsidR="003503CF" w:rsidRDefault="003503CF">
      <w:pPr>
        <w:rPr>
          <w:rFonts w:hint="eastAsia"/>
        </w:rPr>
      </w:pPr>
    </w:p>
    <w:sectPr w:rsidR="003503CF">
      <w:endnotePr>
        <w:numFmt w:val="decimal"/>
      </w:endnotePr>
      <w:pgSz w:w="11906" w:h="16838"/>
      <w:pgMar w:top="1134" w:right="1417" w:bottom="-1134" w:left="1417" w:header="510" w:footer="0" w:gutter="0"/>
      <w:cols w:space="720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B49D" w14:textId="77777777" w:rsidR="00DE59D6" w:rsidRDefault="00DE59D6" w:rsidP="00854C29">
      <w:r>
        <w:separator/>
      </w:r>
    </w:p>
  </w:endnote>
  <w:endnote w:type="continuationSeparator" w:id="0">
    <w:p w14:paraId="5E728D90" w14:textId="77777777" w:rsidR="00DE59D6" w:rsidRDefault="00DE59D6" w:rsidP="0085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781A" w14:textId="77777777" w:rsidR="00DE59D6" w:rsidRDefault="00DE59D6" w:rsidP="00854C29">
      <w:r>
        <w:separator/>
      </w:r>
    </w:p>
  </w:footnote>
  <w:footnote w:type="continuationSeparator" w:id="0">
    <w:p w14:paraId="2F7FFCF0" w14:textId="77777777" w:rsidR="00DE59D6" w:rsidRDefault="00DE59D6" w:rsidP="00854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2F"/>
    <w:rsid w:val="000916BB"/>
    <w:rsid w:val="002F7D0A"/>
    <w:rsid w:val="003503CF"/>
    <w:rsid w:val="00854C29"/>
    <w:rsid w:val="00887E2F"/>
    <w:rsid w:val="00D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594BFD7"/>
  <w15:chartTrackingRefBased/>
  <w15:docId w15:val="{F58F2BE8-0596-4957-BCBF-2957A964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C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4C29"/>
    <w:rPr>
      <w:rFonts w:ascii="Times New Roman" w:hAnsi="Times New Roman"/>
      <w:color w:val="000000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854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4C29"/>
    <w:rPr>
      <w:rFonts w:ascii="Times New Roman" w:hAnsi="Times New Roman"/>
      <w:color w:val="000000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槇沢　俊平</dc:creator>
  <cp:keywords/>
  <cp:lastModifiedBy>槇沢　俊平</cp:lastModifiedBy>
  <cp:revision>2</cp:revision>
  <cp:lastPrinted>1601-01-01T00:00:00Z</cp:lastPrinted>
  <dcterms:created xsi:type="dcterms:W3CDTF">2023-10-04T02:08:00Z</dcterms:created>
  <dcterms:modified xsi:type="dcterms:W3CDTF">2023-10-04T02:08:00Z</dcterms:modified>
</cp:coreProperties>
</file>