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61E8" w14:textId="7A4DDF3E" w:rsidR="00B26DB8" w:rsidRPr="0030111C" w:rsidRDefault="00B26DB8" w:rsidP="008566CB">
      <w:pPr>
        <w:pStyle w:val="1"/>
        <w:rPr>
          <w:rFonts w:cs="Times New Roman"/>
          <w:spacing w:val="8"/>
        </w:rPr>
      </w:pPr>
      <w:r>
        <w:rPr>
          <w:rFonts w:hint="eastAsia"/>
        </w:rPr>
        <w:t>（</w:t>
      </w:r>
      <w:r w:rsidRPr="0030111C">
        <w:rPr>
          <w:rFonts w:hint="eastAsia"/>
        </w:rPr>
        <w:t>様式</w:t>
      </w:r>
      <w:r>
        <w:rPr>
          <w:rFonts w:hint="eastAsia"/>
        </w:rPr>
        <w:t>２）</w:t>
      </w:r>
    </w:p>
    <w:p w14:paraId="43D1BEA6" w14:textId="77777777" w:rsidR="00B26DB8" w:rsidRPr="0030111C" w:rsidRDefault="00B26DB8" w:rsidP="00B26DB8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608BB713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6AFB4CC2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A2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クリーンエネルギー産業振興課</w:t>
      </w: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あて</w:t>
      </w:r>
    </w:p>
    <w:p w14:paraId="45BCAE28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7271FBC9" w14:textId="77777777" w:rsidR="00B26DB8" w:rsidRPr="0030111C" w:rsidRDefault="00B26DB8" w:rsidP="00B26DB8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30111C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840" w:id="-889981952"/>
        </w:rPr>
        <w:t>団体</w:t>
      </w:r>
      <w:r w:rsidRPr="0030111C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840" w:id="-889981952"/>
        </w:rPr>
        <w:t>名</w:t>
      </w:r>
      <w:r w:rsidRPr="00BA2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</w:p>
    <w:p w14:paraId="19D54442" w14:textId="77777777" w:rsidR="00B26DB8" w:rsidRDefault="00B26DB8" w:rsidP="00B26DB8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代表者名</w:t>
      </w:r>
      <w:r w:rsidRPr="00BA2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</w:p>
    <w:p w14:paraId="25A863BB" w14:textId="77777777" w:rsidR="00B26DB8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4806C8E9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47567387" w14:textId="69A304EB" w:rsidR="00B26DB8" w:rsidRPr="0030111C" w:rsidRDefault="00B26DB8" w:rsidP="00B26DB8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BA2ABB">
        <w:rPr>
          <w:rFonts w:ascii="ＭＳ 明朝" w:eastAsia="ＭＳ 明朝" w:hAnsi="ＭＳ 明朝" w:hint="eastAsia"/>
        </w:rPr>
        <w:t>秋田港</w:t>
      </w:r>
      <w:r w:rsidR="00772507">
        <w:rPr>
          <w:rFonts w:ascii="ＭＳ 明朝" w:eastAsia="ＭＳ 明朝" w:hAnsi="ＭＳ 明朝" w:hint="eastAsia"/>
        </w:rPr>
        <w:t>・</w:t>
      </w:r>
      <w:r w:rsidRPr="00BA2ABB">
        <w:rPr>
          <w:rFonts w:ascii="ＭＳ 明朝" w:eastAsia="ＭＳ 明朝" w:hAnsi="ＭＳ 明朝" w:hint="eastAsia"/>
        </w:rPr>
        <w:t>能代港洋上風力発電所における水中動画</w:t>
      </w:r>
      <w:r w:rsidR="000C0E68">
        <w:rPr>
          <w:rFonts w:ascii="ＭＳ 明朝" w:eastAsia="ＭＳ 明朝" w:hAnsi="ＭＳ 明朝" w:hint="eastAsia"/>
        </w:rPr>
        <w:t>利用状況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報告</w:t>
      </w:r>
      <w:r w:rsidRPr="0030111C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書</w:t>
      </w:r>
    </w:p>
    <w:p w14:paraId="5A9AD690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012627F6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2FD7AD15" w14:textId="0DEA0F83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A2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秋田港</w:t>
      </w:r>
      <w:r w:rsidR="007725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BA2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能代港洋上風力発電所における水中動画貸出</w:t>
      </w: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要領に基づき、</w:t>
      </w:r>
      <w:r w:rsidRPr="003F469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水中動画</w:t>
      </w: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Pr="003F469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利用状況</w:t>
      </w:r>
      <w:r w:rsidR="000C0E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</w:t>
      </w:r>
      <w:r w:rsidRPr="003011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14:paraId="0017D8A0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2DDE1083" w14:textId="77777777" w:rsidR="00B26DB8" w:rsidRPr="0030111C" w:rsidRDefault="00B26DB8" w:rsidP="00B26D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tbl>
      <w:tblPr>
        <w:tblStyle w:val="a3"/>
        <w:tblW w:w="8879" w:type="dxa"/>
        <w:tblLook w:val="04A0" w:firstRow="1" w:lastRow="0" w:firstColumn="1" w:lastColumn="0" w:noHBand="0" w:noVBand="1"/>
      </w:tblPr>
      <w:tblGrid>
        <w:gridCol w:w="1417"/>
        <w:gridCol w:w="7462"/>
      </w:tblGrid>
      <w:tr w:rsidR="000D19B5" w14:paraId="3D7639BD" w14:textId="77777777" w:rsidTr="009928CA">
        <w:trPr>
          <w:trHeight w:val="680"/>
        </w:trPr>
        <w:tc>
          <w:tcPr>
            <w:tcW w:w="1417" w:type="dxa"/>
            <w:vAlign w:val="center"/>
          </w:tcPr>
          <w:p w14:paraId="6DD59A72" w14:textId="37C389FF" w:rsidR="000D19B5" w:rsidRDefault="00D414B1" w:rsidP="009928C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使用日</w:t>
            </w:r>
          </w:p>
        </w:tc>
        <w:tc>
          <w:tcPr>
            <w:tcW w:w="7462" w:type="dxa"/>
            <w:vAlign w:val="center"/>
          </w:tcPr>
          <w:p w14:paraId="3692EC0B" w14:textId="5CCE60D4" w:rsidR="000D19B5" w:rsidRDefault="004D4D7D" w:rsidP="009928C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 w:rsidRPr="004D4D7D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令和　年　月　日　～　令和　年　月　日（　　日間）</w:t>
            </w:r>
          </w:p>
        </w:tc>
      </w:tr>
      <w:tr w:rsidR="00B26DB8" w14:paraId="03757DDE" w14:textId="77777777" w:rsidTr="009928CA">
        <w:trPr>
          <w:trHeight w:val="680"/>
        </w:trPr>
        <w:tc>
          <w:tcPr>
            <w:tcW w:w="1417" w:type="dxa"/>
            <w:vAlign w:val="center"/>
          </w:tcPr>
          <w:p w14:paraId="0042FD39" w14:textId="11BDD850" w:rsidR="00B26DB8" w:rsidRDefault="000D19B5" w:rsidP="009928C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視聴者</w:t>
            </w:r>
            <w:r w:rsidR="009D6D35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数</w:t>
            </w:r>
          </w:p>
        </w:tc>
        <w:tc>
          <w:tcPr>
            <w:tcW w:w="7462" w:type="dxa"/>
            <w:vAlign w:val="center"/>
          </w:tcPr>
          <w:p w14:paraId="24F91A5F" w14:textId="77777777" w:rsidR="00B26DB8" w:rsidRDefault="00B26DB8" w:rsidP="009928C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 xml:space="preserve">　　　人</w:t>
            </w:r>
          </w:p>
        </w:tc>
      </w:tr>
      <w:tr w:rsidR="00B26DB8" w14:paraId="3B40C3FB" w14:textId="77777777" w:rsidTr="009928CA">
        <w:trPr>
          <w:trHeight w:val="680"/>
        </w:trPr>
        <w:tc>
          <w:tcPr>
            <w:tcW w:w="1417" w:type="dxa"/>
            <w:vAlign w:val="center"/>
          </w:tcPr>
          <w:p w14:paraId="4D6A56DC" w14:textId="77777777" w:rsidR="00B26DB8" w:rsidRDefault="00B26DB8" w:rsidP="009928C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備考</w:t>
            </w:r>
          </w:p>
        </w:tc>
        <w:tc>
          <w:tcPr>
            <w:tcW w:w="7462" w:type="dxa"/>
            <w:vAlign w:val="center"/>
          </w:tcPr>
          <w:p w14:paraId="03930C05" w14:textId="77777777" w:rsidR="00B26DB8" w:rsidRDefault="00B26DB8" w:rsidP="009928C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3EAB3572" w14:textId="5746FBBA" w:rsidR="00B26DB8" w:rsidRDefault="00B26DB8" w:rsidP="00B26DB8">
      <w:pPr>
        <w:rPr>
          <w:rFonts w:ascii="ＭＳ 明朝" w:eastAsia="ＭＳ 明朝" w:hAnsi="ＭＳ 明朝"/>
        </w:rPr>
      </w:pPr>
    </w:p>
    <w:p w14:paraId="492E3845" w14:textId="77777777" w:rsidR="00B26DB8" w:rsidRPr="00BA2ABB" w:rsidRDefault="00B26DB8" w:rsidP="00B26DB8">
      <w:pPr>
        <w:rPr>
          <w:rFonts w:ascii="ＭＳ 明朝" w:eastAsia="ＭＳ 明朝" w:hAnsi="ＭＳ 明朝"/>
        </w:rPr>
      </w:pPr>
    </w:p>
    <w:p w14:paraId="0D319173" w14:textId="77777777" w:rsidR="00B26DB8" w:rsidRDefault="00B26DB8" w:rsidP="00B26DB8"/>
    <w:p w14:paraId="41A5AF36" w14:textId="77777777" w:rsidR="00B26DB8" w:rsidRDefault="00B26DB8" w:rsidP="00B26DB8"/>
    <w:p w14:paraId="758C5F02" w14:textId="77777777" w:rsidR="00E65C5C" w:rsidRPr="00B26DB8" w:rsidRDefault="00E65C5C" w:rsidP="00B26DB8"/>
    <w:sectPr w:rsidR="00E65C5C" w:rsidRPr="00B26DB8" w:rsidSect="00B26D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2459" w14:textId="77777777" w:rsidR="00CE4264" w:rsidRDefault="00CE4264" w:rsidP="00CE4264">
      <w:r>
        <w:separator/>
      </w:r>
    </w:p>
  </w:endnote>
  <w:endnote w:type="continuationSeparator" w:id="0">
    <w:p w14:paraId="09CA7D54" w14:textId="77777777" w:rsidR="00CE4264" w:rsidRDefault="00CE4264" w:rsidP="00CE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5617" w14:textId="77777777" w:rsidR="00CE4264" w:rsidRDefault="00CE4264" w:rsidP="00CE4264">
      <w:r>
        <w:separator/>
      </w:r>
    </w:p>
  </w:footnote>
  <w:footnote w:type="continuationSeparator" w:id="0">
    <w:p w14:paraId="24707598" w14:textId="77777777" w:rsidR="00CE4264" w:rsidRDefault="00CE4264" w:rsidP="00CE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5C"/>
    <w:rsid w:val="000C0E68"/>
    <w:rsid w:val="000D19B5"/>
    <w:rsid w:val="004713FB"/>
    <w:rsid w:val="004D4D7D"/>
    <w:rsid w:val="00580751"/>
    <w:rsid w:val="005D6FD4"/>
    <w:rsid w:val="00772507"/>
    <w:rsid w:val="008566CB"/>
    <w:rsid w:val="009D6D35"/>
    <w:rsid w:val="00A5724A"/>
    <w:rsid w:val="00B26DB8"/>
    <w:rsid w:val="00BE39EF"/>
    <w:rsid w:val="00CE4264"/>
    <w:rsid w:val="00D414B1"/>
    <w:rsid w:val="00E0290D"/>
    <w:rsid w:val="00E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FB9BB5"/>
  <w15:chartTrackingRefBased/>
  <w15:docId w15:val="{E9537FD9-6A0C-498C-93F7-F9FF4D6B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6C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264"/>
  </w:style>
  <w:style w:type="paragraph" w:styleId="a6">
    <w:name w:val="footer"/>
    <w:basedOn w:val="a"/>
    <w:link w:val="a7"/>
    <w:uiPriority w:val="99"/>
    <w:unhideWhenUsed/>
    <w:rsid w:val="00CE4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264"/>
  </w:style>
  <w:style w:type="character" w:customStyle="1" w:styleId="10">
    <w:name w:val="見出し 1 (文字)"/>
    <w:basedOn w:val="a0"/>
    <w:link w:val="1"/>
    <w:uiPriority w:val="9"/>
    <w:rsid w:val="008566C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崚汰</dc:creator>
  <cp:keywords/>
  <dc:description/>
  <cp:lastModifiedBy>佐々木　崚汰</cp:lastModifiedBy>
  <cp:revision>10</cp:revision>
  <cp:lastPrinted>2024-10-31T02:42:00Z</cp:lastPrinted>
  <dcterms:created xsi:type="dcterms:W3CDTF">2024-10-30T06:52:00Z</dcterms:created>
  <dcterms:modified xsi:type="dcterms:W3CDTF">2024-11-07T05:33:00Z</dcterms:modified>
</cp:coreProperties>
</file>