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3898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5D15DE75" w14:textId="77777777" w:rsidR="00E65C5C" w:rsidRPr="0030111C" w:rsidRDefault="00E65C5C" w:rsidP="00E65C5C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2B041409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56815577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A2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クリーンエネルギー産業振興課</w:t>
      </w: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あて</w:t>
      </w:r>
    </w:p>
    <w:p w14:paraId="3AB898E9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56CF04F3" w14:textId="77777777" w:rsidR="00E65C5C" w:rsidRPr="0030111C" w:rsidRDefault="00E65C5C" w:rsidP="00E65C5C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30111C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840" w:id="-889982208"/>
        </w:rPr>
        <w:t>団体</w:t>
      </w:r>
      <w:r w:rsidRPr="0030111C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840" w:id="-889982208"/>
        </w:rPr>
        <w:t>名</w:t>
      </w:r>
      <w:r w:rsidRPr="00BA2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</w:p>
    <w:p w14:paraId="5EFDC41A" w14:textId="77777777" w:rsidR="00E65C5C" w:rsidRDefault="00E65C5C" w:rsidP="00E65C5C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</w:t>
      </w:r>
      <w:r w:rsidRPr="00BA2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</w:p>
    <w:p w14:paraId="485913E1" w14:textId="77777777" w:rsidR="00E65C5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1C5C70F0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216564A2" w14:textId="5C365125" w:rsidR="00E65C5C" w:rsidRPr="0030111C" w:rsidRDefault="00E65C5C" w:rsidP="00E65C5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BA2ABB">
        <w:rPr>
          <w:rFonts w:ascii="ＭＳ 明朝" w:eastAsia="ＭＳ 明朝" w:hAnsi="ＭＳ 明朝" w:hint="eastAsia"/>
        </w:rPr>
        <w:t>秋田港</w:t>
      </w:r>
      <w:r w:rsidR="001670F0">
        <w:rPr>
          <w:rFonts w:ascii="ＭＳ 明朝" w:eastAsia="ＭＳ 明朝" w:hAnsi="ＭＳ 明朝" w:hint="eastAsia"/>
        </w:rPr>
        <w:t>・</w:t>
      </w:r>
      <w:r w:rsidRPr="00BA2ABB">
        <w:rPr>
          <w:rFonts w:ascii="ＭＳ 明朝" w:eastAsia="ＭＳ 明朝" w:hAnsi="ＭＳ 明朝" w:hint="eastAsia"/>
        </w:rPr>
        <w:t>能代港洋上風力発電所における水中動画借受</w:t>
      </w:r>
      <w:r w:rsidRPr="003011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申請書</w:t>
      </w:r>
    </w:p>
    <w:p w14:paraId="49D24C3B" w14:textId="77777777" w:rsidR="00E65C5C" w:rsidRPr="001670F0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23C341D0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14C07BE4" w14:textId="6B877591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A2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秋田港</w:t>
      </w:r>
      <w:r w:rsidR="001670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Pr="00BA2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能代港洋上風力発電所における水中動画貸出</w:t>
      </w: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要領に基づき、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水中動画</w:t>
      </w:r>
      <w:r w:rsidRPr="003011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の借受を申請します。</w:t>
      </w:r>
    </w:p>
    <w:p w14:paraId="375D9D90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1D727EF2" w14:textId="77777777" w:rsidR="00E65C5C" w:rsidRPr="0030111C" w:rsidRDefault="00E65C5C" w:rsidP="00E65C5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410"/>
        <w:gridCol w:w="1134"/>
        <w:gridCol w:w="5812"/>
      </w:tblGrid>
      <w:tr w:rsidR="00AE68E7" w14:paraId="36A59C73" w14:textId="77777777" w:rsidTr="00AE68E7">
        <w:trPr>
          <w:trHeight w:val="894"/>
        </w:trPr>
        <w:tc>
          <w:tcPr>
            <w:tcW w:w="2410" w:type="dxa"/>
            <w:vMerge w:val="restart"/>
            <w:vAlign w:val="center"/>
          </w:tcPr>
          <w:p w14:paraId="0A7B9815" w14:textId="77777777" w:rsidR="00AE68E7" w:rsidRDefault="00AE68E7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使用目的</w:t>
            </w:r>
          </w:p>
          <w:p w14:paraId="4C7CD764" w14:textId="617570A6" w:rsidR="00AE68E7" w:rsidRPr="00D309C8" w:rsidRDefault="00AE68E7" w:rsidP="00D309C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D309C8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19"/>
                <w:szCs w:val="19"/>
              </w:rPr>
              <w:t>※イベント・講演の場合はその名称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19"/>
                <w:szCs w:val="19"/>
              </w:rPr>
              <w:t>も記載</w:t>
            </w:r>
          </w:p>
        </w:tc>
        <w:tc>
          <w:tcPr>
            <w:tcW w:w="6946" w:type="dxa"/>
            <w:gridSpan w:val="2"/>
            <w:vAlign w:val="center"/>
          </w:tcPr>
          <w:p w14:paraId="6C5FEA1F" w14:textId="77777777" w:rsidR="00AE68E7" w:rsidRPr="00D309C8" w:rsidRDefault="00AE68E7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E68E7" w14:paraId="485764DD" w14:textId="77777777" w:rsidTr="00AE68E7">
        <w:trPr>
          <w:trHeight w:val="567"/>
        </w:trPr>
        <w:tc>
          <w:tcPr>
            <w:tcW w:w="2410" w:type="dxa"/>
            <w:vMerge/>
            <w:vAlign w:val="center"/>
          </w:tcPr>
          <w:p w14:paraId="252670C1" w14:textId="77777777" w:rsidR="00AE68E7" w:rsidRDefault="00AE68E7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CA7646" w14:textId="4BB782FD" w:rsidR="00AE68E7" w:rsidRPr="00D309C8" w:rsidRDefault="00AE68E7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 w:rsidRPr="00AE68E7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報道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機関</w:t>
            </w:r>
            <w:r w:rsidRPr="00AE68E7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の有無</w:t>
            </w:r>
          </w:p>
        </w:tc>
        <w:tc>
          <w:tcPr>
            <w:tcW w:w="5812" w:type="dxa"/>
            <w:vAlign w:val="center"/>
          </w:tcPr>
          <w:p w14:paraId="4EC0750D" w14:textId="576D168E" w:rsidR="00AE68E7" w:rsidRPr="00D309C8" w:rsidRDefault="00AE68E7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有　　　・　　　無</w:t>
            </w:r>
          </w:p>
        </w:tc>
      </w:tr>
      <w:tr w:rsidR="00E65C5C" w14:paraId="08816B1F" w14:textId="77777777" w:rsidTr="00AE68E7">
        <w:trPr>
          <w:trHeight w:val="680"/>
        </w:trPr>
        <w:tc>
          <w:tcPr>
            <w:tcW w:w="2410" w:type="dxa"/>
            <w:vAlign w:val="center"/>
          </w:tcPr>
          <w:p w14:paraId="0A6FC4EB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使用場所</w:t>
            </w:r>
          </w:p>
        </w:tc>
        <w:tc>
          <w:tcPr>
            <w:tcW w:w="6946" w:type="dxa"/>
            <w:gridSpan w:val="2"/>
            <w:vAlign w:val="center"/>
          </w:tcPr>
          <w:p w14:paraId="7CE21660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65C5C" w14:paraId="3040260E" w14:textId="77777777" w:rsidTr="00AE68E7">
        <w:trPr>
          <w:trHeight w:val="820"/>
        </w:trPr>
        <w:tc>
          <w:tcPr>
            <w:tcW w:w="2410" w:type="dxa"/>
            <w:vAlign w:val="center"/>
          </w:tcPr>
          <w:p w14:paraId="67F73CAE" w14:textId="44037F44" w:rsidR="00E65C5C" w:rsidRDefault="0052372D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借受</w:t>
            </w:r>
            <w:r w:rsidR="00462B54" w:rsidRPr="00462B5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希望</w:t>
            </w:r>
            <w:r w:rsidR="00E65C5C" w:rsidRPr="00462B5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946" w:type="dxa"/>
            <w:gridSpan w:val="2"/>
            <w:vAlign w:val="center"/>
          </w:tcPr>
          <w:p w14:paraId="12DFD6CD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令和　年　月　日　～　令和　年　月　日（　　日間）</w:t>
            </w:r>
          </w:p>
        </w:tc>
      </w:tr>
      <w:tr w:rsidR="00E65C5C" w14:paraId="28F5A7D6" w14:textId="77777777" w:rsidTr="00AE68E7">
        <w:trPr>
          <w:trHeight w:val="680"/>
        </w:trPr>
        <w:tc>
          <w:tcPr>
            <w:tcW w:w="2410" w:type="dxa"/>
            <w:vMerge w:val="restart"/>
            <w:vAlign w:val="center"/>
          </w:tcPr>
          <w:p w14:paraId="2800A7AD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申請者</w:t>
            </w:r>
          </w:p>
          <w:p w14:paraId="3C2D615A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（担当者）</w:t>
            </w:r>
          </w:p>
        </w:tc>
        <w:tc>
          <w:tcPr>
            <w:tcW w:w="1134" w:type="dxa"/>
            <w:vAlign w:val="center"/>
          </w:tcPr>
          <w:p w14:paraId="33FC9ACE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住　所</w:t>
            </w:r>
          </w:p>
        </w:tc>
        <w:tc>
          <w:tcPr>
            <w:tcW w:w="5812" w:type="dxa"/>
            <w:vAlign w:val="center"/>
          </w:tcPr>
          <w:p w14:paraId="7CCB93E5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65C5C" w14:paraId="7304EFC0" w14:textId="77777777" w:rsidTr="00AE68E7">
        <w:trPr>
          <w:trHeight w:val="680"/>
        </w:trPr>
        <w:tc>
          <w:tcPr>
            <w:tcW w:w="2410" w:type="dxa"/>
            <w:vMerge/>
            <w:vAlign w:val="center"/>
          </w:tcPr>
          <w:p w14:paraId="73348917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7C3B14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所　属</w:t>
            </w:r>
          </w:p>
        </w:tc>
        <w:tc>
          <w:tcPr>
            <w:tcW w:w="5812" w:type="dxa"/>
            <w:vAlign w:val="center"/>
          </w:tcPr>
          <w:p w14:paraId="55F354B1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65C5C" w14:paraId="6745DC2C" w14:textId="77777777" w:rsidTr="00AE68E7">
        <w:trPr>
          <w:trHeight w:val="680"/>
        </w:trPr>
        <w:tc>
          <w:tcPr>
            <w:tcW w:w="2410" w:type="dxa"/>
            <w:vMerge/>
            <w:vAlign w:val="center"/>
          </w:tcPr>
          <w:p w14:paraId="1F6E96B5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985E44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職氏名</w:t>
            </w:r>
          </w:p>
        </w:tc>
        <w:tc>
          <w:tcPr>
            <w:tcW w:w="5812" w:type="dxa"/>
            <w:vAlign w:val="center"/>
          </w:tcPr>
          <w:p w14:paraId="20653F9B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65C5C" w14:paraId="4C7761C1" w14:textId="77777777" w:rsidTr="00AE68E7">
        <w:trPr>
          <w:trHeight w:val="680"/>
        </w:trPr>
        <w:tc>
          <w:tcPr>
            <w:tcW w:w="2410" w:type="dxa"/>
            <w:vMerge/>
            <w:vAlign w:val="center"/>
          </w:tcPr>
          <w:p w14:paraId="7E1C6D08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8FBF13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ＴＥＬ</w:t>
            </w:r>
          </w:p>
        </w:tc>
        <w:tc>
          <w:tcPr>
            <w:tcW w:w="5812" w:type="dxa"/>
            <w:vAlign w:val="center"/>
          </w:tcPr>
          <w:p w14:paraId="5CA1F66B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E65C5C" w14:paraId="0B87D894" w14:textId="77777777" w:rsidTr="00AE68E7">
        <w:trPr>
          <w:trHeight w:val="772"/>
        </w:trPr>
        <w:tc>
          <w:tcPr>
            <w:tcW w:w="2410" w:type="dxa"/>
            <w:vAlign w:val="center"/>
          </w:tcPr>
          <w:p w14:paraId="1AEDFEC2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備考</w:t>
            </w:r>
          </w:p>
        </w:tc>
        <w:tc>
          <w:tcPr>
            <w:tcW w:w="6946" w:type="dxa"/>
            <w:gridSpan w:val="2"/>
            <w:vAlign w:val="center"/>
          </w:tcPr>
          <w:p w14:paraId="3753238E" w14:textId="77777777" w:rsidR="00E65C5C" w:rsidRDefault="00E65C5C" w:rsidP="009928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758C5F02" w14:textId="77777777" w:rsidR="00E65C5C" w:rsidRDefault="00E65C5C" w:rsidP="00E65C5C">
      <w:pPr>
        <w:rPr>
          <w:rFonts w:ascii="ＭＳ 明朝" w:eastAsia="ＭＳ 明朝" w:hAnsi="ＭＳ 明朝"/>
        </w:rPr>
      </w:pPr>
    </w:p>
    <w:sectPr w:rsidR="00E65C5C" w:rsidSect="00E65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C"/>
    <w:rsid w:val="001670F0"/>
    <w:rsid w:val="00462B54"/>
    <w:rsid w:val="0052372D"/>
    <w:rsid w:val="005D6FD4"/>
    <w:rsid w:val="00AE68E7"/>
    <w:rsid w:val="00D309C8"/>
    <w:rsid w:val="00E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B9BB5"/>
  <w15:chartTrackingRefBased/>
  <w15:docId w15:val="{E9537FD9-6A0C-498C-93F7-F9FF4D6B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崚汰</dc:creator>
  <cp:keywords/>
  <dc:description/>
  <cp:lastModifiedBy>佐々木　崚汰</cp:lastModifiedBy>
  <cp:revision>4</cp:revision>
  <dcterms:created xsi:type="dcterms:W3CDTF">2024-10-31T02:34:00Z</dcterms:created>
  <dcterms:modified xsi:type="dcterms:W3CDTF">2024-11-07T05:32:00Z</dcterms:modified>
</cp:coreProperties>
</file>