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5C1FD1" w14:paraId="5F72F322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FE428E" w14:textId="77777777" w:rsidR="00623D20" w:rsidRDefault="00623D20" w:rsidP="00623D20">
            <w:pPr>
              <w:jc w:val="right"/>
              <w:rPr>
                <w:rFonts w:hint="default"/>
              </w:rPr>
            </w:pPr>
            <w:r>
              <w:t xml:space="preserve">　</w:t>
            </w:r>
          </w:p>
          <w:p w14:paraId="2592E907" w14:textId="19DE18A1" w:rsidR="005C1FD1" w:rsidRDefault="004A4A99" w:rsidP="00623D20">
            <w:pPr>
              <w:jc w:val="right"/>
              <w:rPr>
                <w:rFonts w:hint="default"/>
              </w:rPr>
            </w:pPr>
            <w:r>
              <w:t>令和</w:t>
            </w:r>
            <w:r w:rsidR="008176D3">
              <w:t xml:space="preserve">　</w:t>
            </w:r>
            <w:r w:rsidR="005C1FD1">
              <w:t>年</w:t>
            </w:r>
            <w:r w:rsidR="00E50DB7">
              <w:t xml:space="preserve">　</w:t>
            </w:r>
            <w:r w:rsidR="005C1FD1">
              <w:t>月</w:t>
            </w:r>
            <w:r w:rsidR="00124BF2">
              <w:t xml:space="preserve">　</w:t>
            </w:r>
            <w:r w:rsidR="005C1FD1">
              <w:t>日</w:t>
            </w:r>
          </w:p>
          <w:p w14:paraId="4B00936A" w14:textId="77777777" w:rsidR="005C1FD1" w:rsidRDefault="005C1FD1">
            <w:pPr>
              <w:rPr>
                <w:rFonts w:hint="default"/>
              </w:rPr>
            </w:pPr>
          </w:p>
          <w:p w14:paraId="70241F00" w14:textId="77777777" w:rsidR="005C1FD1" w:rsidRDefault="005C1FD1">
            <w:pPr>
              <w:rPr>
                <w:rFonts w:hint="default"/>
              </w:rPr>
            </w:pPr>
            <w:r>
              <w:t xml:space="preserve">　秋田県知事　佐竹　敬久　様</w:t>
            </w:r>
          </w:p>
          <w:p w14:paraId="30C00518" w14:textId="77777777" w:rsidR="005C1FD1" w:rsidRDefault="005C1FD1" w:rsidP="00623D20">
            <w:pPr>
              <w:rPr>
                <w:rFonts w:hint="default"/>
              </w:rPr>
            </w:pPr>
          </w:p>
          <w:p w14:paraId="273D2DF5" w14:textId="5FCCB2DB" w:rsidR="005C1FD1" w:rsidRDefault="0036739D" w:rsidP="003D03C2">
            <w:pPr>
              <w:jc w:val="center"/>
              <w:rPr>
                <w:rFonts w:hint="default"/>
              </w:rPr>
            </w:pPr>
            <w:r>
              <w:t xml:space="preserve">　　　　　</w:t>
            </w:r>
            <w:r w:rsidR="005C1FD1">
              <w:t>住　所</w:t>
            </w:r>
            <w:r>
              <w:t xml:space="preserve">　</w:t>
            </w:r>
            <w:r w:rsidR="00BE6D27">
              <w:t xml:space="preserve">　　　</w:t>
            </w:r>
          </w:p>
          <w:p w14:paraId="7118E1D3" w14:textId="2D32960D" w:rsidR="005C1FD1" w:rsidRDefault="0036739D">
            <w:pPr>
              <w:jc w:val="center"/>
              <w:rPr>
                <w:rFonts w:hint="default"/>
              </w:rPr>
            </w:pPr>
            <w:r>
              <w:t xml:space="preserve">　　　　　</w:t>
            </w:r>
            <w:r w:rsidR="005C1FD1">
              <w:t>氏　名</w:t>
            </w:r>
            <w:r>
              <w:t xml:space="preserve">　</w:t>
            </w:r>
            <w:r w:rsidR="00BE6D27">
              <w:t xml:space="preserve">　　</w:t>
            </w:r>
          </w:p>
          <w:p w14:paraId="7C90B454" w14:textId="14931A95" w:rsidR="00623D20" w:rsidRDefault="00623D20">
            <w:pPr>
              <w:jc w:val="center"/>
              <w:rPr>
                <w:rFonts w:hint="default"/>
              </w:rPr>
            </w:pPr>
            <w:r>
              <w:t xml:space="preserve">　　　　　　　　　　　　　　　　　　　　　　</w:t>
            </w:r>
          </w:p>
          <w:p w14:paraId="7C443376" w14:textId="0CE8F9D9" w:rsidR="00623D20" w:rsidRDefault="00623D20">
            <w:pPr>
              <w:jc w:val="center"/>
              <w:rPr>
                <w:rFonts w:hint="default"/>
              </w:rPr>
            </w:pPr>
            <w:r>
              <w:t xml:space="preserve">　　　　　　　　　　　　　　　　　　　　　</w:t>
            </w:r>
          </w:p>
          <w:p w14:paraId="030717D1" w14:textId="77F85ECD" w:rsidR="00C2599D" w:rsidRPr="00C2599D" w:rsidRDefault="0036739D" w:rsidP="00C2599D">
            <w:pPr>
              <w:jc w:val="center"/>
              <w:rPr>
                <w:rFonts w:hint="default"/>
                <w:spacing w:val="-4"/>
              </w:rPr>
            </w:pPr>
            <w:r>
              <w:t xml:space="preserve">　　　　　　　　　　　　　　　</w:t>
            </w:r>
            <w:r w:rsidR="00623D20">
              <w:t xml:space="preserve">　　　　　　　</w:t>
            </w:r>
          </w:p>
          <w:p w14:paraId="30A66643" w14:textId="49D4FE79" w:rsidR="00061C0C" w:rsidRDefault="00C2599D" w:rsidP="00061C0C">
            <w:pPr>
              <w:rPr>
                <w:rFonts w:hint="default"/>
              </w:rPr>
            </w:pPr>
            <w:r>
              <w:t xml:space="preserve">　　　　　　　　　　　　　　　　　　</w:t>
            </w:r>
            <w:r w:rsidR="00623D20">
              <w:t xml:space="preserve">　　　　</w:t>
            </w:r>
          </w:p>
          <w:p w14:paraId="2AD604E7" w14:textId="77777777" w:rsidR="0005240A" w:rsidRDefault="0005240A" w:rsidP="00061C0C">
            <w:pPr>
              <w:rPr>
                <w:rFonts w:hint="default"/>
              </w:rPr>
            </w:pPr>
          </w:p>
          <w:p w14:paraId="66856B43" w14:textId="2C851E86" w:rsidR="005C1FD1" w:rsidRDefault="005C1FD1">
            <w:pPr>
              <w:jc w:val="center"/>
              <w:rPr>
                <w:rFonts w:hint="default"/>
              </w:rPr>
            </w:pPr>
            <w:r>
              <w:t>港湾施設用地</w:t>
            </w:r>
            <w:r w:rsidR="008F2368">
              <w:t>の</w:t>
            </w:r>
            <w:r w:rsidR="003A78E9">
              <w:t>使用</w:t>
            </w:r>
            <w:r>
              <w:t>許可について（申請）</w:t>
            </w:r>
          </w:p>
          <w:p w14:paraId="2770C50E" w14:textId="77777777" w:rsidR="005C1FD1" w:rsidRDefault="005C1FD1">
            <w:pPr>
              <w:rPr>
                <w:rFonts w:hint="default"/>
              </w:rPr>
            </w:pPr>
          </w:p>
          <w:p w14:paraId="2C446A27" w14:textId="384185C4" w:rsidR="005C1FD1" w:rsidRDefault="005C1FD1">
            <w:pPr>
              <w:rPr>
                <w:rFonts w:hint="default"/>
              </w:rPr>
            </w:pPr>
            <w:r>
              <w:t xml:space="preserve">　</w:t>
            </w:r>
            <w:r w:rsidR="00E61533">
              <w:t>このことについて</w:t>
            </w:r>
            <w:r>
              <w:t>、秋田県港湾施設管理条例第３条の規定により申請します。</w:t>
            </w:r>
          </w:p>
          <w:p w14:paraId="57A91942" w14:textId="77777777" w:rsidR="005C1FD1" w:rsidRDefault="005C1FD1">
            <w:pPr>
              <w:rPr>
                <w:rFonts w:hint="default"/>
              </w:rPr>
            </w:pPr>
          </w:p>
          <w:p w14:paraId="0D3AD092" w14:textId="77777777" w:rsidR="005C1FD1" w:rsidRDefault="005C1FD1">
            <w:pPr>
              <w:rPr>
                <w:rFonts w:hint="default"/>
              </w:rPr>
            </w:pPr>
          </w:p>
          <w:p w14:paraId="3AA3A0DD" w14:textId="53EB779F" w:rsidR="005C3024" w:rsidRDefault="005C1FD1">
            <w:pPr>
              <w:rPr>
                <w:rFonts w:hint="default"/>
              </w:rPr>
            </w:pPr>
            <w:r>
              <w:t xml:space="preserve">　１　</w:t>
            </w:r>
            <w:r w:rsidR="00E61533">
              <w:t>占用</w:t>
            </w:r>
            <w:r>
              <w:t>目的</w:t>
            </w:r>
            <w:r w:rsidR="0036739D">
              <w:t xml:space="preserve">　</w:t>
            </w:r>
          </w:p>
          <w:p w14:paraId="1956F741" w14:textId="77777777" w:rsidR="005C1FD1" w:rsidRDefault="005C1FD1">
            <w:pPr>
              <w:rPr>
                <w:rFonts w:hint="default"/>
              </w:rPr>
            </w:pPr>
          </w:p>
          <w:p w14:paraId="38583B9A" w14:textId="6BD1F9C5" w:rsidR="005C1FD1" w:rsidRDefault="005C1FD1">
            <w:pPr>
              <w:rPr>
                <w:rFonts w:hint="default"/>
              </w:rPr>
            </w:pPr>
            <w:r>
              <w:t xml:space="preserve">　２　</w:t>
            </w:r>
            <w:r w:rsidR="00E61533">
              <w:t>占用</w:t>
            </w:r>
            <w:r>
              <w:t>場所</w:t>
            </w:r>
            <w:r w:rsidR="0036739D">
              <w:t xml:space="preserve">　</w:t>
            </w:r>
          </w:p>
          <w:p w14:paraId="2BF34542" w14:textId="77777777" w:rsidR="005C1FD1" w:rsidRDefault="005C1FD1">
            <w:pPr>
              <w:rPr>
                <w:rFonts w:hint="default"/>
              </w:rPr>
            </w:pPr>
          </w:p>
          <w:p w14:paraId="0A2E74F1" w14:textId="3D8AA3A0" w:rsidR="00F67399" w:rsidRDefault="005C1FD1">
            <w:pPr>
              <w:rPr>
                <w:rFonts w:hint="default"/>
              </w:rPr>
            </w:pPr>
            <w:r>
              <w:t xml:space="preserve">　３　</w:t>
            </w:r>
            <w:r w:rsidR="00E61533">
              <w:t>占用</w:t>
            </w:r>
            <w:r>
              <w:t>期間</w:t>
            </w:r>
            <w:r w:rsidR="0036739D">
              <w:t xml:space="preserve">　</w:t>
            </w:r>
            <w:r w:rsidR="00F67399">
              <w:t xml:space="preserve">　　　　　　　</w:t>
            </w:r>
          </w:p>
          <w:p w14:paraId="6801EA05" w14:textId="77777777" w:rsidR="005C1FD1" w:rsidRDefault="005C1FD1">
            <w:pPr>
              <w:rPr>
                <w:rFonts w:hint="default"/>
              </w:rPr>
            </w:pPr>
          </w:p>
          <w:p w14:paraId="7C0E50A6" w14:textId="34E51C22" w:rsidR="00D058EE" w:rsidRDefault="005C1FD1">
            <w:pPr>
              <w:rPr>
                <w:rFonts w:hint="default"/>
              </w:rPr>
            </w:pPr>
            <w:r>
              <w:t xml:space="preserve">　４　</w:t>
            </w:r>
            <w:r w:rsidR="00E61533">
              <w:t>占用</w:t>
            </w:r>
            <w:r>
              <w:t>面積</w:t>
            </w:r>
            <w:r w:rsidR="00061C0C">
              <w:t xml:space="preserve">　</w:t>
            </w:r>
          </w:p>
          <w:p w14:paraId="20AFC3EF" w14:textId="63E06F7E" w:rsidR="005C1FD1" w:rsidRDefault="00F67399">
            <w:pPr>
              <w:rPr>
                <w:rFonts w:hint="default"/>
              </w:rPr>
            </w:pPr>
            <w:r>
              <w:t xml:space="preserve">　　　　　　　　</w:t>
            </w:r>
          </w:p>
          <w:p w14:paraId="11FC6678" w14:textId="77777777" w:rsidR="005C1FD1" w:rsidRDefault="005C1FD1">
            <w:pPr>
              <w:rPr>
                <w:rFonts w:hint="default"/>
              </w:rPr>
            </w:pPr>
            <w:r>
              <w:t xml:space="preserve">　５　構築物を設置する場合はその構築物の概要</w:t>
            </w:r>
          </w:p>
          <w:p w14:paraId="1AF3B761" w14:textId="77777777" w:rsidR="005C1FD1" w:rsidRDefault="005C1FD1">
            <w:pPr>
              <w:rPr>
                <w:rFonts w:hint="default"/>
              </w:rPr>
            </w:pPr>
          </w:p>
          <w:p w14:paraId="12CEB70B" w14:textId="77777777" w:rsidR="005C1FD1" w:rsidRDefault="005C1FD1">
            <w:pPr>
              <w:rPr>
                <w:rFonts w:hint="default"/>
              </w:rPr>
            </w:pPr>
            <w:r>
              <w:t xml:space="preserve">　６　工事期間</w:t>
            </w:r>
          </w:p>
          <w:p w14:paraId="1F50DA52" w14:textId="77777777" w:rsidR="005C1FD1" w:rsidRDefault="005C1FD1">
            <w:pPr>
              <w:rPr>
                <w:rFonts w:hint="default"/>
              </w:rPr>
            </w:pPr>
          </w:p>
          <w:p w14:paraId="7BD42D8A" w14:textId="7F9725CB" w:rsidR="005C1FD1" w:rsidRDefault="005C1FD1">
            <w:pPr>
              <w:rPr>
                <w:rFonts w:hint="default"/>
              </w:rPr>
            </w:pPr>
            <w:r>
              <w:t xml:space="preserve">　７　付属書類</w:t>
            </w:r>
            <w:r w:rsidR="004A4A99">
              <w:t xml:space="preserve">　</w:t>
            </w:r>
            <w:r w:rsidR="00F67399">
              <w:t>配置図</w:t>
            </w:r>
          </w:p>
          <w:p w14:paraId="15E3F85A" w14:textId="77777777" w:rsidR="005C1FD1" w:rsidRDefault="005C1FD1">
            <w:pPr>
              <w:rPr>
                <w:rFonts w:hint="default"/>
              </w:rPr>
            </w:pPr>
          </w:p>
          <w:p w14:paraId="65BB59DA" w14:textId="77777777" w:rsidR="005C1FD1" w:rsidRDefault="005C1FD1">
            <w:pPr>
              <w:rPr>
                <w:rFonts w:hint="default"/>
              </w:rPr>
            </w:pPr>
          </w:p>
        </w:tc>
      </w:tr>
    </w:tbl>
    <w:p w14:paraId="57E6519E" w14:textId="292E70D7" w:rsidR="005C1FD1" w:rsidRDefault="005C1FD1" w:rsidP="00124BF2">
      <w:pPr>
        <w:ind w:left="535" w:hangingChars="200" w:hanging="535"/>
        <w:rPr>
          <w:rFonts w:hint="default"/>
        </w:rPr>
      </w:pPr>
      <w:r>
        <w:t>（注）</w:t>
      </w:r>
      <w:r w:rsidR="00E61533">
        <w:t>占用</w:t>
      </w:r>
      <w:r>
        <w:t>位置を示す平面図、面積計算書、構築物の構造図、設計書等を添付　　　してください。</w:t>
      </w:r>
    </w:p>
    <w:sectPr w:rsidR="005C1FD1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83" w:charSpace="1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7E778" w14:textId="77777777" w:rsidR="008F566C" w:rsidRDefault="008F566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F53AD45" w14:textId="77777777" w:rsidR="008F566C" w:rsidRDefault="008F566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EF93F" w14:textId="77777777" w:rsidR="008F566C" w:rsidRDefault="008F566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63BD60D" w14:textId="77777777" w:rsidR="008F566C" w:rsidRDefault="008F566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1071"/>
  <w:hyphenationZone w:val="0"/>
  <w:drawingGridHorizontalSpacing w:val="472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6F"/>
    <w:rsid w:val="00046D4D"/>
    <w:rsid w:val="0005240A"/>
    <w:rsid w:val="00061C0C"/>
    <w:rsid w:val="000E7681"/>
    <w:rsid w:val="000F4DDA"/>
    <w:rsid w:val="00124BF2"/>
    <w:rsid w:val="00156185"/>
    <w:rsid w:val="001C2F6F"/>
    <w:rsid w:val="00215C1A"/>
    <w:rsid w:val="00240FC8"/>
    <w:rsid w:val="00251316"/>
    <w:rsid w:val="002C0489"/>
    <w:rsid w:val="0036739D"/>
    <w:rsid w:val="003A78E9"/>
    <w:rsid w:val="003D03C2"/>
    <w:rsid w:val="003D29C6"/>
    <w:rsid w:val="004A4A99"/>
    <w:rsid w:val="004B7085"/>
    <w:rsid w:val="005C1FD1"/>
    <w:rsid w:val="005C3024"/>
    <w:rsid w:val="005C3728"/>
    <w:rsid w:val="005D11C8"/>
    <w:rsid w:val="00623D20"/>
    <w:rsid w:val="00711DD6"/>
    <w:rsid w:val="00724B12"/>
    <w:rsid w:val="00791385"/>
    <w:rsid w:val="0080247E"/>
    <w:rsid w:val="008176D3"/>
    <w:rsid w:val="008358AC"/>
    <w:rsid w:val="00866FA6"/>
    <w:rsid w:val="008751EC"/>
    <w:rsid w:val="008F2368"/>
    <w:rsid w:val="008F566C"/>
    <w:rsid w:val="00967B67"/>
    <w:rsid w:val="00993901"/>
    <w:rsid w:val="009B2E0E"/>
    <w:rsid w:val="00B73698"/>
    <w:rsid w:val="00BE6D27"/>
    <w:rsid w:val="00C2599D"/>
    <w:rsid w:val="00C907C0"/>
    <w:rsid w:val="00CC1CC4"/>
    <w:rsid w:val="00CF7281"/>
    <w:rsid w:val="00D058EE"/>
    <w:rsid w:val="00D34C2A"/>
    <w:rsid w:val="00D433A6"/>
    <w:rsid w:val="00D529FE"/>
    <w:rsid w:val="00E23E2E"/>
    <w:rsid w:val="00E50DB7"/>
    <w:rsid w:val="00E61533"/>
    <w:rsid w:val="00E63BB8"/>
    <w:rsid w:val="00EE0A3B"/>
    <w:rsid w:val="00F6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5B7DC"/>
  <w15:docId w15:val="{1C52962D-8A68-41C2-90ED-34004E58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A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4A9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A4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4A99"/>
    <w:rPr>
      <w:rFonts w:ascii="Times New Roman" w:hAnsi="Times New Roman"/>
      <w:color w:val="000000"/>
      <w:sz w:val="21"/>
    </w:rPr>
  </w:style>
  <w:style w:type="paragraph" w:styleId="Web">
    <w:name w:val="Normal (Web)"/>
    <w:basedOn w:val="a"/>
    <w:uiPriority w:val="99"/>
    <w:semiHidden/>
    <w:unhideWhenUsed/>
    <w:rsid w:val="00E6153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9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渡部　大輔</cp:lastModifiedBy>
  <cp:revision>11</cp:revision>
  <cp:lastPrinted>2023-06-29T05:05:00Z</cp:lastPrinted>
  <dcterms:created xsi:type="dcterms:W3CDTF">2023-06-14T00:31:00Z</dcterms:created>
  <dcterms:modified xsi:type="dcterms:W3CDTF">2024-10-31T01:48:00Z</dcterms:modified>
</cp:coreProperties>
</file>