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FE4C" w14:textId="5415668B" w:rsidR="00780E14" w:rsidRPr="006A4E1D" w:rsidRDefault="00780E14" w:rsidP="006A4E1D">
      <w:pPr>
        <w:wordWrap w:val="0"/>
        <w:autoSpaceDE w:val="0"/>
        <w:autoSpaceDN w:val="0"/>
        <w:adjustRightInd w:val="0"/>
        <w:spacing w:line="360" w:lineRule="exact"/>
        <w:jc w:val="center"/>
        <w:rPr>
          <w:rFonts w:ascii="ＭＳ ゴシック" w:eastAsia="ＭＳ ゴシック" w:hAnsi="ＭＳ ゴシック" w:cs="ＭＳ 明朝"/>
          <w:kern w:val="0"/>
          <w:sz w:val="24"/>
        </w:rPr>
      </w:pPr>
      <w:r w:rsidRPr="006A4E1D">
        <w:rPr>
          <w:rFonts w:ascii="ＭＳ ゴシック" w:eastAsia="ＭＳ ゴシック" w:hAnsi="ＭＳ ゴシック" w:cs="ＭＳ 明朝" w:hint="eastAsia"/>
          <w:color w:val="000000"/>
          <w:spacing w:val="-1"/>
          <w:kern w:val="0"/>
          <w:sz w:val="28"/>
        </w:rPr>
        <w:t>地域森林計画（案）に係る意見</w:t>
      </w:r>
      <w:r w:rsidR="006A4E1D" w:rsidRPr="006A4E1D">
        <w:rPr>
          <w:rFonts w:ascii="ＭＳ ゴシック" w:eastAsia="ＭＳ ゴシック" w:hAnsi="ＭＳ ゴシック" w:cs="ＭＳ 明朝" w:hint="eastAsia"/>
          <w:color w:val="000000"/>
          <w:spacing w:val="-1"/>
          <w:kern w:val="0"/>
          <w:sz w:val="28"/>
        </w:rPr>
        <w:t>書</w:t>
      </w:r>
    </w:p>
    <w:p w14:paraId="177B7E95" w14:textId="21BEDEE2" w:rsidR="006E2432" w:rsidRPr="006A4E1D" w:rsidRDefault="006E2432" w:rsidP="006A4E1D">
      <w:pPr>
        <w:autoSpaceDE w:val="0"/>
        <w:autoSpaceDN w:val="0"/>
        <w:adjustRightInd w:val="0"/>
        <w:spacing w:line="400" w:lineRule="exact"/>
        <w:ind w:rightChars="120" w:right="250" w:firstLineChars="100" w:firstLine="236"/>
        <w:jc w:val="left"/>
        <w:rPr>
          <w:rFonts w:ascii="ＭＳ 明朝" w:hAnsi="ＭＳ 明朝" w:cs="ＭＳ 明朝"/>
          <w:spacing w:val="-1"/>
          <w:kern w:val="0"/>
          <w:sz w:val="24"/>
        </w:rPr>
      </w:pPr>
      <w:r w:rsidRPr="006A4E1D">
        <w:rPr>
          <w:rFonts w:ascii="ＭＳ 明朝" w:hAnsi="ＭＳ 明朝" w:cs="ＭＳ 明朝" w:hint="eastAsia"/>
          <w:spacing w:val="-1"/>
          <w:kern w:val="0"/>
          <w:sz w:val="24"/>
        </w:rPr>
        <w:t>住所：</w:t>
      </w:r>
    </w:p>
    <w:p w14:paraId="77B3CCDA" w14:textId="20B5F160" w:rsidR="00780E14" w:rsidRPr="006A4E1D" w:rsidRDefault="006E2432" w:rsidP="006A4E1D">
      <w:pPr>
        <w:autoSpaceDE w:val="0"/>
        <w:autoSpaceDN w:val="0"/>
        <w:adjustRightInd w:val="0"/>
        <w:spacing w:line="400" w:lineRule="exact"/>
        <w:ind w:rightChars="120" w:right="250" w:firstLineChars="100" w:firstLine="236"/>
        <w:jc w:val="left"/>
        <w:rPr>
          <w:rFonts w:cs="ＭＳ 明朝"/>
          <w:kern w:val="0"/>
          <w:sz w:val="24"/>
        </w:rPr>
      </w:pPr>
      <w:r w:rsidRPr="006A4E1D">
        <w:rPr>
          <w:rFonts w:ascii="ＭＳ 明朝" w:hAnsi="ＭＳ 明朝" w:cs="ＭＳ 明朝" w:hint="eastAsia"/>
          <w:spacing w:val="-1"/>
          <w:kern w:val="0"/>
          <w:sz w:val="24"/>
        </w:rPr>
        <w:t>氏名</w:t>
      </w:r>
      <w:r w:rsidR="00780E14" w:rsidRPr="006A4E1D">
        <w:rPr>
          <w:rFonts w:ascii="ＭＳ 明朝" w:hAnsi="ＭＳ 明朝" w:cs="ＭＳ 明朝" w:hint="eastAsia"/>
          <w:spacing w:val="-1"/>
          <w:kern w:val="0"/>
          <w:sz w:val="24"/>
        </w:rPr>
        <w:t>：</w:t>
      </w:r>
    </w:p>
    <w:p w14:paraId="47C6C646" w14:textId="77777777" w:rsidR="00780E14" w:rsidRPr="00780E14" w:rsidRDefault="00780E14" w:rsidP="00780E14">
      <w:pPr>
        <w:wordWrap w:val="0"/>
        <w:autoSpaceDE w:val="0"/>
        <w:autoSpaceDN w:val="0"/>
        <w:adjustRightInd w:val="0"/>
        <w:spacing w:line="110" w:lineRule="exact"/>
        <w:rPr>
          <w:rFonts w:cs="ＭＳ 明朝"/>
          <w:kern w:val="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4535"/>
        <w:gridCol w:w="7370"/>
      </w:tblGrid>
      <w:tr w:rsidR="006A4E1D" w:rsidRPr="00780E14" w14:paraId="7A278AD6" w14:textId="77777777" w:rsidTr="006A4E1D">
        <w:trPr>
          <w:trHeight w:hRule="exact" w:val="79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147AB" w14:textId="32794657" w:rsidR="006A4E1D" w:rsidRPr="00780E14" w:rsidRDefault="006A4E1D" w:rsidP="006A4E1D">
            <w:pPr>
              <w:autoSpaceDE w:val="0"/>
              <w:autoSpaceDN w:val="0"/>
              <w:adjustRightInd w:val="0"/>
              <w:spacing w:before="163" w:line="200" w:lineRule="exact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780E14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計画の名称</w:t>
            </w:r>
          </w:p>
        </w:tc>
        <w:tc>
          <w:tcPr>
            <w:tcW w:w="4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DF358C" w14:textId="77777777" w:rsidR="006A4E1D" w:rsidRDefault="006A4E1D" w:rsidP="006A4E1D">
            <w:pPr>
              <w:wordWrap w:val="0"/>
              <w:autoSpaceDE w:val="0"/>
              <w:autoSpaceDN w:val="0"/>
              <w:adjustRightInd w:val="0"/>
              <w:spacing w:before="163" w:line="200" w:lineRule="exact"/>
              <w:jc w:val="center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780E14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対象部分</w:t>
            </w:r>
          </w:p>
          <w:p w14:paraId="78701D8C" w14:textId="03DD9217" w:rsidR="006A4E1D" w:rsidRPr="00780E14" w:rsidRDefault="006A4E1D" w:rsidP="006A4E1D">
            <w:pPr>
              <w:wordWrap w:val="0"/>
              <w:autoSpaceDE w:val="0"/>
              <w:autoSpaceDN w:val="0"/>
              <w:adjustRightInd w:val="0"/>
              <w:spacing w:before="163" w:line="200" w:lineRule="exact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（該当ページ、行）</w:t>
            </w:r>
          </w:p>
        </w:tc>
        <w:tc>
          <w:tcPr>
            <w:tcW w:w="7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2A8471" w14:textId="231BFEAF" w:rsidR="006A4E1D" w:rsidRPr="00780E14" w:rsidRDefault="006A4E1D" w:rsidP="006A4E1D">
            <w:pPr>
              <w:wordWrap w:val="0"/>
              <w:autoSpaceDE w:val="0"/>
              <w:autoSpaceDN w:val="0"/>
              <w:adjustRightInd w:val="0"/>
              <w:spacing w:before="163" w:line="200" w:lineRule="exact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意見の内容及びその理由</w:t>
            </w:r>
          </w:p>
        </w:tc>
      </w:tr>
      <w:tr w:rsidR="006A4E1D" w:rsidRPr="00780E14" w14:paraId="783AD582" w14:textId="77777777" w:rsidTr="006A4E1D">
        <w:trPr>
          <w:trHeight w:hRule="exact" w:val="7143"/>
          <w:jc w:val="center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1EE4" w14:textId="4ACA4C46" w:rsidR="006A4E1D" w:rsidRPr="00780E14" w:rsidRDefault="006A4E1D" w:rsidP="00780E14">
            <w:pPr>
              <w:wordWrap w:val="0"/>
              <w:autoSpaceDE w:val="0"/>
              <w:autoSpaceDN w:val="0"/>
              <w:adjustRightInd w:val="0"/>
              <w:spacing w:before="163" w:line="273" w:lineRule="exact"/>
              <w:rPr>
                <w:rFonts w:cs="ＭＳ 明朝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78ABC7" w14:textId="4DDCF391" w:rsidR="006A4E1D" w:rsidRPr="00780E14" w:rsidRDefault="006A4E1D" w:rsidP="00780E14">
            <w:pPr>
              <w:wordWrap w:val="0"/>
              <w:autoSpaceDE w:val="0"/>
              <w:autoSpaceDN w:val="0"/>
              <w:adjustRightInd w:val="0"/>
              <w:spacing w:before="163" w:line="273" w:lineRule="exact"/>
              <w:rPr>
                <w:rFonts w:cs="ＭＳ 明朝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62B15C" w14:textId="0CED63E0" w:rsidR="006A4E1D" w:rsidRPr="00780E14" w:rsidRDefault="006A4E1D" w:rsidP="00780E14">
            <w:pPr>
              <w:wordWrap w:val="0"/>
              <w:autoSpaceDE w:val="0"/>
              <w:autoSpaceDN w:val="0"/>
              <w:adjustRightInd w:val="0"/>
              <w:spacing w:before="163" w:line="273" w:lineRule="exact"/>
              <w:rPr>
                <w:rFonts w:cs="ＭＳ 明朝" w:hint="eastAsia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41DDA2F" w14:textId="77777777" w:rsidR="007628B2" w:rsidRPr="00780E14" w:rsidRDefault="007628B2" w:rsidP="00780E14">
      <w:pPr>
        <w:pStyle w:val="a3"/>
        <w:rPr>
          <w:rFonts w:ascii="ＭＳ 明朝" w:hAnsi="ＭＳ 明朝"/>
        </w:rPr>
      </w:pPr>
    </w:p>
    <w:sectPr w:rsidR="007628B2" w:rsidRPr="00780E14" w:rsidSect="006A4E1D">
      <w:pgSz w:w="16838" w:h="11906" w:orient="landscape" w:code="9"/>
      <w:pgMar w:top="1134" w:right="1134" w:bottom="1134" w:left="1134" w:header="720" w:footer="720" w:gutter="0"/>
      <w:cols w:space="720"/>
      <w:noEndnote/>
      <w:docGrid w:type="linesAndChars" w:linePitch="321" w:charSpace="-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61F1" w14:textId="77777777" w:rsidR="001A112C" w:rsidRDefault="001A112C" w:rsidP="00853BC3">
      <w:r>
        <w:separator/>
      </w:r>
    </w:p>
  </w:endnote>
  <w:endnote w:type="continuationSeparator" w:id="0">
    <w:p w14:paraId="455D38C8" w14:textId="77777777" w:rsidR="001A112C" w:rsidRDefault="001A112C" w:rsidP="0085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4C320" w14:textId="77777777" w:rsidR="001A112C" w:rsidRDefault="001A112C" w:rsidP="00853BC3">
      <w:r>
        <w:separator/>
      </w:r>
    </w:p>
  </w:footnote>
  <w:footnote w:type="continuationSeparator" w:id="0">
    <w:p w14:paraId="0B6CC8B0" w14:textId="77777777" w:rsidR="001A112C" w:rsidRDefault="001A112C" w:rsidP="00853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12AB4"/>
    <w:multiLevelType w:val="hybridMultilevel"/>
    <w:tmpl w:val="D1704DD8"/>
    <w:lvl w:ilvl="0" w:tplc="4858BB08">
      <w:start w:val="1"/>
      <w:numFmt w:val="decimal"/>
      <w:lvlText w:val="(%1)"/>
      <w:lvlJc w:val="left"/>
      <w:pPr>
        <w:tabs>
          <w:tab w:val="num" w:pos="1232"/>
        </w:tabs>
        <w:ind w:left="12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2"/>
        </w:tabs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2"/>
        </w:tabs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2"/>
        </w:tabs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2"/>
        </w:tabs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2"/>
        </w:tabs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2"/>
        </w:tabs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2"/>
        </w:tabs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2"/>
        </w:tabs>
        <w:ind w:left="4292" w:hanging="420"/>
      </w:pPr>
    </w:lvl>
  </w:abstractNum>
  <w:num w:numId="1" w16cid:durableId="5913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4"/>
  <w:drawingGridVerticalSpacing w:val="32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A73"/>
    <w:rsid w:val="00006CF5"/>
    <w:rsid w:val="00016CC5"/>
    <w:rsid w:val="00037367"/>
    <w:rsid w:val="00075BF6"/>
    <w:rsid w:val="000964C5"/>
    <w:rsid w:val="000D1A4F"/>
    <w:rsid w:val="00110ED8"/>
    <w:rsid w:val="0013687C"/>
    <w:rsid w:val="001711DD"/>
    <w:rsid w:val="001822A1"/>
    <w:rsid w:val="001A112C"/>
    <w:rsid w:val="001C099C"/>
    <w:rsid w:val="001F0728"/>
    <w:rsid w:val="00205B2F"/>
    <w:rsid w:val="00217232"/>
    <w:rsid w:val="00251E23"/>
    <w:rsid w:val="00282893"/>
    <w:rsid w:val="002E75E4"/>
    <w:rsid w:val="00345C53"/>
    <w:rsid w:val="00355156"/>
    <w:rsid w:val="00476652"/>
    <w:rsid w:val="00563ECA"/>
    <w:rsid w:val="00582559"/>
    <w:rsid w:val="00586BB7"/>
    <w:rsid w:val="005D2480"/>
    <w:rsid w:val="005E2044"/>
    <w:rsid w:val="00636714"/>
    <w:rsid w:val="00671A73"/>
    <w:rsid w:val="00673988"/>
    <w:rsid w:val="006805F8"/>
    <w:rsid w:val="00686D56"/>
    <w:rsid w:val="006A4E1D"/>
    <w:rsid w:val="006B005F"/>
    <w:rsid w:val="006E2432"/>
    <w:rsid w:val="00702460"/>
    <w:rsid w:val="00761C85"/>
    <w:rsid w:val="007628B2"/>
    <w:rsid w:val="00780E14"/>
    <w:rsid w:val="007E48C6"/>
    <w:rsid w:val="00853BC3"/>
    <w:rsid w:val="00854DCC"/>
    <w:rsid w:val="00864EBA"/>
    <w:rsid w:val="008C3923"/>
    <w:rsid w:val="00946763"/>
    <w:rsid w:val="00963FE6"/>
    <w:rsid w:val="009811D9"/>
    <w:rsid w:val="00983427"/>
    <w:rsid w:val="009A5F9E"/>
    <w:rsid w:val="009B6AC3"/>
    <w:rsid w:val="009D3CE3"/>
    <w:rsid w:val="009F0CC7"/>
    <w:rsid w:val="009F7EEB"/>
    <w:rsid w:val="00B351E7"/>
    <w:rsid w:val="00B47F3B"/>
    <w:rsid w:val="00C37526"/>
    <w:rsid w:val="00D37948"/>
    <w:rsid w:val="00D5595B"/>
    <w:rsid w:val="00D64706"/>
    <w:rsid w:val="00D71963"/>
    <w:rsid w:val="00DA77EA"/>
    <w:rsid w:val="00DC699D"/>
    <w:rsid w:val="00DC78BE"/>
    <w:rsid w:val="00E11DAE"/>
    <w:rsid w:val="00ED6EA5"/>
    <w:rsid w:val="00F9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61E85"/>
  <w15:chartTrackingRefBased/>
  <w15:docId w15:val="{D9D97E3A-E094-4045-8E2E-B4F38C91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cs="ＭＳ 明朝"/>
      <w:spacing w:val="8"/>
      <w:sz w:val="24"/>
      <w:szCs w:val="24"/>
    </w:rPr>
  </w:style>
  <w:style w:type="paragraph" w:styleId="a4">
    <w:name w:val="header"/>
    <w:basedOn w:val="a"/>
    <w:link w:val="a5"/>
    <w:rsid w:val="00853B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53BC3"/>
    <w:rPr>
      <w:kern w:val="2"/>
      <w:sz w:val="21"/>
      <w:szCs w:val="24"/>
    </w:rPr>
  </w:style>
  <w:style w:type="paragraph" w:styleId="a6">
    <w:name w:val="footer"/>
    <w:basedOn w:val="a"/>
    <w:link w:val="a7"/>
    <w:rsid w:val="00853B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53BC3"/>
    <w:rPr>
      <w:kern w:val="2"/>
      <w:sz w:val="21"/>
      <w:szCs w:val="24"/>
    </w:rPr>
  </w:style>
  <w:style w:type="paragraph" w:styleId="a8">
    <w:name w:val="Balloon Text"/>
    <w:basedOn w:val="a"/>
    <w:link w:val="a9"/>
    <w:rsid w:val="00963F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63F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森整第　　　　号</vt:lpstr>
      <vt:lpstr>森整第　　　　号　</vt:lpstr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森整第　　　　号</dc:title>
  <dc:subject/>
  <dc:creator>kumamoto</dc:creator>
  <cp:keywords/>
  <dc:description/>
  <cp:lastModifiedBy>加藤　貴志</cp:lastModifiedBy>
  <cp:revision>4</cp:revision>
  <cp:lastPrinted>2024-10-09T08:10:00Z</cp:lastPrinted>
  <dcterms:created xsi:type="dcterms:W3CDTF">2023-10-06T06:44:00Z</dcterms:created>
  <dcterms:modified xsi:type="dcterms:W3CDTF">2024-10-25T04:47:00Z</dcterms:modified>
</cp:coreProperties>
</file>