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4577" w14:textId="1B98D593" w:rsidR="00424BCF" w:rsidRPr="00EF1481" w:rsidRDefault="00424BCF" w:rsidP="00424BCF">
      <w:pPr>
        <w:widowControl w:val="0"/>
        <w:overflowPunct w:val="0"/>
        <w:spacing w:line="326" w:lineRule="exact"/>
        <w:jc w:val="both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EF1481">
        <w:rPr>
          <w:rFonts w:ascii="ＭＳ 明朝" w:eastAsia="ＭＳ 明朝" w:hAnsi="ＭＳ 明朝" w:cs="ＭＳ 明朝" w:hint="eastAsia"/>
          <w:kern w:val="0"/>
          <w:sz w:val="21"/>
          <w:szCs w:val="21"/>
        </w:rPr>
        <w:t>様式</w:t>
      </w:r>
      <w:r w:rsidRPr="00EF1481">
        <w:rPr>
          <w:rFonts w:ascii="ＭＳ 明朝" w:eastAsia="ＭＳ 明朝" w:hAnsi="ＭＳ 明朝" w:cs="ＭＳ 明朝"/>
          <w:kern w:val="0"/>
          <w:sz w:val="21"/>
          <w:szCs w:val="21"/>
        </w:rPr>
        <w:t>(4)</w:t>
      </w:r>
      <w:r w:rsidRPr="00EF1481">
        <w:rPr>
          <w:rFonts w:ascii="ＭＳ 明朝" w:eastAsia="ＭＳ 明朝" w:hAnsi="ＭＳ 明朝" w:cs="ＭＳ 明朝" w:hint="eastAsia"/>
          <w:kern w:val="0"/>
          <w:sz w:val="21"/>
          <w:szCs w:val="21"/>
        </w:rPr>
        <w:t>（Ａ４－縦）</w:t>
      </w:r>
    </w:p>
    <w:p w14:paraId="7C24149F" w14:textId="77777777" w:rsidR="00424BCF" w:rsidRPr="00EF1481" w:rsidRDefault="00424BCF" w:rsidP="00D67AA0">
      <w:pPr>
        <w:widowControl w:val="0"/>
        <w:overflowPunct w:val="0"/>
        <w:spacing w:line="200" w:lineRule="exact"/>
        <w:jc w:val="both"/>
        <w:textAlignment w:val="baseline"/>
        <w:rPr>
          <w:rFonts w:ascii="ＭＳ 明朝" w:eastAsia="ＭＳ 明朝" w:cs="Times New Roman"/>
          <w:kern w:val="0"/>
          <w:sz w:val="22"/>
        </w:rPr>
      </w:pPr>
    </w:p>
    <w:tbl>
      <w:tblPr>
        <w:tblW w:w="9369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9"/>
      </w:tblGrid>
      <w:tr w:rsidR="00EF1481" w:rsidRPr="00EF1481" w14:paraId="0011CBCF" w14:textId="77777777" w:rsidTr="00D67AA0">
        <w:tc>
          <w:tcPr>
            <w:tcW w:w="93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A6E0E3" w14:textId="77777777" w:rsidR="00424BCF" w:rsidRPr="00EF1481" w:rsidRDefault="00424BCF" w:rsidP="00424BC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2"/>
              </w:rPr>
            </w:pPr>
          </w:p>
          <w:p w14:paraId="7D0E572D" w14:textId="77777777" w:rsidR="00424BCF" w:rsidRPr="00EF1481" w:rsidRDefault="00424BCF" w:rsidP="00424BC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4" w:lineRule="exact"/>
              <w:jc w:val="center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2"/>
              </w:rPr>
            </w:pPr>
            <w:r w:rsidRPr="00EF1481">
              <w:rPr>
                <w:rFonts w:ascii="ＭＳ 明朝" w:eastAsia="ＭＳ 明朝" w:hAnsi="ＭＳ 明朝" w:cs="ＭＳ 明朝" w:hint="eastAsia"/>
                <w:b/>
                <w:bCs/>
                <w:spacing w:val="50"/>
                <w:kern w:val="0"/>
                <w:sz w:val="34"/>
                <w:szCs w:val="34"/>
              </w:rPr>
              <w:t>志</w:t>
            </w:r>
            <w:r w:rsidRPr="00EF1481">
              <w:rPr>
                <w:rFonts w:ascii="ＭＳ 明朝" w:eastAsia="ＭＳ 明朝" w:hAnsi="ＭＳ 明朝" w:cs="ＭＳ 明朝"/>
                <w:b/>
                <w:bCs/>
                <w:spacing w:val="24"/>
                <w:kern w:val="0"/>
                <w:sz w:val="34"/>
                <w:szCs w:val="34"/>
              </w:rPr>
              <w:t xml:space="preserve"> </w:t>
            </w:r>
            <w:r w:rsidRPr="00EF1481">
              <w:rPr>
                <w:rFonts w:ascii="ＭＳ 明朝" w:eastAsia="ＭＳ 明朝" w:hAnsi="ＭＳ 明朝" w:cs="ＭＳ 明朝" w:hint="eastAsia"/>
                <w:b/>
                <w:bCs/>
                <w:spacing w:val="50"/>
                <w:kern w:val="0"/>
                <w:sz w:val="34"/>
                <w:szCs w:val="34"/>
              </w:rPr>
              <w:t>願</w:t>
            </w:r>
            <w:r w:rsidRPr="00EF1481">
              <w:rPr>
                <w:rFonts w:ascii="ＭＳ 明朝" w:eastAsia="ＭＳ 明朝" w:hAnsi="ＭＳ 明朝" w:cs="ＭＳ 明朝"/>
                <w:b/>
                <w:bCs/>
                <w:spacing w:val="24"/>
                <w:kern w:val="0"/>
                <w:sz w:val="34"/>
                <w:szCs w:val="34"/>
              </w:rPr>
              <w:t xml:space="preserve"> </w:t>
            </w:r>
            <w:r w:rsidRPr="00EF1481">
              <w:rPr>
                <w:rFonts w:ascii="ＭＳ 明朝" w:eastAsia="ＭＳ 明朝" w:hAnsi="ＭＳ 明朝" w:cs="ＭＳ 明朝" w:hint="eastAsia"/>
                <w:b/>
                <w:bCs/>
                <w:spacing w:val="50"/>
                <w:kern w:val="0"/>
                <w:sz w:val="34"/>
                <w:szCs w:val="34"/>
              </w:rPr>
              <w:t>理</w:t>
            </w:r>
            <w:r w:rsidRPr="00EF1481">
              <w:rPr>
                <w:rFonts w:ascii="ＭＳ 明朝" w:eastAsia="ＭＳ 明朝" w:hAnsi="ＭＳ 明朝" w:cs="ＭＳ 明朝"/>
                <w:b/>
                <w:bCs/>
                <w:spacing w:val="24"/>
                <w:kern w:val="0"/>
                <w:sz w:val="34"/>
                <w:szCs w:val="34"/>
              </w:rPr>
              <w:t xml:space="preserve"> </w:t>
            </w:r>
            <w:r w:rsidRPr="00EF1481">
              <w:rPr>
                <w:rFonts w:ascii="ＭＳ 明朝" w:eastAsia="ＭＳ 明朝" w:hAnsi="ＭＳ 明朝" w:cs="ＭＳ 明朝" w:hint="eastAsia"/>
                <w:b/>
                <w:bCs/>
                <w:spacing w:val="50"/>
                <w:kern w:val="0"/>
                <w:sz w:val="34"/>
                <w:szCs w:val="34"/>
              </w:rPr>
              <w:t>由</w:t>
            </w:r>
            <w:r w:rsidRPr="00EF1481">
              <w:rPr>
                <w:rFonts w:ascii="ＭＳ 明朝" w:eastAsia="ＭＳ 明朝" w:hAnsi="ＭＳ 明朝" w:cs="ＭＳ 明朝"/>
                <w:b/>
                <w:bCs/>
                <w:spacing w:val="24"/>
                <w:kern w:val="0"/>
                <w:sz w:val="34"/>
                <w:szCs w:val="34"/>
              </w:rPr>
              <w:t xml:space="preserve"> </w:t>
            </w:r>
            <w:r w:rsidRPr="00EF1481">
              <w:rPr>
                <w:rFonts w:ascii="ＭＳ 明朝" w:eastAsia="ＭＳ 明朝" w:hAnsi="ＭＳ 明朝" w:cs="ＭＳ 明朝" w:hint="eastAsia"/>
                <w:b/>
                <w:bCs/>
                <w:spacing w:val="-2"/>
                <w:kern w:val="0"/>
                <w:sz w:val="34"/>
                <w:szCs w:val="34"/>
              </w:rPr>
              <w:t>書</w:t>
            </w:r>
          </w:p>
          <w:p w14:paraId="2A335D13" w14:textId="77777777" w:rsidR="00424BCF" w:rsidRPr="00EF1481" w:rsidRDefault="00424BCF" w:rsidP="00424BC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2"/>
              </w:rPr>
            </w:pPr>
          </w:p>
          <w:p w14:paraId="0F8661F8" w14:textId="7F6AD954" w:rsidR="00424BCF" w:rsidRDefault="00424BCF" w:rsidP="00AA6C9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righ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EF1481"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  <w:t xml:space="preserve">                           </w:t>
            </w:r>
            <w:r w:rsidRPr="00EF148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　　　　　　　令和　　年　　月　　日</w:t>
            </w:r>
            <w:r w:rsidR="00AA6C9E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</w:p>
          <w:p w14:paraId="137A8D7A" w14:textId="77777777" w:rsidR="00AA6C9E" w:rsidRPr="00EF1481" w:rsidRDefault="00AA6C9E" w:rsidP="00424BC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2"/>
              </w:rPr>
            </w:pPr>
          </w:p>
          <w:p w14:paraId="3169262F" w14:textId="77777777" w:rsidR="00424BCF" w:rsidRPr="00EF1481" w:rsidRDefault="00424BCF" w:rsidP="00424BC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2"/>
              </w:rPr>
            </w:pPr>
            <w:r w:rsidRPr="00EF148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（あて先）　　　　　立　　　　　　　高等学校長</w:t>
            </w:r>
          </w:p>
          <w:p w14:paraId="29EAB0AB" w14:textId="77777777" w:rsidR="00424BCF" w:rsidRPr="00EF1481" w:rsidRDefault="00424BCF" w:rsidP="00424BC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2"/>
              </w:rPr>
            </w:pPr>
          </w:p>
          <w:p w14:paraId="2B885090" w14:textId="77777777" w:rsidR="00424BCF" w:rsidRPr="00EF1481" w:rsidRDefault="00424BCF" w:rsidP="00424BC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2"/>
              </w:rPr>
            </w:pPr>
            <w:r w:rsidRPr="00EF1481"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  <w:t xml:space="preserve">                             </w:t>
            </w:r>
            <w:r w:rsidRPr="00EF148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</w:t>
            </w:r>
            <w:r w:rsidRPr="00EF1481"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  <w:t xml:space="preserve">      </w:t>
            </w:r>
            <w:r w:rsidRPr="00EF148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○　○　学校</w:t>
            </w:r>
          </w:p>
          <w:p w14:paraId="27875FE2" w14:textId="0A31B137" w:rsidR="00424BCF" w:rsidRPr="00EF1481" w:rsidRDefault="00424BCF" w:rsidP="00D67AA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2"/>
              </w:rPr>
            </w:pPr>
          </w:p>
          <w:p w14:paraId="08617E6B" w14:textId="3C7D1164" w:rsidR="00D67AA0" w:rsidRPr="00EF1481" w:rsidRDefault="00424BCF" w:rsidP="00D67AA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2"/>
              </w:rPr>
            </w:pPr>
            <w:r w:rsidRPr="00EF148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　　　　　　　　　　</w:t>
            </w:r>
            <w:r w:rsidRPr="00EF1481"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  <w:t xml:space="preserve">   </w:t>
            </w:r>
            <w:r w:rsidRPr="00EF148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令和　　年　　月　　日卒業見込み</w:t>
            </w:r>
          </w:p>
          <w:p w14:paraId="37CA7366" w14:textId="4A20F533" w:rsidR="00D67AA0" w:rsidRPr="00EF1481" w:rsidRDefault="00D67AA0" w:rsidP="00D67AA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14:paraId="10179873" w14:textId="0ACA659D" w:rsidR="00424BCF" w:rsidRPr="00EF1481" w:rsidRDefault="00424BCF" w:rsidP="00424BC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2"/>
              </w:rPr>
            </w:pPr>
            <w:r w:rsidRPr="00EF1481"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  <w:t xml:space="preserve">                                   </w:t>
            </w:r>
            <w:r w:rsidRPr="00EF148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</w:t>
            </w:r>
            <w:r w:rsidR="00D67AA0" w:rsidRPr="00EF148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 </w:t>
            </w:r>
            <w:r w:rsidRPr="00EF148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氏名</w:t>
            </w:r>
            <w:r w:rsidR="00D67AA0" w:rsidRPr="00EF148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</w:p>
          <w:p w14:paraId="74401C76" w14:textId="77777777" w:rsidR="00424BCF" w:rsidRPr="00EF1481" w:rsidRDefault="00424BCF" w:rsidP="00D67AA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2"/>
              </w:rPr>
            </w:pPr>
          </w:p>
          <w:p w14:paraId="10B9A1A3" w14:textId="04B5DB13" w:rsidR="00424BCF" w:rsidRPr="00EF1481" w:rsidRDefault="00424BCF" w:rsidP="00424BC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EF1481"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  <w:t xml:space="preserve">                                   </w:t>
            </w:r>
            <w:r w:rsidRPr="00EF148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</w:t>
            </w:r>
            <w:r w:rsidR="00D67AA0" w:rsidRPr="00EF148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 </w:t>
            </w:r>
            <w:r w:rsidRPr="00EF148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平成　　年　　月　　日生</w:t>
            </w:r>
          </w:p>
          <w:p w14:paraId="5A90CCE8" w14:textId="63A2924A" w:rsidR="00D67AA0" w:rsidRPr="00EF1481" w:rsidRDefault="00D67AA0" w:rsidP="00D67AA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2"/>
              </w:rPr>
            </w:pPr>
          </w:p>
        </w:tc>
      </w:tr>
      <w:tr w:rsidR="00EF1481" w:rsidRPr="00EF1481" w14:paraId="15D513B3" w14:textId="77777777" w:rsidTr="00D67AA0">
        <w:tc>
          <w:tcPr>
            <w:tcW w:w="93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C46A6A" w14:textId="77777777" w:rsidR="00424BCF" w:rsidRPr="00EF1481" w:rsidRDefault="00424BCF" w:rsidP="00D67AA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2"/>
              </w:rPr>
            </w:pPr>
          </w:p>
          <w:p w14:paraId="75D3F249" w14:textId="6E5FA17E" w:rsidR="00424BCF" w:rsidRPr="00EF1481" w:rsidRDefault="00424BCF" w:rsidP="00424BC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 w:val="22"/>
                <w:lang w:eastAsia="zh-CN"/>
              </w:rPr>
            </w:pPr>
            <w:r w:rsidRPr="00EF148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</w:t>
            </w:r>
            <w:r w:rsidRPr="00EF148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lang w:eastAsia="zh-CN"/>
              </w:rPr>
              <w:t>特色選抜志願学科</w:t>
            </w:r>
            <w:r w:rsidR="00D67AA0" w:rsidRPr="00EF148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lang w:eastAsia="zh-CN"/>
              </w:rPr>
              <w:t xml:space="preserve">　　　</w:t>
            </w:r>
          </w:p>
          <w:p w14:paraId="1B33306A" w14:textId="77777777" w:rsidR="00424BCF" w:rsidRPr="00EF1481" w:rsidRDefault="00424BCF" w:rsidP="00D67AA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2"/>
                <w:lang w:eastAsia="zh-CN"/>
              </w:rPr>
            </w:pPr>
          </w:p>
        </w:tc>
      </w:tr>
      <w:tr w:rsidR="00EF1481" w:rsidRPr="00EF1481" w14:paraId="43208A09" w14:textId="77777777" w:rsidTr="00D67AA0">
        <w:tc>
          <w:tcPr>
            <w:tcW w:w="93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616E8E" w14:textId="77777777" w:rsidR="00424BCF" w:rsidRPr="00EF1481" w:rsidRDefault="00424BCF" w:rsidP="00D67AA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2"/>
                <w:lang w:eastAsia="zh-CN"/>
              </w:rPr>
            </w:pPr>
          </w:p>
          <w:p w14:paraId="76DAFDB9" w14:textId="41D7C16E" w:rsidR="00424BCF" w:rsidRPr="00C36F48" w:rsidRDefault="00424BCF" w:rsidP="00424BC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6"/>
                <w:szCs w:val="26"/>
                <w:lang w:eastAsia="zh-CN"/>
              </w:rPr>
            </w:pPr>
            <w:r w:rsidRPr="00EF148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lang w:eastAsia="zh-CN"/>
              </w:rPr>
              <w:t xml:space="preserve">　志願理由</w:t>
            </w:r>
            <w:r w:rsidR="00C36F48" w:rsidRPr="00C36F48">
              <w:rPr>
                <w:rFonts w:ascii="ＭＳ 明朝" w:eastAsia="ＭＳ 明朝" w:hAnsi="ＭＳ 明朝" w:cs="ＭＳ 明朝" w:hint="eastAsia"/>
                <w:spacing w:val="-2"/>
                <w:kern w:val="0"/>
                <w:sz w:val="26"/>
                <w:szCs w:val="26"/>
                <w:lang w:eastAsia="zh-CN"/>
              </w:rPr>
              <w:t xml:space="preserve">　　　　　　　　　　　　　　　　　　　　　　　　　　　　　　　</w:t>
            </w:r>
          </w:p>
          <w:p w14:paraId="4A448EA1" w14:textId="77777777" w:rsidR="00424BCF" w:rsidRPr="00EF1481" w:rsidRDefault="00424BCF" w:rsidP="00D67AA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2"/>
                <w:lang w:eastAsia="zh-CN"/>
              </w:rPr>
            </w:pPr>
          </w:p>
        </w:tc>
      </w:tr>
      <w:tr w:rsidR="00EF1481" w:rsidRPr="00EF1481" w14:paraId="66C35C35" w14:textId="77777777" w:rsidTr="00D67AA0">
        <w:tc>
          <w:tcPr>
            <w:tcW w:w="936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852403" w14:textId="7094AED9" w:rsidR="00424BCF" w:rsidRPr="00C36F48" w:rsidRDefault="00424BCF" w:rsidP="00C36F4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6"/>
                <w:szCs w:val="26"/>
                <w:lang w:eastAsia="zh-CN"/>
              </w:rPr>
            </w:pPr>
          </w:p>
        </w:tc>
      </w:tr>
      <w:tr w:rsidR="00EF1481" w:rsidRPr="00EF1481" w14:paraId="381A53A0" w14:textId="77777777" w:rsidTr="00D67AA0">
        <w:tc>
          <w:tcPr>
            <w:tcW w:w="936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094EA2" w14:textId="08283A37" w:rsidR="00424BCF" w:rsidRPr="00C36F48" w:rsidRDefault="00424BCF" w:rsidP="00C36F4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6"/>
                <w:szCs w:val="26"/>
                <w:lang w:eastAsia="zh-CN"/>
              </w:rPr>
            </w:pPr>
          </w:p>
        </w:tc>
      </w:tr>
      <w:tr w:rsidR="00EF1481" w:rsidRPr="00EF1481" w14:paraId="33CC362A" w14:textId="77777777" w:rsidTr="00D67AA0">
        <w:tc>
          <w:tcPr>
            <w:tcW w:w="936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91D604" w14:textId="0A4DF2E7" w:rsidR="00424BCF" w:rsidRPr="00C36F48" w:rsidRDefault="00424BCF" w:rsidP="00C36F4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6"/>
                <w:szCs w:val="26"/>
                <w:lang w:eastAsia="zh-CN"/>
              </w:rPr>
            </w:pPr>
          </w:p>
        </w:tc>
      </w:tr>
      <w:tr w:rsidR="00EF1481" w:rsidRPr="00EF1481" w14:paraId="5ADE273E" w14:textId="77777777" w:rsidTr="00D67AA0">
        <w:tc>
          <w:tcPr>
            <w:tcW w:w="936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6182A6" w14:textId="6B6C2DC1" w:rsidR="00424BCF" w:rsidRPr="00C36F48" w:rsidRDefault="00424BCF" w:rsidP="00C36F4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6"/>
                <w:szCs w:val="26"/>
                <w:lang w:eastAsia="zh-CN"/>
              </w:rPr>
            </w:pPr>
          </w:p>
        </w:tc>
      </w:tr>
      <w:tr w:rsidR="00EF1481" w:rsidRPr="00EF1481" w14:paraId="3152FC80" w14:textId="77777777" w:rsidTr="00D67AA0">
        <w:tc>
          <w:tcPr>
            <w:tcW w:w="936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8C883B" w14:textId="30243AE7" w:rsidR="00424BCF" w:rsidRPr="00C36F48" w:rsidRDefault="00424BCF" w:rsidP="00C36F4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6"/>
                <w:szCs w:val="26"/>
                <w:lang w:eastAsia="zh-CN"/>
              </w:rPr>
            </w:pPr>
          </w:p>
        </w:tc>
      </w:tr>
      <w:tr w:rsidR="00EF1481" w:rsidRPr="00EF1481" w14:paraId="62C51C1A" w14:textId="77777777" w:rsidTr="00D67AA0">
        <w:tc>
          <w:tcPr>
            <w:tcW w:w="936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573CD2" w14:textId="78F47812" w:rsidR="00424BCF" w:rsidRPr="00C36F48" w:rsidRDefault="00424BCF" w:rsidP="00C36F4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6"/>
                <w:szCs w:val="26"/>
                <w:lang w:eastAsia="zh-CN"/>
              </w:rPr>
            </w:pPr>
          </w:p>
        </w:tc>
      </w:tr>
      <w:tr w:rsidR="00EF1481" w:rsidRPr="00EF1481" w14:paraId="4BB724C5" w14:textId="77777777" w:rsidTr="00D67AA0">
        <w:tc>
          <w:tcPr>
            <w:tcW w:w="936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0966BC" w14:textId="55AF47AB" w:rsidR="00424BCF" w:rsidRPr="00C36F48" w:rsidRDefault="00424BCF" w:rsidP="00C36F4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6"/>
                <w:szCs w:val="26"/>
                <w:lang w:eastAsia="zh-CN"/>
              </w:rPr>
            </w:pPr>
          </w:p>
        </w:tc>
      </w:tr>
      <w:tr w:rsidR="00EF1481" w:rsidRPr="00EF1481" w14:paraId="7182854C" w14:textId="77777777" w:rsidTr="00D67AA0">
        <w:tc>
          <w:tcPr>
            <w:tcW w:w="936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9E0715" w14:textId="405D5226" w:rsidR="00424BCF" w:rsidRPr="00C36F48" w:rsidRDefault="00424BCF" w:rsidP="00C36F4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6"/>
                <w:szCs w:val="26"/>
                <w:lang w:eastAsia="zh-CN"/>
              </w:rPr>
            </w:pPr>
          </w:p>
        </w:tc>
      </w:tr>
      <w:tr w:rsidR="00EF1481" w:rsidRPr="00EF1481" w14:paraId="6740F1D2" w14:textId="77777777" w:rsidTr="00D67AA0">
        <w:tc>
          <w:tcPr>
            <w:tcW w:w="936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1B52B6" w14:textId="57254C47" w:rsidR="00424BCF" w:rsidRPr="00C36F48" w:rsidRDefault="00424BCF" w:rsidP="00C36F4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6"/>
                <w:szCs w:val="26"/>
                <w:lang w:eastAsia="zh-CN"/>
              </w:rPr>
            </w:pPr>
          </w:p>
        </w:tc>
      </w:tr>
      <w:tr w:rsidR="00EF1481" w:rsidRPr="00EF1481" w14:paraId="3C751AAD" w14:textId="77777777" w:rsidTr="00D67AA0">
        <w:tc>
          <w:tcPr>
            <w:tcW w:w="936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328DC1" w14:textId="4CEC1CC7" w:rsidR="00424BCF" w:rsidRPr="00C36F48" w:rsidRDefault="00424BCF" w:rsidP="00C36F4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6"/>
                <w:szCs w:val="26"/>
                <w:lang w:eastAsia="zh-CN"/>
              </w:rPr>
            </w:pPr>
          </w:p>
        </w:tc>
      </w:tr>
      <w:tr w:rsidR="00EF1481" w:rsidRPr="00EF1481" w14:paraId="430CC177" w14:textId="77777777" w:rsidTr="000319C3">
        <w:tc>
          <w:tcPr>
            <w:tcW w:w="9369" w:type="dxa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0BBBEA00" w14:textId="1918E818" w:rsidR="00424BCF" w:rsidRPr="00C36F48" w:rsidRDefault="00424BCF" w:rsidP="00C36F4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cs="Times New Roman"/>
                <w:spacing w:val="-2"/>
                <w:kern w:val="0"/>
                <w:sz w:val="26"/>
                <w:szCs w:val="26"/>
                <w:lang w:eastAsia="zh-CN"/>
              </w:rPr>
            </w:pPr>
          </w:p>
        </w:tc>
      </w:tr>
      <w:tr w:rsidR="00EF1481" w:rsidRPr="00EF1481" w14:paraId="78E0D9D1" w14:textId="77777777" w:rsidTr="000319C3">
        <w:trPr>
          <w:trHeight w:val="64"/>
        </w:trPr>
        <w:tc>
          <w:tcPr>
            <w:tcW w:w="9369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B600E" w14:textId="6B8CA67A" w:rsidR="009E13AD" w:rsidRPr="00C36F48" w:rsidRDefault="009E13AD" w:rsidP="000319C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cs="Times New Roman"/>
                <w:kern w:val="0"/>
                <w:sz w:val="26"/>
                <w:szCs w:val="26"/>
                <w:lang w:eastAsia="zh-CN"/>
              </w:rPr>
            </w:pPr>
          </w:p>
        </w:tc>
      </w:tr>
    </w:tbl>
    <w:p w14:paraId="72B28058" w14:textId="50407AA6" w:rsidR="000319C3" w:rsidRPr="00EF1481" w:rsidRDefault="00424BCF" w:rsidP="006D7532">
      <w:pPr>
        <w:ind w:left="770" w:rightChars="-187" w:right="-449" w:hangingChars="350" w:hanging="770"/>
        <w:rPr>
          <w:rFonts w:ascii="ＭＳ 明朝" w:eastAsia="ＭＳ 明朝" w:hAnsi="ＭＳ 明朝" w:cs="ＭＳ ゴシック"/>
          <w:sz w:val="22"/>
        </w:rPr>
      </w:pPr>
      <w:r w:rsidRPr="00EF1481">
        <w:rPr>
          <w:rFonts w:ascii="ＭＳ 明朝" w:eastAsia="ＭＳ 明朝" w:hAnsi="ＭＳ 明朝" w:cs="ＭＳ 明朝"/>
          <w:kern w:val="0"/>
          <w:sz w:val="22"/>
        </w:rPr>
        <w:t>(</w:t>
      </w:r>
      <w:r w:rsidRPr="00EF1481">
        <w:rPr>
          <w:rFonts w:ascii="ＭＳ 明朝" w:eastAsia="ＭＳ 明朝" w:hAnsi="ＭＳ 明朝" w:cs="ＭＳ 明朝" w:hint="eastAsia"/>
          <w:kern w:val="0"/>
          <w:sz w:val="22"/>
        </w:rPr>
        <w:t>注）</w:t>
      </w:r>
      <w:r w:rsidR="000319C3" w:rsidRPr="00EF1481">
        <w:rPr>
          <w:rFonts w:ascii="ＭＳ 明朝" w:eastAsia="ＭＳ 明朝" w:hAnsi="ＭＳ 明朝" w:cs="ＭＳ 明朝" w:hint="eastAsia"/>
          <w:kern w:val="0"/>
          <w:sz w:val="22"/>
        </w:rPr>
        <w:t>１</w:t>
      </w:r>
      <w:r w:rsidR="00324BB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20326" w:rsidRPr="00ED3552">
        <w:rPr>
          <w:rFonts w:ascii="ＭＳ ゴシック" w:eastAsia="ＭＳ ゴシック" w:hAnsi="ＭＳ ゴシック" w:cs="ＭＳ ゴシック" w:hint="eastAsia"/>
          <w:sz w:val="22"/>
        </w:rPr>
        <w:t>氏名は、自書してください</w:t>
      </w:r>
      <w:r w:rsidR="00920326" w:rsidRPr="00ED3552">
        <w:rPr>
          <w:rFonts w:ascii="ＭＳ ゴシック" w:eastAsia="ＭＳ ゴシック" w:hAnsi="ＭＳ ゴシック" w:cs="ＭＳ ゴシック" w:hint="eastAsia"/>
          <w:spacing w:val="-10"/>
          <w:sz w:val="22"/>
        </w:rPr>
        <w:t>（それ以外はワープロソフト等での記入も可とします）</w:t>
      </w:r>
      <w:r w:rsidR="00920326" w:rsidRPr="00ED3552">
        <w:rPr>
          <w:rFonts w:ascii="ＭＳ ゴシック" w:eastAsia="ＭＳ ゴシック" w:hAnsi="ＭＳ ゴシック" w:cs="ＭＳ ゴシック" w:hint="eastAsia"/>
          <w:sz w:val="22"/>
        </w:rPr>
        <w:t>。</w:t>
      </w:r>
    </w:p>
    <w:p w14:paraId="3E18AA41" w14:textId="77777777" w:rsidR="00902226" w:rsidRDefault="00920326" w:rsidP="00902226">
      <w:pPr>
        <w:ind w:left="770" w:rightChars="-187" w:right="-449" w:hangingChars="350" w:hanging="770"/>
        <w:rPr>
          <w:rFonts w:ascii="ＭＳ 明朝" w:eastAsia="ＭＳ 明朝" w:hAnsi="ＭＳ 明朝" w:cs="ＭＳ 明朝"/>
          <w:w w:val="102"/>
          <w:kern w:val="0"/>
          <w:sz w:val="22"/>
        </w:rPr>
      </w:pPr>
      <w:r w:rsidRPr="00EF1481"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  <w:r w:rsidRPr="00EF1481">
        <w:rPr>
          <w:rFonts w:ascii="ＭＳ 明朝" w:eastAsia="ＭＳ 明朝" w:hAnsi="ＭＳ 明朝" w:cs="ＭＳ 明朝"/>
          <w:kern w:val="0"/>
          <w:sz w:val="22"/>
        </w:rPr>
        <w:t xml:space="preserve">    </w:t>
      </w:r>
      <w:r w:rsidRPr="00EF1481"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="00324BB2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424BCF" w:rsidRPr="00902226">
        <w:rPr>
          <w:rFonts w:ascii="ＭＳ 明朝" w:eastAsia="ＭＳ 明朝" w:hAnsi="ＭＳ 明朝" w:cs="ＭＳ 明朝" w:hint="eastAsia"/>
          <w:w w:val="102"/>
          <w:kern w:val="0"/>
          <w:sz w:val="22"/>
        </w:rPr>
        <w:t>定時制の課程に志願する場合で、中学校等を卒業した者は、「見込み」を二本線で</w:t>
      </w:r>
    </w:p>
    <w:p w14:paraId="01E740AB" w14:textId="38D77E65" w:rsidR="00FD74CD" w:rsidRPr="00902226" w:rsidRDefault="00424BCF" w:rsidP="00902226">
      <w:pPr>
        <w:ind w:rightChars="-187" w:right="-449" w:firstLineChars="350" w:firstLine="782"/>
        <w:rPr>
          <w:rFonts w:ascii="ＭＳ 明朝" w:eastAsia="ＭＳ 明朝" w:hAnsi="ＭＳ 明朝" w:cs="ＭＳ 明朝"/>
          <w:w w:val="102"/>
          <w:kern w:val="0"/>
          <w:sz w:val="22"/>
        </w:rPr>
      </w:pPr>
      <w:r w:rsidRPr="00902226">
        <w:rPr>
          <w:rFonts w:ascii="ＭＳ 明朝" w:eastAsia="ＭＳ 明朝" w:hAnsi="ＭＳ 明朝" w:cs="ＭＳ 明朝" w:hint="eastAsia"/>
          <w:w w:val="102"/>
          <w:kern w:val="0"/>
          <w:sz w:val="22"/>
        </w:rPr>
        <w:t>抹消して</w:t>
      </w:r>
      <w:r w:rsidRPr="00902226">
        <w:rPr>
          <w:rFonts w:ascii="ＭＳ 明朝" w:eastAsia="ＭＳ 明朝" w:hAnsi="ＭＳ 明朝" w:cs="ＭＳ 明朝" w:hint="eastAsia"/>
          <w:w w:val="102"/>
          <w:kern w:val="0"/>
          <w:position w:val="-2"/>
          <w:sz w:val="22"/>
        </w:rPr>
        <w:t>ください。</w:t>
      </w:r>
    </w:p>
    <w:sectPr w:rsidR="00FD74CD" w:rsidRPr="00902226" w:rsidSect="005436D1">
      <w:pgSz w:w="11906" w:h="16838" w:code="9"/>
      <w:pgMar w:top="1134" w:right="1440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85ED" w14:textId="77777777" w:rsidR="00D32DC9" w:rsidRDefault="00D32DC9" w:rsidP="005436D1">
      <w:r>
        <w:separator/>
      </w:r>
    </w:p>
  </w:endnote>
  <w:endnote w:type="continuationSeparator" w:id="0">
    <w:p w14:paraId="41B838CC" w14:textId="77777777" w:rsidR="00D32DC9" w:rsidRDefault="00D32DC9" w:rsidP="0054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B7E6" w14:textId="77777777" w:rsidR="00D32DC9" w:rsidRDefault="00D32DC9" w:rsidP="005436D1">
      <w:r>
        <w:rPr>
          <w:rFonts w:hint="eastAsia"/>
        </w:rPr>
        <w:separator/>
      </w:r>
    </w:p>
  </w:footnote>
  <w:footnote w:type="continuationSeparator" w:id="0">
    <w:p w14:paraId="5677CAD1" w14:textId="77777777" w:rsidR="00D32DC9" w:rsidRDefault="00D32DC9" w:rsidP="00543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CF"/>
    <w:rsid w:val="00026F60"/>
    <w:rsid w:val="00030B4F"/>
    <w:rsid w:val="000319C3"/>
    <w:rsid w:val="00174993"/>
    <w:rsid w:val="001F2A88"/>
    <w:rsid w:val="001F7B1A"/>
    <w:rsid w:val="002604B4"/>
    <w:rsid w:val="00293A73"/>
    <w:rsid w:val="00324BB2"/>
    <w:rsid w:val="00373292"/>
    <w:rsid w:val="00391D70"/>
    <w:rsid w:val="0040040B"/>
    <w:rsid w:val="00424BCF"/>
    <w:rsid w:val="004E1B31"/>
    <w:rsid w:val="005436D1"/>
    <w:rsid w:val="00686063"/>
    <w:rsid w:val="006D7532"/>
    <w:rsid w:val="00902226"/>
    <w:rsid w:val="00920326"/>
    <w:rsid w:val="009C48F1"/>
    <w:rsid w:val="009D342E"/>
    <w:rsid w:val="009E13AD"/>
    <w:rsid w:val="009F3B0B"/>
    <w:rsid w:val="00A64E95"/>
    <w:rsid w:val="00AA138B"/>
    <w:rsid w:val="00AA6C9E"/>
    <w:rsid w:val="00B03D4E"/>
    <w:rsid w:val="00B406DB"/>
    <w:rsid w:val="00BD41C8"/>
    <w:rsid w:val="00C36F48"/>
    <w:rsid w:val="00D32DC9"/>
    <w:rsid w:val="00D67AA0"/>
    <w:rsid w:val="00DF5456"/>
    <w:rsid w:val="00E959F9"/>
    <w:rsid w:val="00ED3552"/>
    <w:rsid w:val="00EF1481"/>
    <w:rsid w:val="00F23666"/>
    <w:rsid w:val="00F709FD"/>
    <w:rsid w:val="00FB5544"/>
    <w:rsid w:val="00FD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671F4"/>
  <w15:chartTrackingRefBased/>
  <w15:docId w15:val="{A431B5DD-2CA4-4750-ADB0-C629C01C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6D1"/>
  </w:style>
  <w:style w:type="paragraph" w:styleId="a5">
    <w:name w:val="footer"/>
    <w:basedOn w:val="a"/>
    <w:link w:val="a6"/>
    <w:uiPriority w:val="99"/>
    <w:unhideWhenUsed/>
    <w:rsid w:val="00543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44DB6-8D41-4008-96A0-D4009F11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朋央 浅野</dc:creator>
  <cp:keywords/>
  <dc:description/>
  <cp:lastModifiedBy>浅野　朋央</cp:lastModifiedBy>
  <cp:revision>23</cp:revision>
  <cp:lastPrinted>2023-10-13T07:46:00Z</cp:lastPrinted>
  <dcterms:created xsi:type="dcterms:W3CDTF">2023-07-07T21:01:00Z</dcterms:created>
  <dcterms:modified xsi:type="dcterms:W3CDTF">2024-09-11T08:30:00Z</dcterms:modified>
</cp:coreProperties>
</file>