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04B9" w14:textId="77777777" w:rsidR="00516658" w:rsidRDefault="00516658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255A2791" w14:textId="77777777" w:rsidR="00516658" w:rsidRDefault="00516658"/>
    <w:p w14:paraId="0EACB0E8" w14:textId="77777777" w:rsidR="00516658" w:rsidRDefault="00516658"/>
    <w:p w14:paraId="120B75D9" w14:textId="77777777" w:rsidR="00516658" w:rsidRDefault="00516658"/>
    <w:p w14:paraId="5CB4B6D5" w14:textId="77777777" w:rsidR="00516658" w:rsidRDefault="00516658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1BD701A4" w14:textId="77777777" w:rsidR="00516658" w:rsidRDefault="00516658"/>
    <w:p w14:paraId="2266B883" w14:textId="77777777" w:rsidR="00516658" w:rsidRDefault="00516658"/>
    <w:p w14:paraId="59C13B73" w14:textId="77777777" w:rsidR="00516658" w:rsidRDefault="00516658"/>
    <w:p w14:paraId="65129E04" w14:textId="2AED83BC" w:rsidR="00516658" w:rsidRDefault="00516658">
      <w:pPr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28"/>
        </w:rPr>
        <w:t xml:space="preserve">秋田県立秋田技術専門校長　</w:t>
      </w:r>
      <w:r w:rsidR="003A0EAA">
        <w:rPr>
          <w:rFonts w:hint="eastAsia"/>
          <w:b/>
          <w:sz w:val="28"/>
        </w:rPr>
        <w:t>高野　博昭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 w14:paraId="1644E73B" w14:textId="77777777" w:rsidR="00516658" w:rsidRDefault="00516658"/>
    <w:p w14:paraId="6C678BDC" w14:textId="77777777" w:rsidR="00516658" w:rsidRDefault="00516658"/>
    <w:p w14:paraId="5B6D776C" w14:textId="77777777" w:rsidR="00516658" w:rsidRDefault="003A0EAA">
      <w:r>
        <w:pict w14:anchorId="15BA789B">
          <v:rect id="_x0000_s1026" style="position:absolute;left:0;text-align:left;margin-left:295.1pt;margin-top:9pt;width:79.45pt;height:81pt;z-index:251657216" filled="f">
            <v:textbox inset="5.85pt,.7pt,5.85pt,.7pt">
              <w:txbxContent>
                <w:p w14:paraId="0FF2EEDF" w14:textId="77777777" w:rsidR="00516658" w:rsidRDefault="00516658">
                  <w:pPr>
                    <w:jc w:val="center"/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14:paraId="118B57DC" w14:textId="77777777" w:rsidR="00516658" w:rsidRDefault="003A0EAA">
      <w:r>
        <w:pict w14:anchorId="2DB184BD">
          <v:line id="_x0000_s1027" style="position:absolute;left:0;text-align:left;z-index:251658240" from="295.1pt,9pt" to="374.45pt,9pt"/>
        </w:pict>
      </w:r>
    </w:p>
    <w:p w14:paraId="29B63C6F" w14:textId="77777777" w:rsidR="00516658" w:rsidRDefault="00516658"/>
    <w:p w14:paraId="4F3939ED" w14:textId="77777777" w:rsidR="00516658" w:rsidRDefault="00516658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61701D80" w14:textId="77777777" w:rsidR="00516658" w:rsidRDefault="00516658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2528A0A0" w14:textId="77777777" w:rsidR="00516658" w:rsidRDefault="00516658"/>
    <w:p w14:paraId="22A6EDE6" w14:textId="77777777" w:rsidR="00516658" w:rsidRDefault="00516658"/>
    <w:p w14:paraId="790146E0" w14:textId="77777777" w:rsidR="00516658" w:rsidRDefault="00516658"/>
    <w:p w14:paraId="4108F3AA" w14:textId="77777777" w:rsidR="00516658" w:rsidRDefault="00516658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0F789701" w14:textId="77777777" w:rsidR="00516658" w:rsidRDefault="00516658"/>
    <w:p w14:paraId="2045B777" w14:textId="77777777" w:rsidR="00516658" w:rsidRDefault="00516658"/>
    <w:p w14:paraId="2D9C0941" w14:textId="77777777" w:rsidR="00516658" w:rsidRDefault="00516658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BD3FA1">
        <w:rPr>
          <w:rFonts w:hint="eastAsia"/>
          <w:u w:val="single"/>
        </w:rPr>
        <w:t xml:space="preserve">　　受水槽及び高架水槽清掃業務委託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の入札に関する一切の権限を委任します。</w:t>
      </w:r>
    </w:p>
    <w:p w14:paraId="561BBEDB" w14:textId="77777777" w:rsidR="00516658" w:rsidRDefault="00516658"/>
    <w:p w14:paraId="0175B2E6" w14:textId="77777777" w:rsidR="00516658" w:rsidRDefault="00516658"/>
    <w:p w14:paraId="1B5CE524" w14:textId="77777777" w:rsidR="00516658" w:rsidRDefault="00516658"/>
    <w:p w14:paraId="55CF69C6" w14:textId="77777777" w:rsidR="00516658" w:rsidRDefault="00516658"/>
    <w:p w14:paraId="1119B227" w14:textId="77777777" w:rsidR="00516658" w:rsidRDefault="00516658"/>
    <w:p w14:paraId="21D43C77" w14:textId="77777777" w:rsidR="00516658" w:rsidRDefault="00516658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662060D8" w14:textId="77777777" w:rsidR="00516658" w:rsidRDefault="00516658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0330207B" w14:textId="77777777" w:rsidR="00516658" w:rsidRDefault="00516658">
      <w:pPr>
        <w:spacing w:line="360" w:lineRule="auto"/>
        <w:ind w:firstLineChars="1500" w:firstLine="3150"/>
        <w:rPr>
          <w:rFonts w:ascii="New Gulim" w:hAnsi="New Gulim"/>
        </w:rPr>
      </w:pPr>
      <w:r>
        <w:rPr>
          <w:rFonts w:hint="eastAsia"/>
        </w:rPr>
        <w:t xml:space="preserve">　氏　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685AB246" w14:textId="77777777" w:rsidR="00516658" w:rsidRDefault="00516658"/>
    <w:p w14:paraId="7A760BFC" w14:textId="77777777" w:rsidR="00516658" w:rsidRDefault="00516658"/>
    <w:p w14:paraId="1DB6AA40" w14:textId="77777777" w:rsidR="00516658" w:rsidRDefault="00516658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入　　札　　書</w:t>
      </w:r>
    </w:p>
    <w:p w14:paraId="03AE1BB7" w14:textId="77777777" w:rsidR="00516658" w:rsidRDefault="00516658"/>
    <w:p w14:paraId="4969F360" w14:textId="77777777" w:rsidR="00516658" w:rsidRDefault="00516658"/>
    <w:p w14:paraId="00AA970D" w14:textId="77777777" w:rsidR="00516658" w:rsidRDefault="00516658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2B7173CA" w14:textId="77777777" w:rsidR="00516658" w:rsidRDefault="00516658"/>
    <w:p w14:paraId="3A73CA5A" w14:textId="77777777" w:rsidR="00516658" w:rsidRDefault="00516658"/>
    <w:p w14:paraId="0726A5FE" w14:textId="5ECED15F" w:rsidR="00516658" w:rsidRDefault="00516658">
      <w:pPr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28"/>
        </w:rPr>
        <w:t xml:space="preserve">秋田県立秋田技術専門校長　</w:t>
      </w:r>
      <w:r w:rsidR="003A0EAA">
        <w:rPr>
          <w:rFonts w:hint="eastAsia"/>
          <w:b/>
          <w:sz w:val="28"/>
        </w:rPr>
        <w:t>高野　博昭</w:t>
      </w:r>
      <w:r>
        <w:rPr>
          <w:rFonts w:hint="eastAsia"/>
        </w:rPr>
        <w:t xml:space="preserve">　　あて</w:t>
      </w:r>
    </w:p>
    <w:p w14:paraId="70BAC169" w14:textId="77777777" w:rsidR="00516658" w:rsidRDefault="00516658"/>
    <w:p w14:paraId="479AC591" w14:textId="77777777" w:rsidR="00516658" w:rsidRDefault="00516658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516658" w14:paraId="1A360533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179A1F39" w14:textId="77777777" w:rsidR="00516658" w:rsidRDefault="00516658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0EAC957E" w14:textId="77777777" w:rsidR="00516658" w:rsidRDefault="00516658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DEFB6B4" w14:textId="77777777" w:rsidR="00516658" w:rsidRDefault="00516658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4040C625" w14:textId="77777777" w:rsidR="00516658" w:rsidRDefault="00516658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0FFE6079" w14:textId="77777777" w:rsidR="00516658" w:rsidRDefault="00516658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2CC7AC11" w14:textId="77777777" w:rsidR="00516658" w:rsidRDefault="00516658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0320E52A" w14:textId="77777777" w:rsidR="00516658" w:rsidRDefault="00516658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20043FB2" w14:textId="77777777" w:rsidR="00516658" w:rsidRDefault="00516658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5E0C556C" w14:textId="77777777" w:rsidR="00516658" w:rsidRDefault="00516658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516658" w14:paraId="547FEBE2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25723DC3" w14:textId="77777777" w:rsidR="00516658" w:rsidRDefault="00516658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2AB81937" w14:textId="77777777" w:rsidR="00516658" w:rsidRDefault="00516658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AC0F5F" w14:textId="77777777" w:rsidR="00516658" w:rsidRDefault="00516658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2AD698CA" w14:textId="77777777" w:rsidR="00516658" w:rsidRDefault="00516658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05B038CE" w14:textId="77777777" w:rsidR="00516658" w:rsidRDefault="00516658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516658" w14:paraId="259F7A91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4A892E05" w14:textId="77777777" w:rsidR="00516658" w:rsidRDefault="00516658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B74565" w14:textId="77777777" w:rsidR="00516658" w:rsidRDefault="00516658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10EDE36D" w14:textId="77777777" w:rsidR="00516658" w:rsidRDefault="00516658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113A74C3" w14:textId="77777777" w:rsidR="00516658" w:rsidRDefault="00516658">
            <w:pPr>
              <w:ind w:right="450"/>
              <w:rPr>
                <w:sz w:val="18"/>
              </w:rPr>
            </w:pPr>
          </w:p>
          <w:p w14:paraId="0A9E1E1B" w14:textId="77777777" w:rsidR="00516658" w:rsidRDefault="00516658">
            <w:pPr>
              <w:ind w:right="450"/>
              <w:rPr>
                <w:sz w:val="18"/>
              </w:rPr>
            </w:pPr>
          </w:p>
          <w:p w14:paraId="6EF5AD4D" w14:textId="77777777" w:rsidR="00516658" w:rsidRDefault="00516658">
            <w:pPr>
              <w:ind w:right="450"/>
              <w:rPr>
                <w:sz w:val="18"/>
              </w:rPr>
            </w:pPr>
          </w:p>
          <w:p w14:paraId="6206455A" w14:textId="77777777" w:rsidR="00516658" w:rsidRDefault="00516658">
            <w:pPr>
              <w:ind w:right="450"/>
              <w:rPr>
                <w:sz w:val="18"/>
              </w:rPr>
            </w:pPr>
          </w:p>
        </w:tc>
      </w:tr>
    </w:tbl>
    <w:p w14:paraId="722DE397" w14:textId="77777777" w:rsidR="00516658" w:rsidRDefault="00516658"/>
    <w:p w14:paraId="65810CAB" w14:textId="77777777" w:rsidR="00516658" w:rsidRDefault="00516658"/>
    <w:p w14:paraId="22CFDCDB" w14:textId="77777777" w:rsidR="00516658" w:rsidRDefault="00516658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516658" w14:paraId="74936C0E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1B588425" w14:textId="77777777" w:rsidR="00516658" w:rsidRDefault="00516658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2DD236F7" w14:textId="77777777" w:rsidR="00516658" w:rsidRPr="00BD3FA1" w:rsidRDefault="00BD3FA1">
            <w:pPr>
              <w:spacing w:line="720" w:lineRule="auto"/>
              <w:jc w:val="center"/>
            </w:pPr>
            <w:r w:rsidRPr="00BD3FA1">
              <w:rPr>
                <w:rFonts w:hint="eastAsia"/>
              </w:rPr>
              <w:t>受水槽及び高架水槽清掃業務委託</w:t>
            </w:r>
          </w:p>
        </w:tc>
      </w:tr>
      <w:tr w:rsidR="00516658" w14:paraId="5C3CBB59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56A55C7B" w14:textId="77777777" w:rsidR="00516658" w:rsidRDefault="00516658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20D9BD37" w14:textId="77777777" w:rsidR="00516658" w:rsidRDefault="00516658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0EC3367" w14:textId="77777777" w:rsidR="00516658" w:rsidRDefault="00516658"/>
    <w:p w14:paraId="207CC9BE" w14:textId="77777777" w:rsidR="00516658" w:rsidRDefault="00516658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6E5430E6" w14:textId="77777777" w:rsidR="00516658" w:rsidRDefault="00516658">
      <w:pPr>
        <w:ind w:left="570"/>
      </w:pPr>
    </w:p>
    <w:p w14:paraId="2EE4CE35" w14:textId="77777777" w:rsidR="00516658" w:rsidRDefault="00516658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再　入　札　書</w:t>
      </w:r>
    </w:p>
    <w:p w14:paraId="1AC79B67" w14:textId="77777777" w:rsidR="00516658" w:rsidRDefault="00516658"/>
    <w:p w14:paraId="76A17137" w14:textId="77777777" w:rsidR="00516658" w:rsidRDefault="00516658"/>
    <w:p w14:paraId="2A815107" w14:textId="77777777" w:rsidR="00516658" w:rsidRDefault="00516658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3E0E51BC" w14:textId="77777777" w:rsidR="00516658" w:rsidRDefault="00516658"/>
    <w:p w14:paraId="46626B1E" w14:textId="77777777" w:rsidR="00516658" w:rsidRDefault="00516658"/>
    <w:p w14:paraId="48B44539" w14:textId="0DDDCC14" w:rsidR="00516658" w:rsidRDefault="00516658">
      <w:pPr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28"/>
        </w:rPr>
        <w:t xml:space="preserve">秋田県立秋田技術専門校長　</w:t>
      </w:r>
      <w:r w:rsidR="003A0EAA">
        <w:rPr>
          <w:rFonts w:hint="eastAsia"/>
          <w:b/>
          <w:sz w:val="28"/>
        </w:rPr>
        <w:t>高野　博昭</w:t>
      </w:r>
      <w:r>
        <w:rPr>
          <w:rFonts w:hint="eastAsia"/>
        </w:rPr>
        <w:t xml:space="preserve">　　あて</w:t>
      </w:r>
    </w:p>
    <w:p w14:paraId="46D0880E" w14:textId="77777777" w:rsidR="00516658" w:rsidRDefault="00516658"/>
    <w:p w14:paraId="49004D96" w14:textId="77777777" w:rsidR="00516658" w:rsidRDefault="00516658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516658" w14:paraId="4A1BA9F4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2BAD5ECB" w14:textId="77777777" w:rsidR="00516658" w:rsidRDefault="00516658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351A496B" w14:textId="77777777" w:rsidR="00516658" w:rsidRDefault="00516658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6"/>
              </w:rPr>
              <w:t>する場</w:t>
            </w:r>
            <w:r>
              <w:rPr>
                <w:rFonts w:hint="eastAsia"/>
                <w:kern w:val="0"/>
                <w:fitText w:val="1260" w:id="6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C7F6623" w14:textId="77777777" w:rsidR="00516658" w:rsidRDefault="00516658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4E7E2581" w14:textId="77777777" w:rsidR="00516658" w:rsidRDefault="00516658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5871A911" w14:textId="77777777" w:rsidR="00516658" w:rsidRDefault="00516658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1B6FDDE6" w14:textId="77777777" w:rsidR="00516658" w:rsidRDefault="00516658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2DA08989" w14:textId="77777777" w:rsidR="00516658" w:rsidRDefault="00516658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02C92377" w14:textId="77777777" w:rsidR="00516658" w:rsidRDefault="00516658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796245C6" w14:textId="77777777" w:rsidR="00516658" w:rsidRDefault="00516658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516658" w14:paraId="0AC0354F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2253CB23" w14:textId="77777777" w:rsidR="00516658" w:rsidRDefault="00516658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03A4BADC" w14:textId="77777777" w:rsidR="00516658" w:rsidRDefault="00516658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7"/>
              </w:rPr>
              <w:t>する場</w:t>
            </w:r>
            <w:r>
              <w:rPr>
                <w:rFonts w:hint="eastAsia"/>
                <w:kern w:val="0"/>
                <w:fitText w:val="1260" w:id="7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A145CA" w14:textId="77777777" w:rsidR="00516658" w:rsidRDefault="00516658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8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8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02FF353F" w14:textId="77777777" w:rsidR="00516658" w:rsidRDefault="00516658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13AA63B8" w14:textId="77777777" w:rsidR="00516658" w:rsidRDefault="00516658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516658" w14:paraId="2E3D414A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0AC9C94E" w14:textId="77777777" w:rsidR="00516658" w:rsidRDefault="00516658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3C7240" w14:textId="77777777" w:rsidR="00516658" w:rsidRDefault="00516658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7BF7F4F0" w14:textId="77777777" w:rsidR="00516658" w:rsidRDefault="00516658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9"/>
              </w:rPr>
              <w:t>又は名</w:t>
            </w:r>
            <w:r>
              <w:rPr>
                <w:rFonts w:hint="eastAsia"/>
                <w:kern w:val="0"/>
                <w:fitText w:val="1260" w:id="9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727C8668" w14:textId="77777777" w:rsidR="00516658" w:rsidRDefault="00516658">
            <w:pPr>
              <w:ind w:right="450"/>
              <w:rPr>
                <w:sz w:val="18"/>
              </w:rPr>
            </w:pPr>
          </w:p>
        </w:tc>
      </w:tr>
    </w:tbl>
    <w:p w14:paraId="7EFE70F2" w14:textId="77777777" w:rsidR="00516658" w:rsidRDefault="00516658"/>
    <w:p w14:paraId="023FF58B" w14:textId="77777777" w:rsidR="00516658" w:rsidRDefault="00516658"/>
    <w:p w14:paraId="6ABB9243" w14:textId="77777777" w:rsidR="00516658" w:rsidRDefault="00516658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516658" w14:paraId="1C7DC1E8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38E6FA18" w14:textId="77777777" w:rsidR="00516658" w:rsidRDefault="00516658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10154ED4" w14:textId="77777777" w:rsidR="00516658" w:rsidRDefault="00BD3FA1">
            <w:pPr>
              <w:spacing w:line="720" w:lineRule="auto"/>
              <w:jc w:val="center"/>
            </w:pPr>
            <w:r w:rsidRPr="00BD3FA1">
              <w:rPr>
                <w:rFonts w:hint="eastAsia"/>
              </w:rPr>
              <w:t>受水槽及び高架水槽清掃業務委託</w:t>
            </w:r>
          </w:p>
        </w:tc>
      </w:tr>
      <w:tr w:rsidR="00516658" w14:paraId="1DBA1200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1F849F2D" w14:textId="77777777" w:rsidR="00516658" w:rsidRDefault="00516658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10"/>
              </w:rPr>
              <w:t>入札金</w:t>
            </w:r>
            <w:r>
              <w:rPr>
                <w:rFonts w:hint="eastAsia"/>
                <w:kern w:val="0"/>
                <w:fitText w:val="1680" w:id="10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3DDB362C" w14:textId="77777777" w:rsidR="00516658" w:rsidRDefault="00516658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06513F94" w14:textId="77777777" w:rsidR="00516658" w:rsidRDefault="00516658"/>
    <w:p w14:paraId="7600BF5E" w14:textId="77777777" w:rsidR="00516658" w:rsidRDefault="00516658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sectPr w:rsidR="00516658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69A71" w14:textId="77777777" w:rsidR="00516658" w:rsidRDefault="00516658">
      <w:r>
        <w:separator/>
      </w:r>
    </w:p>
  </w:endnote>
  <w:endnote w:type="continuationSeparator" w:id="0">
    <w:p w14:paraId="7732577E" w14:textId="77777777" w:rsidR="00516658" w:rsidRDefault="0051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Malgun Gothic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93238" w14:textId="77777777" w:rsidR="00516658" w:rsidRDefault="00516658">
      <w:r>
        <w:separator/>
      </w:r>
    </w:p>
  </w:footnote>
  <w:footnote w:type="continuationSeparator" w:id="0">
    <w:p w14:paraId="73EA9FC7" w14:textId="77777777" w:rsidR="00516658" w:rsidRDefault="00516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BA4089A"/>
    <w:lvl w:ilvl="0" w:tplc="FFFFFFFF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5892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FA1"/>
    <w:rsid w:val="003A0EAA"/>
    <w:rsid w:val="00516658"/>
    <w:rsid w:val="00A5105A"/>
    <w:rsid w:val="00BD3FA1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11B1FE7"/>
  <w15:chartTrackingRefBased/>
  <w15:docId w15:val="{BCAA7493-6344-4716-B438-8233B7B2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 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秋田県庁</dc:creator>
  <cp:keywords/>
  <dc:description/>
  <cp:lastModifiedBy>小林　希</cp:lastModifiedBy>
  <cp:revision>3</cp:revision>
  <cp:lastPrinted>2022-04-13T02:00:00Z</cp:lastPrinted>
  <dcterms:created xsi:type="dcterms:W3CDTF">2025-08-14T02:16:00Z</dcterms:created>
  <dcterms:modified xsi:type="dcterms:W3CDTF">2025-08-14T02:17:00Z</dcterms:modified>
  <cp:category/>
  <cp:contentStatus/>
</cp:coreProperties>
</file>