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7C7C95" w:rsidRPr="007C7C95" w14:paraId="2F35A896" w14:textId="77777777">
        <w:trPr>
          <w:trHeight w:val="492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282A4" w14:textId="77777777" w:rsidR="00567372" w:rsidRPr="00B24AD6" w:rsidRDefault="00567372">
            <w:pPr>
              <w:rPr>
                <w:rFonts w:hint="default"/>
                <w:color w:val="auto"/>
              </w:rPr>
            </w:pPr>
          </w:p>
          <w:p w14:paraId="2A3AB3EF" w14:textId="77777777" w:rsidR="00567372" w:rsidRPr="00B24AD6" w:rsidRDefault="00F71E89">
            <w:pPr>
              <w:spacing w:line="277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pacing w:val="-6"/>
              </w:rPr>
              <w:t xml:space="preserve">                      </w:t>
            </w:r>
            <w:r w:rsidRPr="00B24AD6">
              <w:rPr>
                <w:color w:val="auto"/>
                <w:spacing w:val="-7"/>
                <w:sz w:val="24"/>
              </w:rPr>
              <w:t xml:space="preserve">  </w:t>
            </w:r>
            <w:r w:rsidRPr="00B24AD6">
              <w:rPr>
                <w:color w:val="auto"/>
                <w:sz w:val="24"/>
              </w:rPr>
              <w:t xml:space="preserve">　　</w:t>
            </w:r>
            <w:r w:rsidRPr="00B24AD6">
              <w:rPr>
                <w:b/>
                <w:color w:val="auto"/>
                <w:sz w:val="24"/>
                <w:u w:val="single" w:color="000000"/>
              </w:rPr>
              <w:t>調査結果の概況</w:t>
            </w:r>
          </w:p>
          <w:p w14:paraId="29158FF2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3B4012A0" w14:textId="31C90249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 xml:space="preserve">　秋田県の令和</w:t>
            </w:r>
            <w:r w:rsidR="00E160FA" w:rsidRPr="00B24AD6">
              <w:rPr>
                <w:b/>
                <w:color w:val="auto"/>
                <w:sz w:val="20"/>
              </w:rPr>
              <w:t>５</w:t>
            </w:r>
            <w:r w:rsidR="00807ADB" w:rsidRPr="00B24AD6">
              <w:rPr>
                <w:b/>
                <w:color w:val="auto"/>
                <w:sz w:val="20"/>
              </w:rPr>
              <w:t>年</w:t>
            </w:r>
            <w:r w:rsidRPr="00B24AD6">
              <w:rPr>
                <w:b/>
                <w:color w:val="auto"/>
                <w:sz w:val="20"/>
              </w:rPr>
              <w:t>１月～１２月の人口動態統計（確定数）の</w:t>
            </w:r>
            <w:r w:rsidR="00E160FA" w:rsidRPr="00B24AD6">
              <w:rPr>
                <w:b/>
                <w:color w:val="auto"/>
                <w:sz w:val="20"/>
              </w:rPr>
              <w:t>概況</w:t>
            </w:r>
            <w:r w:rsidRPr="00B24AD6">
              <w:rPr>
                <w:b/>
                <w:color w:val="auto"/>
                <w:sz w:val="20"/>
              </w:rPr>
              <w:t>は次のとおりです。</w:t>
            </w:r>
          </w:p>
          <w:p w14:paraId="24176A8E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315F88AD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１　出　生</w:t>
            </w:r>
          </w:p>
          <w:p w14:paraId="390B2C71" w14:textId="39747084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807ADB" w:rsidRPr="00B24AD6">
              <w:rPr>
                <w:color w:val="auto"/>
                <w:sz w:val="20"/>
              </w:rPr>
              <w:t>出生数は、３，</w:t>
            </w:r>
            <w:r w:rsidR="00E160FA" w:rsidRPr="00B24AD6">
              <w:rPr>
                <w:color w:val="auto"/>
                <w:sz w:val="20"/>
              </w:rPr>
              <w:t>６１１</w:t>
            </w:r>
            <w:r w:rsidR="00807ADB" w:rsidRPr="00B24AD6">
              <w:rPr>
                <w:color w:val="auto"/>
                <w:sz w:val="20"/>
              </w:rPr>
              <w:t>人で前年の</w:t>
            </w:r>
            <w:r w:rsidR="00E160FA" w:rsidRPr="00B24AD6">
              <w:rPr>
                <w:color w:val="auto"/>
                <w:sz w:val="20"/>
              </w:rPr>
              <w:t>３</w:t>
            </w:r>
            <w:r w:rsidR="00807ADB" w:rsidRPr="00B24AD6">
              <w:rPr>
                <w:color w:val="auto"/>
                <w:sz w:val="20"/>
              </w:rPr>
              <w:t>，</w:t>
            </w:r>
            <w:r w:rsidR="00E160FA" w:rsidRPr="00B24AD6">
              <w:rPr>
                <w:color w:val="auto"/>
                <w:sz w:val="20"/>
              </w:rPr>
              <w:t>９９２</w:t>
            </w:r>
            <w:r w:rsidR="00807ADB" w:rsidRPr="00B24AD6">
              <w:rPr>
                <w:color w:val="auto"/>
                <w:sz w:val="20"/>
              </w:rPr>
              <w:t>人より</w:t>
            </w:r>
            <w:r w:rsidR="00E160FA" w:rsidRPr="00B24AD6">
              <w:rPr>
                <w:color w:val="auto"/>
                <w:sz w:val="20"/>
              </w:rPr>
              <w:t>３８１</w:t>
            </w:r>
            <w:r w:rsidR="00807ADB" w:rsidRPr="00B24AD6">
              <w:rPr>
                <w:color w:val="auto"/>
                <w:sz w:val="20"/>
              </w:rPr>
              <w:t>人の減少。</w:t>
            </w:r>
          </w:p>
          <w:p w14:paraId="7CB4AB7C" w14:textId="6961395D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807ADB" w:rsidRPr="00B24AD6">
              <w:rPr>
                <w:color w:val="auto"/>
                <w:sz w:val="20"/>
              </w:rPr>
              <w:t>概数（３，</w:t>
            </w:r>
            <w:r w:rsidR="00E160FA" w:rsidRPr="00B24AD6">
              <w:rPr>
                <w:color w:val="auto"/>
                <w:sz w:val="20"/>
              </w:rPr>
              <w:t>６１１</w:t>
            </w:r>
            <w:r w:rsidR="00807ADB" w:rsidRPr="00B24AD6">
              <w:rPr>
                <w:color w:val="auto"/>
                <w:sz w:val="20"/>
              </w:rPr>
              <w:t>人）と変更なし</w:t>
            </w:r>
          </w:p>
          <w:p w14:paraId="3A23BC58" w14:textId="5FE4E4D1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807ADB" w:rsidRPr="00B24AD6">
              <w:rPr>
                <w:color w:val="auto"/>
                <w:sz w:val="20"/>
              </w:rPr>
              <w:t>出生率は、人口千対４．</w:t>
            </w:r>
            <w:r w:rsidR="00E160FA" w:rsidRPr="00B24AD6">
              <w:rPr>
                <w:color w:val="auto"/>
                <w:sz w:val="20"/>
              </w:rPr>
              <w:t>０</w:t>
            </w:r>
            <w:r w:rsidR="00807ADB" w:rsidRPr="00B24AD6">
              <w:rPr>
                <w:color w:val="auto"/>
                <w:sz w:val="20"/>
              </w:rPr>
              <w:t>で前年の４．</w:t>
            </w:r>
            <w:r w:rsidR="00E160FA" w:rsidRPr="00B24AD6">
              <w:rPr>
                <w:color w:val="auto"/>
                <w:sz w:val="20"/>
              </w:rPr>
              <w:t>３</w:t>
            </w:r>
            <w:r w:rsidR="00807ADB" w:rsidRPr="00B24AD6">
              <w:rPr>
                <w:color w:val="auto"/>
                <w:sz w:val="20"/>
              </w:rPr>
              <w:t>より０．３ポイントの減少。</w:t>
            </w:r>
          </w:p>
          <w:p w14:paraId="07FD3F09" w14:textId="34D4ACEC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807ADB" w:rsidRPr="00B24AD6">
              <w:rPr>
                <w:color w:val="auto"/>
                <w:sz w:val="20"/>
              </w:rPr>
              <w:t>全国は６．</w:t>
            </w:r>
            <w:r w:rsidR="00E160FA" w:rsidRPr="00B24AD6">
              <w:rPr>
                <w:color w:val="auto"/>
                <w:sz w:val="20"/>
              </w:rPr>
              <w:t>０</w:t>
            </w:r>
            <w:r w:rsidR="00807ADB" w:rsidRPr="00B24AD6">
              <w:rPr>
                <w:color w:val="auto"/>
                <w:sz w:val="20"/>
              </w:rPr>
              <w:t xml:space="preserve">　全国順位４７位（平成７年以来、２</w:t>
            </w:r>
            <w:r w:rsidR="00E160FA" w:rsidRPr="00B24AD6">
              <w:rPr>
                <w:color w:val="auto"/>
                <w:sz w:val="20"/>
              </w:rPr>
              <w:t>９</w:t>
            </w:r>
            <w:r w:rsidR="00807ADB" w:rsidRPr="00B24AD6">
              <w:rPr>
                <w:color w:val="auto"/>
                <w:sz w:val="20"/>
              </w:rPr>
              <w:t>年連続）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1967DF30" w14:textId="1D0969B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807ADB" w:rsidRPr="00B24AD6">
              <w:rPr>
                <w:color w:val="auto"/>
                <w:sz w:val="20"/>
              </w:rPr>
              <w:t>概数（４．</w:t>
            </w:r>
            <w:r w:rsidR="00E160FA" w:rsidRPr="00B24AD6">
              <w:rPr>
                <w:color w:val="auto"/>
                <w:sz w:val="20"/>
              </w:rPr>
              <w:t>０</w:t>
            </w:r>
            <w:r w:rsidR="00807ADB" w:rsidRPr="00B24AD6">
              <w:rPr>
                <w:color w:val="auto"/>
                <w:sz w:val="20"/>
              </w:rPr>
              <w:t>）と変更なし、順位に変動なし</w:t>
            </w:r>
          </w:p>
          <w:p w14:paraId="40EA00A4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C276300" w14:textId="6D1694B5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807ADB" w:rsidRPr="00B24AD6">
              <w:rPr>
                <w:color w:val="auto"/>
                <w:sz w:val="20"/>
              </w:rPr>
              <w:t>１人の女性が一生涯に産む子供の数を表す合計特殊出生率は、１．１</w:t>
            </w:r>
            <w:r w:rsidR="00E160FA" w:rsidRPr="00B24AD6">
              <w:rPr>
                <w:color w:val="auto"/>
                <w:sz w:val="20"/>
              </w:rPr>
              <w:t>０</w:t>
            </w:r>
            <w:r w:rsidR="00807ADB" w:rsidRPr="00B24AD6">
              <w:rPr>
                <w:color w:val="auto"/>
                <w:sz w:val="20"/>
              </w:rPr>
              <w:t>で前年の</w:t>
            </w:r>
          </w:p>
          <w:p w14:paraId="3E0DE585" w14:textId="384C6159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　</w:t>
            </w:r>
            <w:r w:rsidR="00807ADB" w:rsidRPr="00B24AD6">
              <w:rPr>
                <w:color w:val="auto"/>
                <w:sz w:val="20"/>
              </w:rPr>
              <w:t>１．</w:t>
            </w:r>
            <w:r w:rsidR="00E160FA" w:rsidRPr="00B24AD6">
              <w:rPr>
                <w:color w:val="auto"/>
                <w:sz w:val="20"/>
              </w:rPr>
              <w:t>１８</w:t>
            </w:r>
            <w:r w:rsidR="00807ADB" w:rsidRPr="00B24AD6">
              <w:rPr>
                <w:color w:val="auto"/>
                <w:sz w:val="20"/>
              </w:rPr>
              <w:t>より０．０</w:t>
            </w:r>
            <w:r w:rsidR="00E160FA" w:rsidRPr="00B24AD6">
              <w:rPr>
                <w:color w:val="auto"/>
                <w:sz w:val="20"/>
              </w:rPr>
              <w:t>８</w:t>
            </w:r>
            <w:r w:rsidR="00807ADB" w:rsidRPr="00B24AD6">
              <w:rPr>
                <w:color w:val="auto"/>
                <w:sz w:val="20"/>
              </w:rPr>
              <w:t>ポイントの減少。</w:t>
            </w:r>
          </w:p>
          <w:p w14:paraId="362AF629" w14:textId="5121C7A4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807ADB" w:rsidRPr="00B24AD6">
              <w:rPr>
                <w:color w:val="auto"/>
                <w:sz w:val="20"/>
              </w:rPr>
              <w:t>全国は１．２</w:t>
            </w:r>
            <w:r w:rsidR="00E160FA" w:rsidRPr="00B24AD6">
              <w:rPr>
                <w:color w:val="auto"/>
                <w:sz w:val="20"/>
              </w:rPr>
              <w:t>０</w:t>
            </w:r>
            <w:r w:rsidR="00807ADB" w:rsidRPr="00B24AD6">
              <w:rPr>
                <w:color w:val="auto"/>
                <w:sz w:val="20"/>
              </w:rPr>
              <w:t xml:space="preserve">　全国順位４</w:t>
            </w:r>
            <w:r w:rsidR="00E160FA" w:rsidRPr="00B24AD6">
              <w:rPr>
                <w:color w:val="auto"/>
                <w:sz w:val="20"/>
              </w:rPr>
              <w:t>４</w:t>
            </w:r>
            <w:r w:rsidR="00807ADB" w:rsidRPr="00B24AD6">
              <w:rPr>
                <w:color w:val="auto"/>
                <w:sz w:val="20"/>
              </w:rPr>
              <w:t>位（前年４</w:t>
            </w:r>
            <w:r w:rsidR="00E160FA" w:rsidRPr="00B24AD6">
              <w:rPr>
                <w:color w:val="auto"/>
                <w:sz w:val="20"/>
              </w:rPr>
              <w:t>１</w:t>
            </w:r>
            <w:r w:rsidR="00807ADB" w:rsidRPr="00B24AD6">
              <w:rPr>
                <w:color w:val="auto"/>
                <w:sz w:val="20"/>
              </w:rPr>
              <w:t>位）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29324A61" w14:textId="01C68ED9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807ADB" w:rsidRPr="00B24AD6">
              <w:rPr>
                <w:color w:val="auto"/>
                <w:sz w:val="20"/>
              </w:rPr>
              <w:t>概数（１．１</w:t>
            </w:r>
            <w:r w:rsidR="00E160FA" w:rsidRPr="00B24AD6">
              <w:rPr>
                <w:color w:val="auto"/>
                <w:sz w:val="20"/>
              </w:rPr>
              <w:t>０</w:t>
            </w:r>
            <w:r w:rsidR="00807ADB" w:rsidRPr="00B24AD6">
              <w:rPr>
                <w:color w:val="auto"/>
                <w:sz w:val="20"/>
              </w:rPr>
              <w:t>）と変更なし、順位</w:t>
            </w:r>
            <w:r w:rsidR="00E160FA" w:rsidRPr="00B24AD6">
              <w:rPr>
                <w:color w:val="auto"/>
                <w:sz w:val="20"/>
              </w:rPr>
              <w:t>に変動なし</w:t>
            </w:r>
          </w:p>
          <w:p w14:paraId="095C29A8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2FB6D146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２　死　亡</w:t>
            </w:r>
          </w:p>
          <w:p w14:paraId="13872999" w14:textId="4CA2EEAC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807ADB" w:rsidRPr="00B24AD6">
              <w:rPr>
                <w:color w:val="auto"/>
                <w:sz w:val="20"/>
              </w:rPr>
              <w:t>死亡数は、１７，</w:t>
            </w:r>
            <w:r w:rsidR="00E160FA" w:rsidRPr="00B24AD6">
              <w:rPr>
                <w:color w:val="auto"/>
                <w:sz w:val="20"/>
              </w:rPr>
              <w:t>５１７</w:t>
            </w:r>
            <w:r w:rsidR="00807ADB" w:rsidRPr="00B24AD6">
              <w:rPr>
                <w:color w:val="auto"/>
                <w:sz w:val="20"/>
              </w:rPr>
              <w:t>人で前年の１</w:t>
            </w:r>
            <w:r w:rsidR="00E160FA" w:rsidRPr="00B24AD6">
              <w:rPr>
                <w:color w:val="auto"/>
                <w:sz w:val="20"/>
              </w:rPr>
              <w:t>７</w:t>
            </w:r>
            <w:r w:rsidR="00807ADB" w:rsidRPr="00B24AD6">
              <w:rPr>
                <w:color w:val="auto"/>
                <w:sz w:val="20"/>
              </w:rPr>
              <w:t>，</w:t>
            </w:r>
            <w:r w:rsidR="00E160FA" w:rsidRPr="00B24AD6">
              <w:rPr>
                <w:color w:val="auto"/>
                <w:sz w:val="20"/>
              </w:rPr>
              <w:t>２５６</w:t>
            </w:r>
            <w:r w:rsidR="00807ADB" w:rsidRPr="00B24AD6">
              <w:rPr>
                <w:color w:val="auto"/>
                <w:sz w:val="20"/>
              </w:rPr>
              <w:t>人より</w:t>
            </w:r>
            <w:r w:rsidR="00E160FA" w:rsidRPr="00B24AD6">
              <w:rPr>
                <w:color w:val="auto"/>
                <w:sz w:val="20"/>
              </w:rPr>
              <w:t>２６１</w:t>
            </w:r>
            <w:r w:rsidR="00807ADB" w:rsidRPr="00B24AD6">
              <w:rPr>
                <w:color w:val="auto"/>
                <w:sz w:val="20"/>
              </w:rPr>
              <w:t>人の増加。</w:t>
            </w:r>
          </w:p>
          <w:p w14:paraId="43538AC7" w14:textId="07E04FA6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概数（１７，</w:t>
            </w:r>
            <w:r w:rsidR="00E160FA" w:rsidRPr="00B24AD6">
              <w:rPr>
                <w:color w:val="auto"/>
                <w:sz w:val="20"/>
              </w:rPr>
              <w:t>５１８</w:t>
            </w:r>
            <w:r w:rsidR="00754632" w:rsidRPr="00B24AD6">
              <w:rPr>
                <w:color w:val="auto"/>
                <w:sz w:val="20"/>
              </w:rPr>
              <w:t>人）から１人の</w:t>
            </w:r>
            <w:r w:rsidR="00E160FA" w:rsidRPr="00B24AD6">
              <w:rPr>
                <w:color w:val="auto"/>
                <w:sz w:val="20"/>
              </w:rPr>
              <w:t>減少</w:t>
            </w:r>
          </w:p>
          <w:p w14:paraId="76FFD6F8" w14:textId="68B77B1A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754632" w:rsidRPr="00B24AD6">
              <w:rPr>
                <w:color w:val="auto"/>
                <w:sz w:val="20"/>
              </w:rPr>
              <w:t>死亡率は、人口千対</w:t>
            </w:r>
            <w:r w:rsidR="00E160FA" w:rsidRPr="00B24AD6">
              <w:rPr>
                <w:color w:val="auto"/>
                <w:sz w:val="20"/>
              </w:rPr>
              <w:t>１９．３</w:t>
            </w:r>
            <w:r w:rsidR="00754632" w:rsidRPr="00B24AD6">
              <w:rPr>
                <w:color w:val="auto"/>
                <w:sz w:val="20"/>
              </w:rPr>
              <w:t>で前年の</w:t>
            </w:r>
            <w:r w:rsidR="00E160FA" w:rsidRPr="00B24AD6">
              <w:rPr>
                <w:color w:val="auto"/>
                <w:sz w:val="20"/>
              </w:rPr>
              <w:t>１８．６</w:t>
            </w:r>
            <w:r w:rsidR="00754632" w:rsidRPr="00B24AD6">
              <w:rPr>
                <w:color w:val="auto"/>
                <w:sz w:val="20"/>
              </w:rPr>
              <w:t>より</w:t>
            </w:r>
            <w:r w:rsidR="00E160FA" w:rsidRPr="00B24AD6">
              <w:rPr>
                <w:color w:val="auto"/>
                <w:sz w:val="20"/>
              </w:rPr>
              <w:t>０．７</w:t>
            </w:r>
            <w:r w:rsidR="00754632" w:rsidRPr="00B24AD6">
              <w:rPr>
                <w:color w:val="auto"/>
                <w:sz w:val="20"/>
              </w:rPr>
              <w:t>ポイントの増加。</w:t>
            </w:r>
          </w:p>
          <w:p w14:paraId="4FE6F0C3" w14:textId="6B526F35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807ADB" w:rsidRPr="00B24AD6">
              <w:rPr>
                <w:color w:val="auto"/>
                <w:sz w:val="20"/>
              </w:rPr>
              <w:t>全国は</w:t>
            </w:r>
            <w:r w:rsidR="00E160FA" w:rsidRPr="00B24AD6">
              <w:rPr>
                <w:color w:val="auto"/>
                <w:sz w:val="20"/>
              </w:rPr>
              <w:t>１３．０</w:t>
            </w:r>
            <w:r w:rsidR="00807ADB" w:rsidRPr="00B24AD6">
              <w:rPr>
                <w:color w:val="auto"/>
                <w:sz w:val="20"/>
              </w:rPr>
              <w:t xml:space="preserve">　全国順位１位（平成２４年以来、１</w:t>
            </w:r>
            <w:r w:rsidR="00E160FA" w:rsidRPr="00B24AD6">
              <w:rPr>
                <w:color w:val="auto"/>
                <w:sz w:val="20"/>
              </w:rPr>
              <w:t>２</w:t>
            </w:r>
            <w:r w:rsidR="00807ADB" w:rsidRPr="00B24AD6">
              <w:rPr>
                <w:color w:val="auto"/>
                <w:sz w:val="20"/>
              </w:rPr>
              <w:t>年連続）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69AF4EAA" w14:textId="3BA8E02F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</w:t>
            </w:r>
            <w:r w:rsidR="00E160FA" w:rsidRPr="00B24AD6">
              <w:rPr>
                <w:color w:val="auto"/>
                <w:sz w:val="20"/>
              </w:rPr>
              <w:t>１９．３</w:t>
            </w:r>
            <w:r w:rsidR="00754632" w:rsidRPr="00B24AD6">
              <w:rPr>
                <w:color w:val="auto"/>
                <w:sz w:val="20"/>
              </w:rPr>
              <w:t>）と変更なし、順位に変動なし</w:t>
            </w:r>
          </w:p>
          <w:p w14:paraId="0569CA32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467E8BFF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（１）が　ん（悪性新生物＜腫瘍＞）</w:t>
            </w:r>
          </w:p>
          <w:p w14:paraId="7FCD9970" w14:textId="7E449D0E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807ADB" w:rsidRPr="00B24AD6">
              <w:rPr>
                <w:color w:val="auto"/>
                <w:sz w:val="20"/>
              </w:rPr>
              <w:t>死亡数は、</w:t>
            </w:r>
            <w:r w:rsidR="00E160FA" w:rsidRPr="00B24AD6">
              <w:rPr>
                <w:color w:val="auto"/>
                <w:sz w:val="20"/>
              </w:rPr>
              <w:t>３，９７７</w:t>
            </w:r>
            <w:r w:rsidR="00807ADB" w:rsidRPr="00B24AD6">
              <w:rPr>
                <w:color w:val="auto"/>
                <w:sz w:val="20"/>
              </w:rPr>
              <w:t>人で前年の４，</w:t>
            </w:r>
            <w:r w:rsidR="00E160FA" w:rsidRPr="00B24AD6">
              <w:rPr>
                <w:color w:val="auto"/>
                <w:sz w:val="20"/>
              </w:rPr>
              <w:t>２６０</w:t>
            </w:r>
            <w:r w:rsidR="00807ADB" w:rsidRPr="00B24AD6">
              <w:rPr>
                <w:color w:val="auto"/>
                <w:sz w:val="20"/>
              </w:rPr>
              <w:t>人より</w:t>
            </w:r>
            <w:r w:rsidR="00E160FA" w:rsidRPr="00B24AD6">
              <w:rPr>
                <w:color w:val="auto"/>
                <w:sz w:val="20"/>
              </w:rPr>
              <w:t>２８３</w:t>
            </w:r>
            <w:r w:rsidR="00807ADB" w:rsidRPr="00B24AD6">
              <w:rPr>
                <w:color w:val="auto"/>
                <w:sz w:val="20"/>
              </w:rPr>
              <w:t>人の</w:t>
            </w:r>
            <w:r w:rsidR="00E160FA" w:rsidRPr="00B24AD6">
              <w:rPr>
                <w:color w:val="auto"/>
                <w:sz w:val="20"/>
              </w:rPr>
              <w:t>減少</w:t>
            </w:r>
            <w:r w:rsidR="00807ADB" w:rsidRPr="00B24AD6">
              <w:rPr>
                <w:color w:val="auto"/>
                <w:sz w:val="20"/>
              </w:rPr>
              <w:t>。</w:t>
            </w:r>
          </w:p>
          <w:p w14:paraId="0D845BCC" w14:textId="7B9D3514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807ADB" w:rsidRPr="00B24AD6">
              <w:rPr>
                <w:color w:val="auto"/>
                <w:sz w:val="20"/>
              </w:rPr>
              <w:t>概数（</w:t>
            </w:r>
            <w:r w:rsidR="00E160FA" w:rsidRPr="00B24AD6">
              <w:rPr>
                <w:color w:val="auto"/>
                <w:sz w:val="20"/>
              </w:rPr>
              <w:t>３，９７７</w:t>
            </w:r>
            <w:r w:rsidR="00807ADB" w:rsidRPr="00B24AD6">
              <w:rPr>
                <w:color w:val="auto"/>
                <w:sz w:val="20"/>
              </w:rPr>
              <w:t>人）と変更なし</w:t>
            </w:r>
          </w:p>
          <w:p w14:paraId="29C24933" w14:textId="3497ED4A" w:rsidR="00567372" w:rsidRPr="00B24AD6" w:rsidRDefault="00F71E89">
            <w:pPr>
              <w:spacing w:line="246" w:lineRule="exact"/>
              <w:ind w:left="470" w:hanging="470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807ADB" w:rsidRPr="00B24AD6">
              <w:rPr>
                <w:color w:val="auto"/>
                <w:sz w:val="20"/>
              </w:rPr>
              <w:t>死亡率は、人口１０万対</w:t>
            </w:r>
            <w:r w:rsidR="00E160FA" w:rsidRPr="00B24AD6">
              <w:rPr>
                <w:color w:val="auto"/>
                <w:sz w:val="20"/>
              </w:rPr>
              <w:t>４３７．５</w:t>
            </w:r>
            <w:r w:rsidR="00807ADB" w:rsidRPr="00B24AD6">
              <w:rPr>
                <w:color w:val="auto"/>
                <w:sz w:val="20"/>
              </w:rPr>
              <w:t>で前年の４</w:t>
            </w:r>
            <w:r w:rsidR="00E160FA" w:rsidRPr="00B24AD6">
              <w:rPr>
                <w:color w:val="auto"/>
                <w:sz w:val="20"/>
              </w:rPr>
              <w:t>６０．０</w:t>
            </w:r>
            <w:r w:rsidR="00807ADB" w:rsidRPr="00B24AD6">
              <w:rPr>
                <w:color w:val="auto"/>
                <w:sz w:val="20"/>
              </w:rPr>
              <w:t>より</w:t>
            </w:r>
            <w:r w:rsidR="00E160FA" w:rsidRPr="00B24AD6">
              <w:rPr>
                <w:color w:val="auto"/>
                <w:sz w:val="20"/>
              </w:rPr>
              <w:t>２２．５</w:t>
            </w:r>
            <w:r w:rsidR="00807ADB" w:rsidRPr="00B24AD6">
              <w:rPr>
                <w:color w:val="auto"/>
                <w:sz w:val="20"/>
              </w:rPr>
              <w:t>ポイントの</w:t>
            </w:r>
            <w:r w:rsidR="00E160FA" w:rsidRPr="00B24AD6">
              <w:rPr>
                <w:color w:val="auto"/>
                <w:sz w:val="20"/>
              </w:rPr>
              <w:t>減少</w:t>
            </w:r>
            <w:r w:rsidR="00807ADB" w:rsidRPr="00B24AD6">
              <w:rPr>
                <w:color w:val="auto"/>
                <w:sz w:val="20"/>
              </w:rPr>
              <w:t>。</w:t>
            </w:r>
          </w:p>
          <w:p w14:paraId="1D7EE3D3" w14:textId="6316E9C5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754632" w:rsidRPr="00B24AD6">
              <w:rPr>
                <w:color w:val="auto"/>
                <w:sz w:val="20"/>
              </w:rPr>
              <w:t>全国は３１</w:t>
            </w:r>
            <w:r w:rsidR="00E160FA" w:rsidRPr="00B24AD6">
              <w:rPr>
                <w:color w:val="auto"/>
                <w:sz w:val="20"/>
              </w:rPr>
              <w:t>５．６</w:t>
            </w:r>
            <w:r w:rsidR="00754632" w:rsidRPr="00B24AD6">
              <w:rPr>
                <w:color w:val="auto"/>
                <w:sz w:val="20"/>
              </w:rPr>
              <w:t xml:space="preserve">　全国順位１位（平成９年以来、２</w:t>
            </w:r>
            <w:r w:rsidR="00E160FA" w:rsidRPr="00B24AD6">
              <w:rPr>
                <w:color w:val="auto"/>
                <w:sz w:val="20"/>
              </w:rPr>
              <w:t>７</w:t>
            </w:r>
            <w:r w:rsidR="00754632" w:rsidRPr="00B24AD6">
              <w:rPr>
                <w:color w:val="auto"/>
                <w:sz w:val="20"/>
              </w:rPr>
              <w:t>年連続）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27F6D545" w14:textId="3455DAB8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概数（４</w:t>
            </w:r>
            <w:r w:rsidR="00E160FA" w:rsidRPr="00B24AD6">
              <w:rPr>
                <w:color w:val="auto"/>
                <w:sz w:val="20"/>
              </w:rPr>
              <w:t>３７．５</w:t>
            </w:r>
            <w:r w:rsidR="00754632" w:rsidRPr="00B24AD6">
              <w:rPr>
                <w:color w:val="auto"/>
                <w:sz w:val="20"/>
              </w:rPr>
              <w:t>）と変更なし、順位に変動なし</w:t>
            </w:r>
          </w:p>
          <w:p w14:paraId="436073B6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643D712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（２）心疾患（高血圧性を除く）</w:t>
            </w:r>
          </w:p>
          <w:p w14:paraId="539EB218" w14:textId="6A3B020F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754632" w:rsidRPr="00B24AD6">
              <w:rPr>
                <w:color w:val="auto"/>
                <w:sz w:val="20"/>
              </w:rPr>
              <w:t>死亡数は、２，１</w:t>
            </w:r>
            <w:r w:rsidR="004B094F" w:rsidRPr="00B24AD6">
              <w:rPr>
                <w:color w:val="auto"/>
                <w:sz w:val="20"/>
              </w:rPr>
              <w:t>６０</w:t>
            </w:r>
            <w:r w:rsidR="00754632" w:rsidRPr="00B24AD6">
              <w:rPr>
                <w:color w:val="auto"/>
                <w:sz w:val="20"/>
              </w:rPr>
              <w:t>人で前年の２，１１</w:t>
            </w:r>
            <w:r w:rsidR="004B094F" w:rsidRPr="00B24AD6">
              <w:rPr>
                <w:color w:val="auto"/>
                <w:sz w:val="20"/>
              </w:rPr>
              <w:t>９</w:t>
            </w:r>
            <w:r w:rsidR="00754632" w:rsidRPr="00B24AD6">
              <w:rPr>
                <w:color w:val="auto"/>
                <w:sz w:val="20"/>
              </w:rPr>
              <w:t>人より</w:t>
            </w:r>
            <w:r w:rsidR="004B094F" w:rsidRPr="00B24AD6">
              <w:rPr>
                <w:color w:val="auto"/>
                <w:sz w:val="20"/>
              </w:rPr>
              <w:t>４</w:t>
            </w:r>
            <w:r w:rsidR="00754632" w:rsidRPr="00B24AD6">
              <w:rPr>
                <w:color w:val="auto"/>
                <w:sz w:val="20"/>
              </w:rPr>
              <w:t>１人の増加。</w:t>
            </w:r>
          </w:p>
          <w:p w14:paraId="0A23136C" w14:textId="004CB9B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概数（２，１</w:t>
            </w:r>
            <w:r w:rsidR="004B094F" w:rsidRPr="00B24AD6">
              <w:rPr>
                <w:color w:val="auto"/>
                <w:sz w:val="20"/>
              </w:rPr>
              <w:t>６０</w:t>
            </w:r>
            <w:r w:rsidR="00754632" w:rsidRPr="00B24AD6">
              <w:rPr>
                <w:color w:val="auto"/>
                <w:sz w:val="20"/>
              </w:rPr>
              <w:t>人）と変更なし</w:t>
            </w:r>
          </w:p>
          <w:p w14:paraId="7EACBB65" w14:textId="6AE0D999" w:rsidR="00567372" w:rsidRPr="00B24AD6" w:rsidRDefault="00F71E89">
            <w:pPr>
              <w:spacing w:line="246" w:lineRule="exact"/>
              <w:ind w:left="470" w:hanging="470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754632" w:rsidRPr="00B24AD6">
              <w:rPr>
                <w:color w:val="auto"/>
                <w:sz w:val="20"/>
              </w:rPr>
              <w:t>死亡率は、人口１０万対</w:t>
            </w:r>
            <w:r w:rsidR="004B094F" w:rsidRPr="00B24AD6">
              <w:rPr>
                <w:color w:val="auto"/>
                <w:sz w:val="20"/>
              </w:rPr>
              <w:t>２３７．６</w:t>
            </w:r>
            <w:r w:rsidR="00754632" w:rsidRPr="00B24AD6">
              <w:rPr>
                <w:color w:val="auto"/>
                <w:sz w:val="20"/>
              </w:rPr>
              <w:t>で前年の</w:t>
            </w:r>
            <w:r w:rsidR="004B094F" w:rsidRPr="00B24AD6">
              <w:rPr>
                <w:color w:val="auto"/>
                <w:sz w:val="20"/>
              </w:rPr>
              <w:t>２２８．８</w:t>
            </w:r>
            <w:r w:rsidR="00754632" w:rsidRPr="00B24AD6">
              <w:rPr>
                <w:color w:val="auto"/>
                <w:sz w:val="20"/>
              </w:rPr>
              <w:t>より</w:t>
            </w:r>
            <w:r w:rsidR="004B094F" w:rsidRPr="00B24AD6">
              <w:rPr>
                <w:color w:val="auto"/>
                <w:sz w:val="20"/>
              </w:rPr>
              <w:t>８．８</w:t>
            </w:r>
            <w:r w:rsidR="00754632" w:rsidRPr="00B24AD6">
              <w:rPr>
                <w:color w:val="auto"/>
                <w:sz w:val="20"/>
              </w:rPr>
              <w:t>ポイントの増加。</w:t>
            </w:r>
          </w:p>
          <w:p w14:paraId="439E157E" w14:textId="7A2000FA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754632" w:rsidRPr="00B24AD6">
              <w:rPr>
                <w:color w:val="auto"/>
                <w:sz w:val="20"/>
              </w:rPr>
              <w:t>全国は１９０．</w:t>
            </w:r>
            <w:r w:rsidR="004B094F" w:rsidRPr="00B24AD6">
              <w:rPr>
                <w:color w:val="auto"/>
                <w:sz w:val="20"/>
              </w:rPr>
              <w:t>７</w:t>
            </w:r>
            <w:r w:rsidR="00754632" w:rsidRPr="00B24AD6">
              <w:rPr>
                <w:color w:val="auto"/>
                <w:sz w:val="20"/>
              </w:rPr>
              <w:t xml:space="preserve">　全国順位１</w:t>
            </w:r>
            <w:r w:rsidR="004B094F" w:rsidRPr="00B24AD6">
              <w:rPr>
                <w:color w:val="auto"/>
                <w:sz w:val="20"/>
              </w:rPr>
              <w:t>１</w:t>
            </w:r>
            <w:r w:rsidR="00754632" w:rsidRPr="00B24AD6">
              <w:rPr>
                <w:color w:val="auto"/>
                <w:sz w:val="20"/>
              </w:rPr>
              <w:t>位（前年１</w:t>
            </w:r>
            <w:r w:rsidR="004B094F" w:rsidRPr="00B24AD6">
              <w:rPr>
                <w:color w:val="auto"/>
                <w:sz w:val="20"/>
              </w:rPr>
              <w:t>３</w:t>
            </w:r>
            <w:r w:rsidR="00754632" w:rsidRPr="00B24AD6">
              <w:rPr>
                <w:color w:val="auto"/>
                <w:sz w:val="20"/>
              </w:rPr>
              <w:t>位）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22AB49BC" w14:textId="530DCD19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概数（２</w:t>
            </w:r>
            <w:r w:rsidR="004B094F" w:rsidRPr="00B24AD6">
              <w:rPr>
                <w:color w:val="auto"/>
                <w:sz w:val="20"/>
              </w:rPr>
              <w:t>３７．６</w:t>
            </w:r>
            <w:r w:rsidR="00754632" w:rsidRPr="00B24AD6">
              <w:rPr>
                <w:color w:val="auto"/>
                <w:sz w:val="20"/>
              </w:rPr>
              <w:t>）と変更なし、順位に変動なし</w:t>
            </w:r>
          </w:p>
          <w:p w14:paraId="2038654D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2E92F0B3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（３）脳血管疾患</w:t>
            </w:r>
            <w:r w:rsidRPr="00B24AD6">
              <w:rPr>
                <w:color w:val="auto"/>
                <w:spacing w:val="-6"/>
                <w:sz w:val="20"/>
              </w:rPr>
              <w:t xml:space="preserve"> </w:t>
            </w:r>
          </w:p>
          <w:p w14:paraId="5628BF92" w14:textId="6AB519CE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754632" w:rsidRPr="00B24AD6">
              <w:rPr>
                <w:color w:val="auto"/>
                <w:sz w:val="20"/>
              </w:rPr>
              <w:t>死亡数は、１，５７</w:t>
            </w:r>
            <w:r w:rsidR="004B094F" w:rsidRPr="00B24AD6">
              <w:rPr>
                <w:color w:val="auto"/>
                <w:sz w:val="20"/>
              </w:rPr>
              <w:t>６</w:t>
            </w:r>
            <w:r w:rsidR="00754632" w:rsidRPr="00B24AD6">
              <w:rPr>
                <w:color w:val="auto"/>
                <w:sz w:val="20"/>
              </w:rPr>
              <w:t>人で前年の１，５７</w:t>
            </w:r>
            <w:r w:rsidR="004B094F" w:rsidRPr="00B24AD6">
              <w:rPr>
                <w:color w:val="auto"/>
                <w:sz w:val="20"/>
              </w:rPr>
              <w:t>３</w:t>
            </w:r>
            <w:r w:rsidR="00754632" w:rsidRPr="00B24AD6">
              <w:rPr>
                <w:color w:val="auto"/>
                <w:sz w:val="20"/>
              </w:rPr>
              <w:t>人より</w:t>
            </w:r>
            <w:r w:rsidR="004B094F" w:rsidRPr="00B24AD6">
              <w:rPr>
                <w:color w:val="auto"/>
                <w:sz w:val="20"/>
              </w:rPr>
              <w:t>３</w:t>
            </w:r>
            <w:r w:rsidR="00754632" w:rsidRPr="00B24AD6">
              <w:rPr>
                <w:color w:val="auto"/>
                <w:sz w:val="20"/>
              </w:rPr>
              <w:t>人の</w:t>
            </w:r>
            <w:r w:rsidR="004B094F" w:rsidRPr="00B24AD6">
              <w:rPr>
                <w:color w:val="auto"/>
                <w:sz w:val="20"/>
              </w:rPr>
              <w:t>増加</w:t>
            </w:r>
            <w:r w:rsidR="00754632" w:rsidRPr="00B24AD6">
              <w:rPr>
                <w:color w:val="auto"/>
                <w:sz w:val="20"/>
              </w:rPr>
              <w:t>。</w:t>
            </w:r>
          </w:p>
          <w:p w14:paraId="744A14E2" w14:textId="59E0E59A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概数（１，５７</w:t>
            </w:r>
            <w:r w:rsidR="004B094F" w:rsidRPr="00B24AD6">
              <w:rPr>
                <w:color w:val="auto"/>
                <w:sz w:val="20"/>
              </w:rPr>
              <w:t>６</w:t>
            </w:r>
            <w:r w:rsidR="00754632" w:rsidRPr="00B24AD6">
              <w:rPr>
                <w:color w:val="auto"/>
                <w:sz w:val="20"/>
              </w:rPr>
              <w:t>人）と変更なし</w:t>
            </w:r>
          </w:p>
          <w:p w14:paraId="591021EE" w14:textId="14A7D54B" w:rsidR="00567372" w:rsidRPr="00B24AD6" w:rsidRDefault="00F71E89">
            <w:pPr>
              <w:spacing w:line="246" w:lineRule="exact"/>
              <w:ind w:left="470" w:hanging="470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754632" w:rsidRPr="00B24AD6">
              <w:rPr>
                <w:color w:val="auto"/>
                <w:sz w:val="20"/>
              </w:rPr>
              <w:t>死亡率は、人口１０万対</w:t>
            </w:r>
            <w:r w:rsidR="004B094F" w:rsidRPr="00B24AD6">
              <w:rPr>
                <w:color w:val="auto"/>
                <w:sz w:val="20"/>
              </w:rPr>
              <w:t>１７３．４</w:t>
            </w:r>
            <w:r w:rsidR="00754632" w:rsidRPr="00B24AD6">
              <w:rPr>
                <w:color w:val="auto"/>
                <w:sz w:val="20"/>
              </w:rPr>
              <w:t>で前年の１６</w:t>
            </w:r>
            <w:r w:rsidR="004B094F" w:rsidRPr="00B24AD6">
              <w:rPr>
                <w:color w:val="auto"/>
                <w:sz w:val="20"/>
              </w:rPr>
              <w:t>９．９</w:t>
            </w:r>
            <w:r w:rsidR="00754632" w:rsidRPr="00B24AD6">
              <w:rPr>
                <w:color w:val="auto"/>
                <w:sz w:val="20"/>
              </w:rPr>
              <w:t>より２．５ポイントの増加。</w:t>
            </w:r>
          </w:p>
          <w:p w14:paraId="5AF27CCE" w14:textId="1BB947B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754632" w:rsidRPr="00B24AD6">
              <w:rPr>
                <w:color w:val="auto"/>
                <w:sz w:val="20"/>
              </w:rPr>
              <w:t>全国は</w:t>
            </w:r>
            <w:r w:rsidR="004B094F" w:rsidRPr="00B24AD6">
              <w:rPr>
                <w:color w:val="auto"/>
                <w:sz w:val="20"/>
              </w:rPr>
              <w:t>８６．３</w:t>
            </w:r>
            <w:r w:rsidR="00754632" w:rsidRPr="00B24AD6">
              <w:rPr>
                <w:color w:val="auto"/>
                <w:sz w:val="20"/>
              </w:rPr>
              <w:t xml:space="preserve">　全国順位１位（</w:t>
            </w:r>
            <w:r w:rsidR="004B094F" w:rsidRPr="00B24AD6">
              <w:rPr>
                <w:color w:val="auto"/>
                <w:sz w:val="20"/>
              </w:rPr>
              <w:t>３年連続</w:t>
            </w:r>
            <w:r w:rsidR="00754632" w:rsidRPr="00B24AD6">
              <w:rPr>
                <w:color w:val="auto"/>
                <w:sz w:val="20"/>
              </w:rPr>
              <w:t>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23AAC068" w14:textId="2D727D08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</w:t>
            </w:r>
            <w:r w:rsidR="004B094F" w:rsidRPr="00B24AD6">
              <w:rPr>
                <w:color w:val="auto"/>
                <w:sz w:val="20"/>
              </w:rPr>
              <w:t>１７３．４</w:t>
            </w:r>
            <w:r w:rsidR="00754632" w:rsidRPr="00B24AD6">
              <w:rPr>
                <w:color w:val="auto"/>
                <w:sz w:val="20"/>
              </w:rPr>
              <w:t>）と変更なし、順位に変動なし</w:t>
            </w:r>
          </w:p>
          <w:p w14:paraId="68A419E4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7A821DEF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（４）自殺</w:t>
            </w:r>
          </w:p>
          <w:p w14:paraId="6CC35F6B" w14:textId="4BC33422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754632" w:rsidRPr="00B24AD6">
              <w:rPr>
                <w:color w:val="auto"/>
                <w:sz w:val="20"/>
              </w:rPr>
              <w:t>死亡数は、</w:t>
            </w:r>
            <w:r w:rsidR="004B094F" w:rsidRPr="00B24AD6">
              <w:rPr>
                <w:color w:val="auto"/>
                <w:sz w:val="20"/>
              </w:rPr>
              <w:t>１７６</w:t>
            </w:r>
            <w:r w:rsidR="00754632" w:rsidRPr="00B24AD6">
              <w:rPr>
                <w:color w:val="auto"/>
                <w:sz w:val="20"/>
              </w:rPr>
              <w:t>人で前年の</w:t>
            </w:r>
            <w:r w:rsidR="004B094F" w:rsidRPr="00B24AD6">
              <w:rPr>
                <w:color w:val="auto"/>
                <w:sz w:val="20"/>
              </w:rPr>
              <w:t>２０９</w:t>
            </w:r>
            <w:r w:rsidR="00754632" w:rsidRPr="00B24AD6">
              <w:rPr>
                <w:color w:val="auto"/>
                <w:sz w:val="20"/>
              </w:rPr>
              <w:t>人より</w:t>
            </w:r>
            <w:r w:rsidR="004B094F" w:rsidRPr="00B24AD6">
              <w:rPr>
                <w:color w:val="auto"/>
                <w:sz w:val="20"/>
              </w:rPr>
              <w:t>３３</w:t>
            </w:r>
            <w:r w:rsidR="00754632" w:rsidRPr="00B24AD6">
              <w:rPr>
                <w:color w:val="auto"/>
                <w:sz w:val="20"/>
              </w:rPr>
              <w:t>人の</w:t>
            </w:r>
            <w:r w:rsidR="004B094F" w:rsidRPr="00B24AD6">
              <w:rPr>
                <w:color w:val="auto"/>
                <w:sz w:val="20"/>
              </w:rPr>
              <w:t>減少</w:t>
            </w:r>
            <w:r w:rsidR="00754632" w:rsidRPr="00B24AD6">
              <w:rPr>
                <w:color w:val="auto"/>
                <w:sz w:val="20"/>
              </w:rPr>
              <w:t>。</w:t>
            </w:r>
          </w:p>
          <w:p w14:paraId="1E3086FB" w14:textId="41493EAF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</w:t>
            </w:r>
            <w:r w:rsidR="004B094F" w:rsidRPr="00B24AD6">
              <w:rPr>
                <w:color w:val="auto"/>
                <w:sz w:val="20"/>
              </w:rPr>
              <w:t>１７６</w:t>
            </w:r>
            <w:r w:rsidR="00754632" w:rsidRPr="00B24AD6">
              <w:rPr>
                <w:color w:val="auto"/>
                <w:sz w:val="20"/>
              </w:rPr>
              <w:t>人）と変更なし</w:t>
            </w:r>
          </w:p>
          <w:p w14:paraId="46B70F71" w14:textId="64AA0DE2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754632" w:rsidRPr="00B24AD6">
              <w:rPr>
                <w:color w:val="auto"/>
                <w:sz w:val="20"/>
              </w:rPr>
              <w:t>死亡率は、人口１０万対</w:t>
            </w:r>
            <w:r w:rsidR="004B094F" w:rsidRPr="00B24AD6">
              <w:rPr>
                <w:color w:val="auto"/>
                <w:sz w:val="20"/>
              </w:rPr>
              <w:t>１９．４</w:t>
            </w:r>
            <w:r w:rsidR="00754632" w:rsidRPr="00B24AD6">
              <w:rPr>
                <w:color w:val="auto"/>
                <w:sz w:val="20"/>
              </w:rPr>
              <w:t>で前年の</w:t>
            </w:r>
            <w:r w:rsidR="004B094F" w:rsidRPr="00B24AD6">
              <w:rPr>
                <w:color w:val="auto"/>
                <w:sz w:val="20"/>
              </w:rPr>
              <w:t>２２．６</w:t>
            </w:r>
            <w:r w:rsidR="00754632" w:rsidRPr="00B24AD6">
              <w:rPr>
                <w:color w:val="auto"/>
                <w:sz w:val="20"/>
              </w:rPr>
              <w:t>より３．</w:t>
            </w:r>
            <w:r w:rsidR="004B094F" w:rsidRPr="00B24AD6">
              <w:rPr>
                <w:color w:val="auto"/>
                <w:sz w:val="20"/>
              </w:rPr>
              <w:t>２</w:t>
            </w:r>
            <w:r w:rsidR="00754632" w:rsidRPr="00B24AD6">
              <w:rPr>
                <w:color w:val="auto"/>
                <w:sz w:val="20"/>
              </w:rPr>
              <w:t>ポイントの</w:t>
            </w:r>
            <w:r w:rsidR="004B094F" w:rsidRPr="00B24AD6">
              <w:rPr>
                <w:color w:val="auto"/>
                <w:sz w:val="20"/>
              </w:rPr>
              <w:t>減少</w:t>
            </w:r>
            <w:r w:rsidR="00754632" w:rsidRPr="00B24AD6">
              <w:rPr>
                <w:color w:val="auto"/>
                <w:sz w:val="20"/>
              </w:rPr>
              <w:t>。</w:t>
            </w:r>
          </w:p>
          <w:p w14:paraId="77D84E18" w14:textId="484B1932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754632" w:rsidRPr="00B24AD6">
              <w:rPr>
                <w:color w:val="auto"/>
                <w:sz w:val="20"/>
              </w:rPr>
              <w:t>全国は１７．４　全国順位は</w:t>
            </w:r>
            <w:r w:rsidR="004B094F" w:rsidRPr="00B24AD6">
              <w:rPr>
                <w:color w:val="auto"/>
                <w:sz w:val="20"/>
              </w:rPr>
              <w:t>５</w:t>
            </w:r>
            <w:r w:rsidR="00754632" w:rsidRPr="00B24AD6">
              <w:rPr>
                <w:color w:val="auto"/>
                <w:sz w:val="20"/>
              </w:rPr>
              <w:t>位（前年</w:t>
            </w:r>
            <w:r w:rsidR="00FC5728" w:rsidRPr="00B24AD6">
              <w:rPr>
                <w:color w:val="auto"/>
                <w:sz w:val="20"/>
              </w:rPr>
              <w:t>１</w:t>
            </w:r>
            <w:r w:rsidR="00754632" w:rsidRPr="00B24AD6">
              <w:rPr>
                <w:color w:val="auto"/>
                <w:sz w:val="20"/>
              </w:rPr>
              <w:t>位）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4038EC13" w14:textId="15DC9894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</w:t>
            </w:r>
            <w:r w:rsidR="00FC5728" w:rsidRPr="00B24AD6">
              <w:rPr>
                <w:color w:val="auto"/>
                <w:sz w:val="20"/>
              </w:rPr>
              <w:t>１９．４</w:t>
            </w:r>
            <w:r w:rsidR="00754632" w:rsidRPr="00B24AD6">
              <w:rPr>
                <w:color w:val="auto"/>
                <w:sz w:val="20"/>
              </w:rPr>
              <w:t>）と変更なし、順位に変動なし</w:t>
            </w:r>
          </w:p>
          <w:p w14:paraId="62C56A65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4A8F8832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３　乳児（生後１年未満）死亡</w:t>
            </w:r>
          </w:p>
          <w:p w14:paraId="7F68C864" w14:textId="71DDD52B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754632" w:rsidRPr="00B24AD6">
              <w:rPr>
                <w:color w:val="auto"/>
                <w:sz w:val="20"/>
              </w:rPr>
              <w:t>死亡数は、</w:t>
            </w:r>
            <w:r w:rsidR="00FC5728" w:rsidRPr="00B24AD6">
              <w:rPr>
                <w:color w:val="auto"/>
                <w:sz w:val="20"/>
              </w:rPr>
              <w:t>１０</w:t>
            </w:r>
            <w:r w:rsidR="00754632" w:rsidRPr="00B24AD6">
              <w:rPr>
                <w:color w:val="auto"/>
                <w:sz w:val="20"/>
              </w:rPr>
              <w:t>人で前年</w:t>
            </w:r>
            <w:r w:rsidR="00FC5728" w:rsidRPr="00B24AD6">
              <w:rPr>
                <w:color w:val="auto"/>
                <w:sz w:val="20"/>
              </w:rPr>
              <w:t>の５人より５人の増加</w:t>
            </w:r>
            <w:r w:rsidR="00754632" w:rsidRPr="00B24AD6">
              <w:rPr>
                <w:color w:val="auto"/>
                <w:sz w:val="20"/>
              </w:rPr>
              <w:t>。</w:t>
            </w:r>
          </w:p>
          <w:p w14:paraId="71DCA98C" w14:textId="67F96AB1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754632" w:rsidRPr="00B24AD6">
              <w:rPr>
                <w:color w:val="auto"/>
                <w:sz w:val="20"/>
              </w:rPr>
              <w:t>概数（</w:t>
            </w:r>
            <w:r w:rsidR="00FC5728" w:rsidRPr="00B24AD6">
              <w:rPr>
                <w:color w:val="auto"/>
                <w:sz w:val="20"/>
              </w:rPr>
              <w:t>１０</w:t>
            </w:r>
            <w:r w:rsidR="00754632" w:rsidRPr="00B24AD6">
              <w:rPr>
                <w:color w:val="auto"/>
                <w:sz w:val="20"/>
              </w:rPr>
              <w:t>人）と変更なし</w:t>
            </w:r>
          </w:p>
          <w:p w14:paraId="39615E90" w14:textId="45722096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2175A0" w:rsidRPr="00B24AD6">
              <w:rPr>
                <w:color w:val="auto"/>
                <w:sz w:val="20"/>
              </w:rPr>
              <w:t>死亡率は、出生千対</w:t>
            </w:r>
            <w:r w:rsidR="00FC5728" w:rsidRPr="00B24AD6">
              <w:rPr>
                <w:color w:val="auto"/>
                <w:sz w:val="20"/>
              </w:rPr>
              <w:t>２．８</w:t>
            </w:r>
            <w:r w:rsidR="002175A0" w:rsidRPr="00B24AD6">
              <w:rPr>
                <w:color w:val="auto"/>
                <w:sz w:val="20"/>
              </w:rPr>
              <w:t>で前年の</w:t>
            </w:r>
            <w:r w:rsidR="00FC5728" w:rsidRPr="00B24AD6">
              <w:rPr>
                <w:color w:val="auto"/>
                <w:sz w:val="20"/>
              </w:rPr>
              <w:t>１．３</w:t>
            </w:r>
            <w:r w:rsidR="002175A0" w:rsidRPr="00B24AD6">
              <w:rPr>
                <w:color w:val="auto"/>
                <w:sz w:val="20"/>
              </w:rPr>
              <w:t>より</w:t>
            </w:r>
            <w:r w:rsidR="00FC5728" w:rsidRPr="00B24AD6">
              <w:rPr>
                <w:color w:val="auto"/>
                <w:sz w:val="20"/>
              </w:rPr>
              <w:t>１．５</w:t>
            </w:r>
            <w:r w:rsidR="002175A0" w:rsidRPr="00B24AD6">
              <w:rPr>
                <w:color w:val="auto"/>
                <w:sz w:val="20"/>
              </w:rPr>
              <w:t>ポイントの増加。</w:t>
            </w:r>
          </w:p>
          <w:p w14:paraId="67759A25" w14:textId="5666385D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2175A0" w:rsidRPr="00B24AD6">
              <w:rPr>
                <w:color w:val="auto"/>
                <w:sz w:val="20"/>
              </w:rPr>
              <w:t>全国は１．８　全国順位</w:t>
            </w:r>
            <w:r w:rsidR="00FC5728" w:rsidRPr="00B24AD6">
              <w:rPr>
                <w:color w:val="auto"/>
                <w:sz w:val="20"/>
              </w:rPr>
              <w:t>２</w:t>
            </w:r>
            <w:r w:rsidR="002175A0" w:rsidRPr="00B24AD6">
              <w:rPr>
                <w:color w:val="auto"/>
                <w:sz w:val="20"/>
              </w:rPr>
              <w:t>位（前年</w:t>
            </w:r>
            <w:r w:rsidR="00FC5728" w:rsidRPr="00B24AD6">
              <w:rPr>
                <w:color w:val="auto"/>
                <w:sz w:val="20"/>
              </w:rPr>
              <w:t>３８</w:t>
            </w:r>
            <w:r w:rsidR="002175A0" w:rsidRPr="00B24AD6">
              <w:rPr>
                <w:color w:val="auto"/>
                <w:sz w:val="20"/>
              </w:rPr>
              <w:t>位）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21A0C1C0" w14:textId="77BAD379" w:rsidR="00567372" w:rsidRPr="007C7C95" w:rsidRDefault="00F71E89" w:rsidP="002324A6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2175A0" w:rsidRPr="00B24AD6">
              <w:rPr>
                <w:color w:val="auto"/>
                <w:sz w:val="20"/>
              </w:rPr>
              <w:t>概数（</w:t>
            </w:r>
            <w:r w:rsidR="00FC5728" w:rsidRPr="00B24AD6">
              <w:rPr>
                <w:color w:val="auto"/>
                <w:sz w:val="20"/>
              </w:rPr>
              <w:t>２．８</w:t>
            </w:r>
            <w:r w:rsidR="002175A0" w:rsidRPr="00B24AD6">
              <w:rPr>
                <w:color w:val="auto"/>
                <w:sz w:val="20"/>
              </w:rPr>
              <w:t>）と変更なし、順位</w:t>
            </w:r>
            <w:r w:rsidR="00FC5728" w:rsidRPr="00B24AD6">
              <w:rPr>
                <w:color w:val="auto"/>
                <w:sz w:val="20"/>
              </w:rPr>
              <w:t>に変動なし</w:t>
            </w:r>
          </w:p>
        </w:tc>
      </w:tr>
      <w:tr w:rsidR="007C7C95" w:rsidRPr="007C7C95" w14:paraId="3779A9A0" w14:textId="77777777">
        <w:trPr>
          <w:trHeight w:val="492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1410F" w14:textId="77777777" w:rsidR="00567372" w:rsidRPr="007C7C95" w:rsidRDefault="00567372">
            <w:pPr>
              <w:rPr>
                <w:rFonts w:hint="default"/>
                <w:color w:val="auto"/>
              </w:rPr>
            </w:pPr>
          </w:p>
        </w:tc>
      </w:tr>
      <w:tr w:rsidR="00B24AD6" w:rsidRPr="00B24AD6" w14:paraId="123D70E5" w14:textId="77777777">
        <w:trPr>
          <w:trHeight w:val="492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36774" w14:textId="77777777" w:rsidR="00567372" w:rsidRPr="00B24AD6" w:rsidRDefault="00567372">
            <w:pPr>
              <w:rPr>
                <w:rFonts w:hint="default"/>
                <w:color w:val="auto"/>
              </w:rPr>
            </w:pPr>
          </w:p>
          <w:p w14:paraId="0B94A8C8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４　周産期死亡</w:t>
            </w:r>
          </w:p>
          <w:p w14:paraId="611BB9C0" w14:textId="1B70B141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2175A0" w:rsidRPr="00B24AD6">
              <w:rPr>
                <w:color w:val="auto"/>
                <w:sz w:val="20"/>
              </w:rPr>
              <w:t>死亡数は、</w:t>
            </w:r>
            <w:r w:rsidR="00FC5728" w:rsidRPr="00B24AD6">
              <w:rPr>
                <w:color w:val="auto"/>
                <w:sz w:val="20"/>
              </w:rPr>
              <w:t>２２</w:t>
            </w:r>
            <w:r w:rsidR="002175A0" w:rsidRPr="00B24AD6">
              <w:rPr>
                <w:color w:val="auto"/>
                <w:sz w:val="20"/>
              </w:rPr>
              <w:t>人で前年の</w:t>
            </w:r>
            <w:r w:rsidR="00FC5728" w:rsidRPr="00B24AD6">
              <w:rPr>
                <w:color w:val="auto"/>
                <w:sz w:val="20"/>
              </w:rPr>
              <w:t>１１</w:t>
            </w:r>
            <w:r w:rsidR="002175A0" w:rsidRPr="00B24AD6">
              <w:rPr>
                <w:color w:val="auto"/>
                <w:sz w:val="20"/>
              </w:rPr>
              <w:t>人より</w:t>
            </w:r>
            <w:r w:rsidR="00FC5728" w:rsidRPr="00B24AD6">
              <w:rPr>
                <w:color w:val="auto"/>
                <w:sz w:val="20"/>
              </w:rPr>
              <w:t>１１</w:t>
            </w:r>
            <w:r w:rsidR="002175A0" w:rsidRPr="00B24AD6">
              <w:rPr>
                <w:color w:val="auto"/>
                <w:sz w:val="20"/>
              </w:rPr>
              <w:t>人の</w:t>
            </w:r>
            <w:r w:rsidR="00FC5728" w:rsidRPr="00B24AD6">
              <w:rPr>
                <w:color w:val="auto"/>
                <w:sz w:val="20"/>
              </w:rPr>
              <w:t>増加</w:t>
            </w:r>
            <w:r w:rsidR="002175A0" w:rsidRPr="00B24AD6">
              <w:rPr>
                <w:color w:val="auto"/>
                <w:sz w:val="20"/>
              </w:rPr>
              <w:t>。</w:t>
            </w:r>
          </w:p>
          <w:p w14:paraId="7FB1E452" w14:textId="5862DFB0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2175A0" w:rsidRPr="00B24AD6">
              <w:rPr>
                <w:color w:val="auto"/>
                <w:sz w:val="20"/>
              </w:rPr>
              <w:t>概数（</w:t>
            </w:r>
            <w:r w:rsidR="00FC5728" w:rsidRPr="00B24AD6">
              <w:rPr>
                <w:color w:val="auto"/>
                <w:sz w:val="20"/>
              </w:rPr>
              <w:t>２２</w:t>
            </w:r>
            <w:r w:rsidR="002175A0" w:rsidRPr="00B24AD6">
              <w:rPr>
                <w:color w:val="auto"/>
                <w:sz w:val="20"/>
              </w:rPr>
              <w:t>人）と変更なし</w:t>
            </w:r>
          </w:p>
          <w:p w14:paraId="66911B5E" w14:textId="563397FA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2175A0" w:rsidRPr="00B24AD6">
              <w:rPr>
                <w:color w:val="auto"/>
                <w:sz w:val="20"/>
              </w:rPr>
              <w:t>死亡率は、出産千対</w:t>
            </w:r>
            <w:r w:rsidR="00FC5728" w:rsidRPr="00B24AD6">
              <w:rPr>
                <w:color w:val="auto"/>
                <w:sz w:val="20"/>
              </w:rPr>
              <w:t>６．１</w:t>
            </w:r>
            <w:r w:rsidR="002175A0" w:rsidRPr="00B24AD6">
              <w:rPr>
                <w:color w:val="auto"/>
                <w:sz w:val="20"/>
              </w:rPr>
              <w:t>で前年の</w:t>
            </w:r>
            <w:r w:rsidR="00FC5728" w:rsidRPr="00B24AD6">
              <w:rPr>
                <w:color w:val="auto"/>
                <w:sz w:val="20"/>
              </w:rPr>
              <w:t>２．７</w:t>
            </w:r>
            <w:r w:rsidR="002175A0" w:rsidRPr="00B24AD6">
              <w:rPr>
                <w:color w:val="auto"/>
                <w:sz w:val="20"/>
              </w:rPr>
              <w:t>より</w:t>
            </w:r>
            <w:r w:rsidR="00FC5728" w:rsidRPr="00B24AD6">
              <w:rPr>
                <w:color w:val="auto"/>
                <w:sz w:val="20"/>
              </w:rPr>
              <w:t>３．４</w:t>
            </w:r>
            <w:r w:rsidR="002175A0" w:rsidRPr="00B24AD6">
              <w:rPr>
                <w:color w:val="auto"/>
                <w:sz w:val="20"/>
              </w:rPr>
              <w:t>ポイントの</w:t>
            </w:r>
            <w:r w:rsidR="00B24AD6" w:rsidRPr="00B24AD6">
              <w:rPr>
                <w:color w:val="auto"/>
                <w:sz w:val="20"/>
              </w:rPr>
              <w:t>増加</w:t>
            </w:r>
            <w:r w:rsidR="002175A0" w:rsidRPr="00B24AD6">
              <w:rPr>
                <w:color w:val="auto"/>
                <w:sz w:val="20"/>
              </w:rPr>
              <w:t>。</w:t>
            </w:r>
          </w:p>
          <w:p w14:paraId="67D3CF78" w14:textId="3A59B2C0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2175A0" w:rsidRPr="00B24AD6">
              <w:rPr>
                <w:color w:val="auto"/>
                <w:sz w:val="20"/>
              </w:rPr>
              <w:t>全国は３．３　全国順位</w:t>
            </w:r>
            <w:r w:rsidR="00E926CA" w:rsidRPr="00B24AD6">
              <w:rPr>
                <w:color w:val="auto"/>
                <w:sz w:val="20"/>
              </w:rPr>
              <w:t>１</w:t>
            </w:r>
            <w:r w:rsidR="002175A0" w:rsidRPr="00B24AD6">
              <w:rPr>
                <w:color w:val="auto"/>
                <w:sz w:val="20"/>
              </w:rPr>
              <w:t>位（前年</w:t>
            </w:r>
            <w:r w:rsidR="00E926CA" w:rsidRPr="00B24AD6">
              <w:rPr>
                <w:color w:val="auto"/>
                <w:sz w:val="20"/>
              </w:rPr>
              <w:t>４４</w:t>
            </w:r>
            <w:r w:rsidR="002175A0" w:rsidRPr="00B24AD6">
              <w:rPr>
                <w:color w:val="auto"/>
                <w:sz w:val="20"/>
              </w:rPr>
              <w:t>位）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43CB2521" w14:textId="235ADE1F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2175A0" w:rsidRPr="00B24AD6">
              <w:rPr>
                <w:color w:val="auto"/>
                <w:sz w:val="20"/>
              </w:rPr>
              <w:t>概数（</w:t>
            </w:r>
            <w:r w:rsidR="00E926CA" w:rsidRPr="00B24AD6">
              <w:rPr>
                <w:color w:val="auto"/>
                <w:sz w:val="20"/>
              </w:rPr>
              <w:t>６．１</w:t>
            </w:r>
            <w:r w:rsidR="002175A0" w:rsidRPr="00B24AD6">
              <w:rPr>
                <w:color w:val="auto"/>
                <w:sz w:val="20"/>
              </w:rPr>
              <w:t>）と変更なし、順位に変動なし</w:t>
            </w:r>
          </w:p>
          <w:p w14:paraId="635C4A76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6A18B26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５　自然増減</w:t>
            </w:r>
          </w:p>
          <w:p w14:paraId="5E641B6D" w14:textId="5608AC1C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2175A0" w:rsidRPr="00B24AD6">
              <w:rPr>
                <w:color w:val="auto"/>
                <w:sz w:val="20"/>
              </w:rPr>
              <w:t>出生数から死亡数を減じた自然増減数は△１３，</w:t>
            </w:r>
            <w:r w:rsidR="00E926CA" w:rsidRPr="00B24AD6">
              <w:rPr>
                <w:color w:val="auto"/>
                <w:sz w:val="20"/>
              </w:rPr>
              <w:t>９０６</w:t>
            </w:r>
            <w:r w:rsidR="002175A0" w:rsidRPr="00B24AD6">
              <w:rPr>
                <w:color w:val="auto"/>
                <w:sz w:val="20"/>
              </w:rPr>
              <w:t>人。前年の△１</w:t>
            </w:r>
            <w:r w:rsidR="00E926CA" w:rsidRPr="00B24AD6">
              <w:rPr>
                <w:color w:val="auto"/>
                <w:sz w:val="20"/>
              </w:rPr>
              <w:t>３</w:t>
            </w:r>
            <w:r w:rsidR="002175A0" w:rsidRPr="00B24AD6">
              <w:rPr>
                <w:color w:val="auto"/>
                <w:sz w:val="20"/>
              </w:rPr>
              <w:t>，</w:t>
            </w:r>
            <w:r w:rsidR="00E926CA" w:rsidRPr="00B24AD6">
              <w:rPr>
                <w:color w:val="auto"/>
                <w:sz w:val="20"/>
              </w:rPr>
              <w:t>２６４</w:t>
            </w:r>
            <w:r w:rsidR="002175A0" w:rsidRPr="00B24AD6">
              <w:rPr>
                <w:color w:val="auto"/>
                <w:sz w:val="20"/>
              </w:rPr>
              <w:t>人</w:t>
            </w:r>
          </w:p>
          <w:p w14:paraId="417D10A5" w14:textId="5ED5FF0A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　</w:t>
            </w:r>
            <w:r w:rsidR="002175A0" w:rsidRPr="00B24AD6">
              <w:rPr>
                <w:color w:val="auto"/>
                <w:sz w:val="20"/>
              </w:rPr>
              <w:t>より</w:t>
            </w:r>
            <w:r w:rsidR="00E926CA" w:rsidRPr="00B24AD6">
              <w:rPr>
                <w:color w:val="auto"/>
                <w:sz w:val="20"/>
              </w:rPr>
              <w:t>６４２</w:t>
            </w:r>
            <w:r w:rsidR="002175A0" w:rsidRPr="00B24AD6">
              <w:rPr>
                <w:color w:val="auto"/>
                <w:sz w:val="20"/>
              </w:rPr>
              <w:t>人の減少。</w:t>
            </w:r>
          </w:p>
          <w:p w14:paraId="75F460EE" w14:textId="64C5B923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2175A0" w:rsidRPr="00B24AD6">
              <w:rPr>
                <w:color w:val="auto"/>
                <w:sz w:val="20"/>
              </w:rPr>
              <w:t>概数（△１３，</w:t>
            </w:r>
            <w:r w:rsidR="00E926CA" w:rsidRPr="00B24AD6">
              <w:rPr>
                <w:color w:val="auto"/>
                <w:sz w:val="20"/>
              </w:rPr>
              <w:t>９０７</w:t>
            </w:r>
            <w:r w:rsidR="002175A0" w:rsidRPr="00B24AD6">
              <w:rPr>
                <w:color w:val="auto"/>
                <w:sz w:val="20"/>
              </w:rPr>
              <w:t>人）から１人の</w:t>
            </w:r>
            <w:r w:rsidR="00E926CA" w:rsidRPr="00B24AD6">
              <w:rPr>
                <w:color w:val="auto"/>
                <w:sz w:val="20"/>
              </w:rPr>
              <w:t>増加</w:t>
            </w:r>
          </w:p>
          <w:p w14:paraId="3B37863E" w14:textId="1691DCA9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pacing w:val="-6"/>
                <w:sz w:val="20"/>
              </w:rPr>
              <w:t xml:space="preserve">  </w:t>
            </w:r>
            <w:r w:rsidRPr="00B24AD6">
              <w:rPr>
                <w:color w:val="auto"/>
                <w:sz w:val="20"/>
                <w:shd w:val="clear" w:color="808080" w:fill="auto"/>
              </w:rPr>
              <w:t>・</w:t>
            </w:r>
            <w:r w:rsidR="002175A0" w:rsidRPr="00B24AD6">
              <w:rPr>
                <w:color w:val="auto"/>
                <w:sz w:val="20"/>
                <w:shd w:val="clear" w:color="808080" w:fill="auto"/>
              </w:rPr>
              <w:t>自然増減率は、人口千対△</w:t>
            </w:r>
            <w:r w:rsidR="00E926CA" w:rsidRPr="00B24AD6">
              <w:rPr>
                <w:color w:val="auto"/>
                <w:sz w:val="20"/>
                <w:shd w:val="clear" w:color="808080" w:fill="auto"/>
              </w:rPr>
              <w:t>１５．３</w:t>
            </w:r>
            <w:r w:rsidR="002175A0" w:rsidRPr="00B24AD6">
              <w:rPr>
                <w:color w:val="auto"/>
                <w:sz w:val="20"/>
                <w:shd w:val="clear" w:color="808080" w:fill="auto"/>
              </w:rPr>
              <w:t>で前年の△</w:t>
            </w:r>
            <w:r w:rsidR="00E926CA" w:rsidRPr="00B24AD6">
              <w:rPr>
                <w:color w:val="auto"/>
                <w:sz w:val="20"/>
                <w:shd w:val="clear" w:color="808080" w:fill="auto"/>
              </w:rPr>
              <w:t>１４．３</w:t>
            </w:r>
            <w:r w:rsidR="002175A0" w:rsidRPr="00B24AD6">
              <w:rPr>
                <w:color w:val="auto"/>
                <w:sz w:val="20"/>
                <w:shd w:val="clear" w:color="808080" w:fill="auto"/>
              </w:rPr>
              <w:t>より１．</w:t>
            </w:r>
            <w:r w:rsidR="00E926CA" w:rsidRPr="00B24AD6">
              <w:rPr>
                <w:color w:val="auto"/>
                <w:sz w:val="20"/>
                <w:shd w:val="clear" w:color="808080" w:fill="auto"/>
              </w:rPr>
              <w:t>０</w:t>
            </w:r>
            <w:r w:rsidR="002175A0" w:rsidRPr="00B24AD6">
              <w:rPr>
                <w:color w:val="auto"/>
                <w:sz w:val="20"/>
                <w:shd w:val="clear" w:color="808080" w:fill="auto"/>
              </w:rPr>
              <w:t>ポイントの減少。</w:t>
            </w:r>
          </w:p>
          <w:p w14:paraId="5C25D50F" w14:textId="0C055C8F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  <w:shd w:val="clear" w:color="808080" w:fill="auto"/>
              </w:rPr>
              <w:t xml:space="preserve">　</w:t>
            </w:r>
            <w:r w:rsidRPr="00B24AD6">
              <w:rPr>
                <w:color w:val="auto"/>
                <w:sz w:val="20"/>
                <w:shd w:val="horzCross" w:color="FFFFFF" w:fill="auto"/>
              </w:rPr>
              <w:t>〔</w:t>
            </w:r>
            <w:r w:rsidR="002175A0" w:rsidRPr="00B24AD6">
              <w:rPr>
                <w:color w:val="auto"/>
                <w:sz w:val="20"/>
                <w:shd w:val="horzCross" w:color="FFFFFF" w:fill="auto"/>
              </w:rPr>
              <w:t>全国は△</w:t>
            </w:r>
            <w:r w:rsidR="00E926CA" w:rsidRPr="00B24AD6">
              <w:rPr>
                <w:color w:val="auto"/>
                <w:sz w:val="20"/>
                <w:shd w:val="horzCross" w:color="FFFFFF" w:fill="auto"/>
              </w:rPr>
              <w:t>７．０</w:t>
            </w:r>
            <w:r w:rsidR="002175A0" w:rsidRPr="00B24AD6">
              <w:rPr>
                <w:color w:val="auto"/>
                <w:sz w:val="20"/>
                <w:shd w:val="horzCross" w:color="FFFFFF" w:fill="auto"/>
              </w:rPr>
              <w:t xml:space="preserve">　全国順位４７位（平成２４年以来、１</w:t>
            </w:r>
            <w:r w:rsidR="00E926CA" w:rsidRPr="00B24AD6">
              <w:rPr>
                <w:color w:val="auto"/>
                <w:sz w:val="20"/>
                <w:shd w:val="horzCross" w:color="FFFFFF" w:fill="auto"/>
              </w:rPr>
              <w:t>２</w:t>
            </w:r>
            <w:r w:rsidR="002175A0" w:rsidRPr="00B24AD6">
              <w:rPr>
                <w:color w:val="auto"/>
                <w:sz w:val="20"/>
                <w:shd w:val="horzCross" w:color="FFFFFF" w:fill="auto"/>
              </w:rPr>
              <w:t>年連続）</w:t>
            </w:r>
            <w:r w:rsidRPr="00B24AD6">
              <w:rPr>
                <w:color w:val="auto"/>
                <w:sz w:val="20"/>
                <w:shd w:val="horzCross" w:color="FFFFFF" w:fill="auto"/>
              </w:rPr>
              <w:t>〕</w:t>
            </w:r>
          </w:p>
          <w:p w14:paraId="326B86CD" w14:textId="7F755891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  <w:shd w:val="horzCross" w:color="FFFFFF" w:fill="auto"/>
              </w:rPr>
              <w:t xml:space="preserve">　※</w:t>
            </w:r>
            <w:r w:rsidR="002175A0" w:rsidRPr="00B24AD6">
              <w:rPr>
                <w:color w:val="auto"/>
                <w:sz w:val="20"/>
                <w:shd w:val="horzCross" w:color="FFFFFF" w:fill="auto"/>
              </w:rPr>
              <w:t>概数（△</w:t>
            </w:r>
            <w:r w:rsidR="00E926CA" w:rsidRPr="00B24AD6">
              <w:rPr>
                <w:color w:val="auto"/>
                <w:sz w:val="20"/>
                <w:shd w:val="horzCross" w:color="FFFFFF" w:fill="auto"/>
              </w:rPr>
              <w:t>１５．３</w:t>
            </w:r>
            <w:r w:rsidR="002175A0" w:rsidRPr="00B24AD6">
              <w:rPr>
                <w:color w:val="auto"/>
                <w:sz w:val="20"/>
                <w:shd w:val="horzCross" w:color="FFFFFF" w:fill="auto"/>
              </w:rPr>
              <w:t>）と変更なし、順位に変動なし</w:t>
            </w:r>
          </w:p>
          <w:p w14:paraId="621F44F5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4A546B7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６　婚　姻</w:t>
            </w:r>
          </w:p>
          <w:p w14:paraId="3396C0E9" w14:textId="0FDD3E36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2175A0" w:rsidRPr="00B24AD6">
              <w:rPr>
                <w:color w:val="auto"/>
                <w:sz w:val="20"/>
              </w:rPr>
              <w:t>婚姻数は、２，</w:t>
            </w:r>
            <w:r w:rsidR="00E926CA" w:rsidRPr="00B24AD6">
              <w:rPr>
                <w:color w:val="auto"/>
                <w:sz w:val="20"/>
              </w:rPr>
              <w:t>３０２</w:t>
            </w:r>
            <w:r w:rsidR="002175A0" w:rsidRPr="00B24AD6">
              <w:rPr>
                <w:color w:val="auto"/>
                <w:sz w:val="20"/>
              </w:rPr>
              <w:t>組で前年の２，</w:t>
            </w:r>
            <w:r w:rsidR="00E926CA" w:rsidRPr="00B24AD6">
              <w:rPr>
                <w:color w:val="auto"/>
                <w:sz w:val="20"/>
              </w:rPr>
              <w:t>４４７</w:t>
            </w:r>
            <w:r w:rsidR="002175A0" w:rsidRPr="00B24AD6">
              <w:rPr>
                <w:color w:val="auto"/>
                <w:sz w:val="20"/>
              </w:rPr>
              <w:t>組より</w:t>
            </w:r>
            <w:r w:rsidR="00E926CA" w:rsidRPr="00B24AD6">
              <w:rPr>
                <w:color w:val="auto"/>
                <w:sz w:val="20"/>
              </w:rPr>
              <w:t>１４５</w:t>
            </w:r>
            <w:r w:rsidR="002175A0" w:rsidRPr="00B24AD6">
              <w:rPr>
                <w:color w:val="auto"/>
                <w:sz w:val="20"/>
              </w:rPr>
              <w:t>組の減少。</w:t>
            </w:r>
          </w:p>
          <w:p w14:paraId="397369BC" w14:textId="2D71C3C3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2175A0" w:rsidRPr="00B24AD6">
              <w:rPr>
                <w:color w:val="auto"/>
                <w:sz w:val="20"/>
              </w:rPr>
              <w:t>概数（２，</w:t>
            </w:r>
            <w:r w:rsidR="00E926CA" w:rsidRPr="00B24AD6">
              <w:rPr>
                <w:color w:val="auto"/>
                <w:sz w:val="20"/>
              </w:rPr>
              <w:t>３０２</w:t>
            </w:r>
            <w:r w:rsidR="002175A0" w:rsidRPr="00B24AD6">
              <w:rPr>
                <w:color w:val="auto"/>
                <w:sz w:val="20"/>
              </w:rPr>
              <w:t>組）と変更なし</w:t>
            </w:r>
          </w:p>
          <w:p w14:paraId="1BAC28E4" w14:textId="4293973A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2175A0" w:rsidRPr="00B24AD6">
              <w:rPr>
                <w:color w:val="auto"/>
                <w:sz w:val="20"/>
              </w:rPr>
              <w:t>婚姻率は、人口千対２．</w:t>
            </w:r>
            <w:r w:rsidR="00E926CA" w:rsidRPr="00B24AD6">
              <w:rPr>
                <w:color w:val="auto"/>
                <w:sz w:val="20"/>
              </w:rPr>
              <w:t>５</w:t>
            </w:r>
            <w:r w:rsidR="002175A0" w:rsidRPr="00B24AD6">
              <w:rPr>
                <w:color w:val="auto"/>
                <w:sz w:val="20"/>
              </w:rPr>
              <w:t>で前年の２．</w:t>
            </w:r>
            <w:r w:rsidR="00E926CA" w:rsidRPr="00B24AD6">
              <w:rPr>
                <w:color w:val="auto"/>
                <w:sz w:val="20"/>
              </w:rPr>
              <w:t>６</w:t>
            </w:r>
            <w:r w:rsidR="002175A0" w:rsidRPr="00B24AD6">
              <w:rPr>
                <w:color w:val="auto"/>
                <w:sz w:val="20"/>
              </w:rPr>
              <w:t>より０．</w:t>
            </w:r>
            <w:r w:rsidR="00E926CA" w:rsidRPr="00B24AD6">
              <w:rPr>
                <w:color w:val="auto"/>
                <w:sz w:val="20"/>
              </w:rPr>
              <w:t>１</w:t>
            </w:r>
            <w:r w:rsidR="002175A0" w:rsidRPr="00B24AD6">
              <w:rPr>
                <w:color w:val="auto"/>
                <w:sz w:val="20"/>
              </w:rPr>
              <w:t>ポイントの減少。</w:t>
            </w:r>
          </w:p>
          <w:p w14:paraId="36A97344" w14:textId="0110D57B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2175A0" w:rsidRPr="00B24AD6">
              <w:rPr>
                <w:color w:val="auto"/>
                <w:sz w:val="20"/>
              </w:rPr>
              <w:t>全国は</w:t>
            </w:r>
            <w:r w:rsidR="00E926CA" w:rsidRPr="00B24AD6">
              <w:rPr>
                <w:color w:val="auto"/>
                <w:sz w:val="20"/>
              </w:rPr>
              <w:t>３．９</w:t>
            </w:r>
            <w:r w:rsidR="002175A0" w:rsidRPr="00B24AD6">
              <w:rPr>
                <w:color w:val="auto"/>
                <w:sz w:val="20"/>
              </w:rPr>
              <w:t xml:space="preserve">　全国順位４７位（平成１２年以来、２</w:t>
            </w:r>
            <w:r w:rsidR="00E926CA" w:rsidRPr="00B24AD6">
              <w:rPr>
                <w:color w:val="auto"/>
                <w:sz w:val="20"/>
              </w:rPr>
              <w:t>４</w:t>
            </w:r>
            <w:r w:rsidR="002175A0" w:rsidRPr="00B24AD6">
              <w:rPr>
                <w:color w:val="auto"/>
                <w:sz w:val="20"/>
              </w:rPr>
              <w:t>年連続）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1DB7D9A3" w14:textId="02966F44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902EA1" w:rsidRPr="00B24AD6">
              <w:rPr>
                <w:color w:val="auto"/>
                <w:sz w:val="20"/>
              </w:rPr>
              <w:t>概数（２．</w:t>
            </w:r>
            <w:r w:rsidR="00E926CA" w:rsidRPr="00B24AD6">
              <w:rPr>
                <w:color w:val="auto"/>
                <w:sz w:val="20"/>
              </w:rPr>
              <w:t>５</w:t>
            </w:r>
            <w:r w:rsidR="00902EA1" w:rsidRPr="00B24AD6">
              <w:rPr>
                <w:color w:val="auto"/>
                <w:sz w:val="20"/>
              </w:rPr>
              <w:t>）と変更なし、順位に変動なし</w:t>
            </w:r>
          </w:p>
          <w:p w14:paraId="31250534" w14:textId="77777777" w:rsidR="00567372" w:rsidRPr="00B24AD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74455E33" w14:textId="7777777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b/>
                <w:color w:val="auto"/>
                <w:sz w:val="20"/>
              </w:rPr>
              <w:t>７　離　婚</w:t>
            </w:r>
          </w:p>
          <w:p w14:paraId="243BC137" w14:textId="2CAFB0EE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902EA1" w:rsidRPr="00B24AD6">
              <w:rPr>
                <w:color w:val="auto"/>
                <w:sz w:val="20"/>
              </w:rPr>
              <w:t>離婚数は、１，</w:t>
            </w:r>
            <w:r w:rsidR="00E926CA" w:rsidRPr="00B24AD6">
              <w:rPr>
                <w:color w:val="auto"/>
                <w:sz w:val="20"/>
              </w:rPr>
              <w:t>１５１</w:t>
            </w:r>
            <w:r w:rsidR="00902EA1" w:rsidRPr="00B24AD6">
              <w:rPr>
                <w:color w:val="auto"/>
                <w:sz w:val="20"/>
              </w:rPr>
              <w:t>組で前年の１，０</w:t>
            </w:r>
            <w:r w:rsidR="00E926CA" w:rsidRPr="00B24AD6">
              <w:rPr>
                <w:color w:val="auto"/>
                <w:sz w:val="20"/>
              </w:rPr>
              <w:t>６８</w:t>
            </w:r>
            <w:r w:rsidR="00902EA1" w:rsidRPr="00B24AD6">
              <w:rPr>
                <w:color w:val="auto"/>
                <w:sz w:val="20"/>
              </w:rPr>
              <w:t>組より</w:t>
            </w:r>
            <w:r w:rsidR="00E926CA" w:rsidRPr="00B24AD6">
              <w:rPr>
                <w:color w:val="auto"/>
                <w:sz w:val="20"/>
              </w:rPr>
              <w:t>８３</w:t>
            </w:r>
            <w:r w:rsidR="00902EA1" w:rsidRPr="00B24AD6">
              <w:rPr>
                <w:color w:val="auto"/>
                <w:sz w:val="20"/>
              </w:rPr>
              <w:t>組の増加。</w:t>
            </w:r>
          </w:p>
          <w:p w14:paraId="23702A08" w14:textId="5B0B1478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902EA1" w:rsidRPr="00B24AD6">
              <w:rPr>
                <w:color w:val="auto"/>
                <w:sz w:val="20"/>
              </w:rPr>
              <w:t>概数（１，</w:t>
            </w:r>
            <w:r w:rsidR="00E926CA" w:rsidRPr="00B24AD6">
              <w:rPr>
                <w:color w:val="auto"/>
                <w:sz w:val="20"/>
              </w:rPr>
              <w:t>１５１</w:t>
            </w:r>
            <w:r w:rsidR="00902EA1" w:rsidRPr="00B24AD6">
              <w:rPr>
                <w:color w:val="auto"/>
                <w:sz w:val="20"/>
              </w:rPr>
              <w:t>組）と変更なし</w:t>
            </w:r>
          </w:p>
          <w:p w14:paraId="21094096" w14:textId="0D6D6E28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・</w:t>
            </w:r>
            <w:r w:rsidR="00902EA1" w:rsidRPr="00B24AD6">
              <w:rPr>
                <w:color w:val="auto"/>
                <w:sz w:val="20"/>
              </w:rPr>
              <w:t>離婚率は、人口千対１．</w:t>
            </w:r>
            <w:r w:rsidR="00E926CA" w:rsidRPr="00B24AD6">
              <w:rPr>
                <w:color w:val="auto"/>
                <w:sz w:val="20"/>
              </w:rPr>
              <w:t>２７</w:t>
            </w:r>
            <w:r w:rsidR="00902EA1" w:rsidRPr="00B24AD6">
              <w:rPr>
                <w:color w:val="auto"/>
                <w:sz w:val="20"/>
              </w:rPr>
              <w:t>で前年の１．１</w:t>
            </w:r>
            <w:r w:rsidR="00E926CA" w:rsidRPr="00B24AD6">
              <w:rPr>
                <w:color w:val="auto"/>
                <w:sz w:val="20"/>
              </w:rPr>
              <w:t>５</w:t>
            </w:r>
            <w:r w:rsidR="00902EA1" w:rsidRPr="00B24AD6">
              <w:rPr>
                <w:color w:val="auto"/>
                <w:sz w:val="20"/>
              </w:rPr>
              <w:t>より０．</w:t>
            </w:r>
            <w:r w:rsidR="00E926CA" w:rsidRPr="00B24AD6">
              <w:rPr>
                <w:color w:val="auto"/>
                <w:sz w:val="20"/>
              </w:rPr>
              <w:t>１２</w:t>
            </w:r>
            <w:r w:rsidR="00902EA1" w:rsidRPr="00B24AD6">
              <w:rPr>
                <w:color w:val="auto"/>
                <w:sz w:val="20"/>
              </w:rPr>
              <w:t>ポイントの増加。</w:t>
            </w:r>
          </w:p>
          <w:p w14:paraId="7AFF7F7F" w14:textId="38C2E5FF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〔</w:t>
            </w:r>
            <w:r w:rsidR="00902EA1" w:rsidRPr="00B24AD6">
              <w:rPr>
                <w:color w:val="auto"/>
                <w:sz w:val="20"/>
              </w:rPr>
              <w:t>全国は１．</w:t>
            </w:r>
            <w:r w:rsidR="00E926CA" w:rsidRPr="00B24AD6">
              <w:rPr>
                <w:color w:val="auto"/>
                <w:sz w:val="20"/>
              </w:rPr>
              <w:t>５２</w:t>
            </w:r>
            <w:r w:rsidR="00902EA1" w:rsidRPr="00B24AD6">
              <w:rPr>
                <w:color w:val="auto"/>
                <w:sz w:val="20"/>
              </w:rPr>
              <w:t xml:space="preserve">　全国順位４</w:t>
            </w:r>
            <w:r w:rsidR="00E926CA" w:rsidRPr="00B24AD6">
              <w:rPr>
                <w:color w:val="auto"/>
                <w:sz w:val="20"/>
              </w:rPr>
              <w:t>２</w:t>
            </w:r>
            <w:r w:rsidR="00902EA1" w:rsidRPr="00B24AD6">
              <w:rPr>
                <w:color w:val="auto"/>
                <w:sz w:val="20"/>
              </w:rPr>
              <w:t>位（前年４</w:t>
            </w:r>
            <w:r w:rsidR="00E926CA" w:rsidRPr="00B24AD6">
              <w:rPr>
                <w:color w:val="auto"/>
                <w:sz w:val="20"/>
              </w:rPr>
              <w:t>３</w:t>
            </w:r>
            <w:r w:rsidR="00902EA1" w:rsidRPr="00B24AD6">
              <w:rPr>
                <w:color w:val="auto"/>
                <w:sz w:val="20"/>
              </w:rPr>
              <w:t>位）</w:t>
            </w:r>
            <w:r w:rsidRPr="00B24AD6">
              <w:rPr>
                <w:color w:val="auto"/>
                <w:sz w:val="20"/>
              </w:rPr>
              <w:t>〕</w:t>
            </w:r>
          </w:p>
          <w:p w14:paraId="36CB3681" w14:textId="307D42E7" w:rsidR="00567372" w:rsidRPr="00B24AD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B24AD6">
              <w:rPr>
                <w:color w:val="auto"/>
                <w:sz w:val="20"/>
              </w:rPr>
              <w:t xml:space="preserve">　※</w:t>
            </w:r>
            <w:r w:rsidR="00902EA1" w:rsidRPr="00B24AD6">
              <w:rPr>
                <w:color w:val="auto"/>
                <w:sz w:val="20"/>
              </w:rPr>
              <w:t>概数（１．</w:t>
            </w:r>
            <w:r w:rsidR="00E926CA" w:rsidRPr="00B24AD6">
              <w:rPr>
                <w:color w:val="auto"/>
                <w:sz w:val="20"/>
              </w:rPr>
              <w:t>２７</w:t>
            </w:r>
            <w:r w:rsidR="00902EA1" w:rsidRPr="00B24AD6">
              <w:rPr>
                <w:color w:val="auto"/>
                <w:sz w:val="20"/>
              </w:rPr>
              <w:t>）と変更なし、順位に変動なし</w:t>
            </w:r>
          </w:p>
          <w:p w14:paraId="2CF6C702" w14:textId="77777777" w:rsidR="00567372" w:rsidRPr="00B24AD6" w:rsidRDefault="00567372">
            <w:pPr>
              <w:rPr>
                <w:rFonts w:hint="default"/>
                <w:color w:val="auto"/>
              </w:rPr>
            </w:pPr>
          </w:p>
        </w:tc>
      </w:tr>
      <w:tr w:rsidR="007C7C95" w:rsidRPr="00B24AD6" w14:paraId="34A00BB5" w14:textId="77777777">
        <w:trPr>
          <w:trHeight w:val="492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0BA83" w14:textId="77777777" w:rsidR="00567372" w:rsidRPr="00B24AD6" w:rsidRDefault="00567372">
            <w:pPr>
              <w:rPr>
                <w:rFonts w:hint="default"/>
                <w:color w:val="auto"/>
              </w:rPr>
            </w:pPr>
          </w:p>
        </w:tc>
      </w:tr>
    </w:tbl>
    <w:p w14:paraId="7AEDE99B" w14:textId="77777777" w:rsidR="00567372" w:rsidRPr="00B24AD6" w:rsidRDefault="00567372">
      <w:pPr>
        <w:rPr>
          <w:rFonts w:hint="default"/>
          <w:color w:val="auto"/>
        </w:rPr>
      </w:pPr>
    </w:p>
    <w:sectPr w:rsidR="00567372" w:rsidRPr="00B24AD6" w:rsidSect="00064D2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020" w:right="1134" w:bottom="1020" w:left="1134" w:header="1134" w:footer="340" w:gutter="0"/>
      <w:cols w:space="720"/>
      <w:docGrid w:type="linesAndChars" w:linePitch="286" w:charSpace="5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14D7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FB9E724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FBB2" w14:textId="77777777" w:rsidR="00567372" w:rsidRDefault="00F71E89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64DB7F" w14:textId="77777777" w:rsidR="00567372" w:rsidRDefault="0056737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8011" w14:textId="252AA734" w:rsidR="00064D26" w:rsidRDefault="00064D26">
    <w:pPr>
      <w:pStyle w:val="a5"/>
      <w:jc w:val="center"/>
      <w:rPr>
        <w:rFonts w:hint="default"/>
      </w:rPr>
    </w:pPr>
  </w:p>
  <w:p w14:paraId="0234E035" w14:textId="77777777" w:rsidR="00064D26" w:rsidRDefault="00064D2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CAC2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8B8EDC2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41"/>
  <w:hyphenationZone w:val="0"/>
  <w:drawingGridHorizontalSpacing w:val="11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E89"/>
    <w:rsid w:val="00064D26"/>
    <w:rsid w:val="002175A0"/>
    <w:rsid w:val="002324A6"/>
    <w:rsid w:val="003D1049"/>
    <w:rsid w:val="004B094F"/>
    <w:rsid w:val="00567372"/>
    <w:rsid w:val="00754632"/>
    <w:rsid w:val="007C7C95"/>
    <w:rsid w:val="00807ADB"/>
    <w:rsid w:val="00902EA1"/>
    <w:rsid w:val="00AE6CF3"/>
    <w:rsid w:val="00B24AD6"/>
    <w:rsid w:val="00E160FA"/>
    <w:rsid w:val="00E926CA"/>
    <w:rsid w:val="00F71E89"/>
    <w:rsid w:val="00F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5FD4F"/>
  <w15:chartTrackingRefBased/>
  <w15:docId w15:val="{D2604969-B192-4419-8044-2CCEB4D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24A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24A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田口　光弘</cp:lastModifiedBy>
  <cp:revision>7</cp:revision>
  <cp:lastPrinted>2024-09-20T11:01:00Z</cp:lastPrinted>
  <dcterms:created xsi:type="dcterms:W3CDTF">2022-11-21T05:35:00Z</dcterms:created>
  <dcterms:modified xsi:type="dcterms:W3CDTF">2024-09-24T04:52:00Z</dcterms:modified>
</cp:coreProperties>
</file>