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3BBF" w14:textId="09A172C8" w:rsidR="00101D7E" w:rsidRPr="00664411" w:rsidRDefault="00101D7E" w:rsidP="00101D7E">
      <w:pPr>
        <w:snapToGrid w:val="0"/>
        <w:rPr>
          <w:b/>
          <w:bCs/>
          <w:sz w:val="24"/>
          <w:szCs w:val="28"/>
        </w:rPr>
      </w:pPr>
      <w:r w:rsidRPr="005A0ADD">
        <w:rPr>
          <w:b/>
          <w:bCs/>
          <w:sz w:val="32"/>
          <w:szCs w:val="36"/>
        </w:rPr>
        <w:t>出展申込書</w:t>
      </w:r>
      <w:r>
        <w:rPr>
          <w:rFonts w:hint="eastAsia"/>
          <w:b/>
          <w:bCs/>
          <w:sz w:val="32"/>
          <w:szCs w:val="36"/>
        </w:rPr>
        <w:t xml:space="preserve">    </w:t>
      </w:r>
      <w:r w:rsidRPr="00664411">
        <w:rPr>
          <w:sz w:val="18"/>
          <w:szCs w:val="20"/>
        </w:rPr>
        <w:t>提出日</w:t>
      </w:r>
      <w:r>
        <w:rPr>
          <w:rFonts w:hint="eastAsia"/>
          <w:sz w:val="18"/>
          <w:szCs w:val="20"/>
        </w:rPr>
        <w:t xml:space="preserve"> </w:t>
      </w:r>
      <w:r w:rsidRPr="00664411">
        <w:rPr>
          <w:sz w:val="18"/>
          <w:szCs w:val="20"/>
        </w:rPr>
        <w:t>令和</w:t>
      </w:r>
      <w:r w:rsidR="00A344AC">
        <w:rPr>
          <w:rFonts w:hint="eastAsia"/>
          <w:sz w:val="18"/>
          <w:szCs w:val="20"/>
        </w:rPr>
        <w:t xml:space="preserve">　</w:t>
      </w:r>
      <w:r w:rsidRPr="00664411">
        <w:rPr>
          <w:sz w:val="18"/>
          <w:szCs w:val="20"/>
        </w:rPr>
        <w:t xml:space="preserve">年 </w:t>
      </w:r>
      <w:r>
        <w:rPr>
          <w:rFonts w:hint="eastAsia"/>
          <w:sz w:val="18"/>
          <w:szCs w:val="20"/>
        </w:rPr>
        <w:t xml:space="preserve">　　</w:t>
      </w:r>
      <w:r w:rsidRPr="00664411">
        <w:rPr>
          <w:sz w:val="18"/>
          <w:szCs w:val="20"/>
        </w:rPr>
        <w:t>月</w:t>
      </w:r>
      <w:r>
        <w:rPr>
          <w:rFonts w:hint="eastAsia"/>
          <w:sz w:val="18"/>
          <w:szCs w:val="20"/>
        </w:rPr>
        <w:t xml:space="preserve">  </w:t>
      </w:r>
      <w:r w:rsidRPr="00664411"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 xml:space="preserve">　</w:t>
      </w:r>
      <w:r w:rsidRPr="00664411">
        <w:rPr>
          <w:sz w:val="18"/>
          <w:szCs w:val="20"/>
        </w:rPr>
        <w:t>日</w:t>
      </w:r>
    </w:p>
    <w:tbl>
      <w:tblPr>
        <w:tblStyle w:val="aa"/>
        <w:tblW w:w="9357" w:type="dxa"/>
        <w:tblInd w:w="-431" w:type="dxa"/>
        <w:tblLook w:val="04A0" w:firstRow="1" w:lastRow="0" w:firstColumn="1" w:lastColumn="0" w:noHBand="0" w:noVBand="1"/>
      </w:tblPr>
      <w:tblGrid>
        <w:gridCol w:w="1279"/>
        <w:gridCol w:w="285"/>
        <w:gridCol w:w="569"/>
        <w:gridCol w:w="286"/>
        <w:gridCol w:w="567"/>
        <w:gridCol w:w="1569"/>
        <w:gridCol w:w="996"/>
        <w:gridCol w:w="142"/>
        <w:gridCol w:w="569"/>
        <w:gridCol w:w="3095"/>
      </w:tblGrid>
      <w:tr w:rsidR="00101D7E" w14:paraId="1C539D06" w14:textId="77777777" w:rsidTr="00101D7E">
        <w:trPr>
          <w:trHeight w:val="386"/>
        </w:trPr>
        <w:tc>
          <w:tcPr>
            <w:tcW w:w="1564" w:type="dxa"/>
            <w:gridSpan w:val="2"/>
            <w:vAlign w:val="center"/>
          </w:tcPr>
          <w:p w14:paraId="30D9DDA9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団体名</w:t>
            </w:r>
          </w:p>
        </w:tc>
        <w:tc>
          <w:tcPr>
            <w:tcW w:w="2991" w:type="dxa"/>
            <w:gridSpan w:val="4"/>
          </w:tcPr>
          <w:p w14:paraId="31197CFA" w14:textId="77777777" w:rsidR="00101D7E" w:rsidRPr="00A513CE" w:rsidRDefault="00101D7E" w:rsidP="0062205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9DC61D5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担当者</w:t>
            </w:r>
          </w:p>
        </w:tc>
        <w:tc>
          <w:tcPr>
            <w:tcW w:w="3664" w:type="dxa"/>
            <w:gridSpan w:val="2"/>
          </w:tcPr>
          <w:p w14:paraId="56A1E824" w14:textId="77777777" w:rsidR="00101D7E" w:rsidRDefault="00101D7E" w:rsidP="00622056">
            <w:pPr>
              <w:snapToGrid w:val="0"/>
              <w:rPr>
                <w:sz w:val="21"/>
                <w:szCs w:val="22"/>
              </w:rPr>
            </w:pPr>
          </w:p>
        </w:tc>
      </w:tr>
      <w:tr w:rsidR="00101D7E" w14:paraId="3A5589F7" w14:textId="77777777" w:rsidTr="00101D7E">
        <w:trPr>
          <w:trHeight w:val="354"/>
        </w:trPr>
        <w:tc>
          <w:tcPr>
            <w:tcW w:w="1564" w:type="dxa"/>
            <w:gridSpan w:val="2"/>
            <w:vAlign w:val="center"/>
          </w:tcPr>
          <w:p w14:paraId="4EBBB0E4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TEL</w:t>
            </w:r>
          </w:p>
        </w:tc>
        <w:tc>
          <w:tcPr>
            <w:tcW w:w="2991" w:type="dxa"/>
            <w:gridSpan w:val="4"/>
          </w:tcPr>
          <w:p w14:paraId="117E0022" w14:textId="77777777" w:rsidR="00101D7E" w:rsidRPr="00A513CE" w:rsidRDefault="00101D7E" w:rsidP="0062205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9D7E202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FAX</w:t>
            </w:r>
          </w:p>
        </w:tc>
        <w:tc>
          <w:tcPr>
            <w:tcW w:w="3664" w:type="dxa"/>
            <w:gridSpan w:val="2"/>
          </w:tcPr>
          <w:p w14:paraId="5A062F68" w14:textId="77777777" w:rsidR="00101D7E" w:rsidRDefault="00101D7E" w:rsidP="00622056">
            <w:pPr>
              <w:snapToGrid w:val="0"/>
              <w:rPr>
                <w:sz w:val="21"/>
                <w:szCs w:val="22"/>
              </w:rPr>
            </w:pPr>
          </w:p>
        </w:tc>
      </w:tr>
      <w:tr w:rsidR="00101D7E" w14:paraId="2828B4A7" w14:textId="77777777" w:rsidTr="00101D7E">
        <w:trPr>
          <w:trHeight w:val="547"/>
        </w:trPr>
        <w:tc>
          <w:tcPr>
            <w:tcW w:w="1564" w:type="dxa"/>
            <w:gridSpan w:val="2"/>
            <w:vAlign w:val="center"/>
          </w:tcPr>
          <w:p w14:paraId="7E9A92C2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住所</w:t>
            </w:r>
          </w:p>
        </w:tc>
        <w:tc>
          <w:tcPr>
            <w:tcW w:w="7793" w:type="dxa"/>
            <w:gridSpan w:val="8"/>
          </w:tcPr>
          <w:p w14:paraId="0AFD0801" w14:textId="77777777" w:rsidR="00101D7E" w:rsidRPr="00A513CE" w:rsidRDefault="00101D7E" w:rsidP="00622056">
            <w:pPr>
              <w:snapToGrid w:val="0"/>
              <w:rPr>
                <w:sz w:val="20"/>
                <w:szCs w:val="21"/>
              </w:rPr>
            </w:pPr>
            <w:r w:rsidRPr="00A513CE">
              <w:rPr>
                <w:rFonts w:hint="eastAsia"/>
                <w:sz w:val="20"/>
                <w:szCs w:val="21"/>
              </w:rPr>
              <w:t>〒</w:t>
            </w:r>
          </w:p>
        </w:tc>
      </w:tr>
      <w:tr w:rsidR="00101D7E" w14:paraId="0F63FF49" w14:textId="77777777" w:rsidTr="00101D7E">
        <w:trPr>
          <w:trHeight w:val="328"/>
        </w:trPr>
        <w:tc>
          <w:tcPr>
            <w:tcW w:w="2419" w:type="dxa"/>
            <w:gridSpan w:val="4"/>
            <w:vAlign w:val="center"/>
          </w:tcPr>
          <w:p w14:paraId="3CA73D8A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当日現場担当者</w:t>
            </w:r>
          </w:p>
        </w:tc>
        <w:tc>
          <w:tcPr>
            <w:tcW w:w="6938" w:type="dxa"/>
            <w:gridSpan w:val="6"/>
          </w:tcPr>
          <w:p w14:paraId="76F0ACEC" w14:textId="77777777" w:rsidR="00101D7E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ふりがな　　　　　　　　　　　　</w:t>
            </w:r>
            <w:r w:rsidRPr="00A04BC1">
              <w:rPr>
                <w:rFonts w:hint="eastAsia"/>
                <w:sz w:val="16"/>
                <w:szCs w:val="18"/>
              </w:rPr>
              <w:t>携帯番号</w:t>
            </w:r>
          </w:p>
          <w:p w14:paraId="0A26D91E" w14:textId="77777777" w:rsidR="00101D7E" w:rsidRDefault="00101D7E" w:rsidP="00622056">
            <w:pPr>
              <w:snapToGrid w:val="0"/>
              <w:ind w:firstLineChars="1550" w:firstLine="2480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8"/>
              </w:rPr>
              <w:t>（当日連絡が取れる番号）</w:t>
            </w:r>
          </w:p>
        </w:tc>
      </w:tr>
      <w:tr w:rsidR="00101D7E" w14:paraId="6A7D0F0F" w14:textId="77777777" w:rsidTr="00101D7E">
        <w:trPr>
          <w:trHeight w:val="484"/>
        </w:trPr>
        <w:tc>
          <w:tcPr>
            <w:tcW w:w="2419" w:type="dxa"/>
            <w:gridSpan w:val="4"/>
            <w:vMerge w:val="restart"/>
            <w:vAlign w:val="center"/>
          </w:tcPr>
          <w:p w14:paraId="0A454D85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当日現場スタッフ</w:t>
            </w:r>
          </w:p>
          <w:p w14:paraId="1FBB8B0F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氏名</w:t>
            </w:r>
          </w:p>
        </w:tc>
        <w:tc>
          <w:tcPr>
            <w:tcW w:w="3132" w:type="dxa"/>
            <w:gridSpan w:val="3"/>
          </w:tcPr>
          <w:p w14:paraId="78D28A93" w14:textId="77777777" w:rsidR="00101D7E" w:rsidRPr="00A04BC1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3806" w:type="dxa"/>
            <w:gridSpan w:val="3"/>
          </w:tcPr>
          <w:p w14:paraId="401B1839" w14:textId="77777777" w:rsidR="00101D7E" w:rsidRPr="00A04BC1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ふりがな</w:t>
            </w:r>
          </w:p>
        </w:tc>
      </w:tr>
      <w:tr w:rsidR="00101D7E" w14:paraId="355D8294" w14:textId="77777777" w:rsidTr="00101D7E">
        <w:trPr>
          <w:trHeight w:val="465"/>
        </w:trPr>
        <w:tc>
          <w:tcPr>
            <w:tcW w:w="2419" w:type="dxa"/>
            <w:gridSpan w:val="4"/>
            <w:vMerge/>
          </w:tcPr>
          <w:p w14:paraId="5AB78FCF" w14:textId="77777777" w:rsidR="00101D7E" w:rsidRDefault="00101D7E" w:rsidP="00622056"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3132" w:type="dxa"/>
            <w:gridSpan w:val="3"/>
          </w:tcPr>
          <w:p w14:paraId="4F14DE7A" w14:textId="77777777" w:rsidR="00101D7E" w:rsidRPr="00A04BC1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3806" w:type="dxa"/>
            <w:gridSpan w:val="3"/>
          </w:tcPr>
          <w:p w14:paraId="6EA7C5D6" w14:textId="77777777" w:rsidR="00101D7E" w:rsidRDefault="00101D7E" w:rsidP="00622056">
            <w:pPr>
              <w:snapToGrid w:val="0"/>
              <w:rPr>
                <w:sz w:val="21"/>
                <w:szCs w:val="22"/>
              </w:rPr>
            </w:pPr>
            <w:r w:rsidRPr="00A04BC1">
              <w:rPr>
                <w:rFonts w:hint="eastAsia"/>
                <w:sz w:val="16"/>
                <w:szCs w:val="18"/>
              </w:rPr>
              <w:t>ふりがな</w:t>
            </w:r>
          </w:p>
        </w:tc>
      </w:tr>
      <w:tr w:rsidR="00101D7E" w14:paraId="136455FD" w14:textId="77777777" w:rsidTr="00101D7E">
        <w:trPr>
          <w:trHeight w:val="287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5F672787" w14:textId="77777777" w:rsidR="00101D7E" w:rsidRPr="00103D38" w:rsidRDefault="00101D7E" w:rsidP="00622056">
            <w:pPr>
              <w:snapToGrid w:val="0"/>
              <w:rPr>
                <w:b/>
                <w:bCs/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①ご希望の出展ブース</w:t>
            </w:r>
            <w:r>
              <w:rPr>
                <w:rFonts w:hint="eastAsia"/>
                <w:b/>
                <w:bCs/>
                <w:sz w:val="20"/>
                <w:szCs w:val="21"/>
              </w:rPr>
              <w:t>種別</w:t>
            </w:r>
          </w:p>
        </w:tc>
      </w:tr>
      <w:tr w:rsidR="00101D7E" w14:paraId="154176D5" w14:textId="77777777" w:rsidTr="00101D7E">
        <w:trPr>
          <w:trHeight w:val="515"/>
        </w:trPr>
        <w:tc>
          <w:tcPr>
            <w:tcW w:w="9357" w:type="dxa"/>
            <w:gridSpan w:val="10"/>
          </w:tcPr>
          <w:p w14:paraId="0B438CA0" w14:textId="68C7DB53" w:rsidR="00101D7E" w:rsidRPr="00111017" w:rsidRDefault="00101D7E" w:rsidP="00622056">
            <w:pPr>
              <w:pStyle w:val="a9"/>
              <w:numPr>
                <w:ilvl w:val="0"/>
                <w:numId w:val="1"/>
              </w:numPr>
              <w:snapToGrid w:val="0"/>
              <w:jc w:val="center"/>
              <w:rPr>
                <w:sz w:val="21"/>
                <w:szCs w:val="22"/>
              </w:rPr>
            </w:pPr>
            <w:r w:rsidRPr="00AA4C6B">
              <w:rPr>
                <w:rFonts w:hint="eastAsia"/>
                <w:b/>
                <w:bCs/>
                <w:sz w:val="32"/>
                <w:szCs w:val="36"/>
              </w:rPr>
              <w:t>A</w:t>
            </w:r>
            <w:r>
              <w:rPr>
                <w:rFonts w:hint="eastAsia"/>
                <w:b/>
                <w:bCs/>
                <w:sz w:val="32"/>
                <w:szCs w:val="36"/>
              </w:rPr>
              <w:t>アゴラ広場</w:t>
            </w:r>
            <w:r>
              <w:rPr>
                <w:rFonts w:hint="eastAsia"/>
              </w:rPr>
              <w:t xml:space="preserve">　　</w:t>
            </w:r>
            <w:r w:rsidRPr="00AA4C6B">
              <w:rPr>
                <w:rFonts w:hint="eastAsia"/>
                <w:sz w:val="36"/>
                <w:szCs w:val="40"/>
              </w:rPr>
              <w:t>□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AA4C6B">
              <w:rPr>
                <w:rFonts w:hint="eastAsia"/>
                <w:b/>
                <w:bCs/>
                <w:sz w:val="32"/>
                <w:szCs w:val="36"/>
              </w:rPr>
              <w:t>B</w:t>
            </w:r>
            <w:r>
              <w:rPr>
                <w:rFonts w:hint="eastAsia"/>
                <w:b/>
                <w:bCs/>
                <w:sz w:val="32"/>
                <w:szCs w:val="36"/>
              </w:rPr>
              <w:t xml:space="preserve">大屋根下　</w:t>
            </w:r>
            <w:r w:rsidRPr="00AA4C6B">
              <w:rPr>
                <w:rFonts w:hint="eastAsia"/>
                <w:sz w:val="36"/>
                <w:szCs w:val="40"/>
              </w:rPr>
              <w:t>□</w:t>
            </w:r>
            <w:r>
              <w:rPr>
                <w:rFonts w:hint="eastAsia"/>
                <w:sz w:val="36"/>
                <w:szCs w:val="40"/>
              </w:rPr>
              <w:t xml:space="preserve"> C</w:t>
            </w:r>
            <w:r>
              <w:rPr>
                <w:rFonts w:hint="eastAsia"/>
                <w:b/>
                <w:bCs/>
                <w:sz w:val="32"/>
                <w:szCs w:val="36"/>
              </w:rPr>
              <w:t>大屋根下</w:t>
            </w:r>
          </w:p>
          <w:p w14:paraId="39769511" w14:textId="77777777" w:rsidR="00101D7E" w:rsidRPr="00111017" w:rsidRDefault="00101D7E" w:rsidP="00101D7E">
            <w:pPr>
              <w:snapToGrid w:val="0"/>
              <w:jc w:val="center"/>
              <w:rPr>
                <w:sz w:val="16"/>
                <w:szCs w:val="18"/>
              </w:rPr>
            </w:pPr>
            <w:r w:rsidRPr="003D4231">
              <w:rPr>
                <w:rFonts w:hint="eastAsia"/>
                <w:sz w:val="16"/>
                <w:szCs w:val="18"/>
              </w:rPr>
              <w:t>※調整の結果、ご希望</w:t>
            </w:r>
            <w:r>
              <w:rPr>
                <w:rFonts w:hint="eastAsia"/>
                <w:sz w:val="16"/>
                <w:szCs w:val="18"/>
              </w:rPr>
              <w:t>に添えない</w:t>
            </w:r>
            <w:r w:rsidRPr="003D4231">
              <w:rPr>
                <w:rFonts w:hint="eastAsia"/>
                <w:sz w:val="16"/>
                <w:szCs w:val="18"/>
              </w:rPr>
              <w:t>場合がございますので、ご理解くださるようお願いいたします。</w:t>
            </w:r>
          </w:p>
        </w:tc>
      </w:tr>
      <w:tr w:rsidR="00101D7E" w14:paraId="2B882AA2" w14:textId="77777777" w:rsidTr="00101D7E">
        <w:trPr>
          <w:trHeight w:val="279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0B789210" w14:textId="77777777" w:rsidR="00101D7E" w:rsidRPr="00103D38" w:rsidRDefault="00101D7E" w:rsidP="00622056">
            <w:pPr>
              <w:snapToGrid w:val="0"/>
              <w:rPr>
                <w:b/>
                <w:bCs/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②出</w:t>
            </w:r>
            <w:r>
              <w:rPr>
                <w:rFonts w:hint="eastAsia"/>
                <w:b/>
                <w:bCs/>
                <w:sz w:val="20"/>
                <w:szCs w:val="21"/>
              </w:rPr>
              <w:t>展</w:t>
            </w:r>
            <w:r w:rsidRPr="00103D38">
              <w:rPr>
                <w:rFonts w:hint="eastAsia"/>
                <w:b/>
                <w:bCs/>
                <w:sz w:val="20"/>
                <w:szCs w:val="21"/>
              </w:rPr>
              <w:t>ブース名表示サインへの表示名称</w:t>
            </w:r>
            <w:r w:rsidRPr="00103D38">
              <w:rPr>
                <w:rFonts w:hint="eastAsia"/>
                <w:b/>
                <w:bCs/>
                <w:sz w:val="21"/>
                <w:szCs w:val="22"/>
              </w:rPr>
              <w:t xml:space="preserve">　</w:t>
            </w:r>
          </w:p>
        </w:tc>
      </w:tr>
      <w:tr w:rsidR="00101D7E" w14:paraId="02F06D44" w14:textId="77777777" w:rsidTr="00101D7E">
        <w:trPr>
          <w:trHeight w:val="411"/>
        </w:trPr>
        <w:tc>
          <w:tcPr>
            <w:tcW w:w="9357" w:type="dxa"/>
            <w:gridSpan w:val="10"/>
          </w:tcPr>
          <w:p w14:paraId="21D852E2" w14:textId="77777777" w:rsidR="00101D7E" w:rsidRDefault="00101D7E" w:rsidP="00622056">
            <w:pPr>
              <w:snapToGrid w:val="0"/>
              <w:rPr>
                <w:sz w:val="21"/>
                <w:szCs w:val="22"/>
              </w:rPr>
            </w:pPr>
          </w:p>
        </w:tc>
      </w:tr>
      <w:tr w:rsidR="00101D7E" w14:paraId="787E5646" w14:textId="77777777" w:rsidTr="00101D7E">
        <w:trPr>
          <w:trHeight w:val="287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5C9C6FEA" w14:textId="77777777" w:rsidR="00101D7E" w:rsidRPr="00103D38" w:rsidRDefault="00101D7E" w:rsidP="00622056">
            <w:pPr>
              <w:snapToGrid w:val="0"/>
              <w:rPr>
                <w:b/>
                <w:bCs/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③ブース内での出展内容</w:t>
            </w:r>
          </w:p>
        </w:tc>
      </w:tr>
      <w:tr w:rsidR="00101D7E" w14:paraId="1D83F671" w14:textId="77777777" w:rsidTr="00101D7E">
        <w:trPr>
          <w:trHeight w:val="527"/>
        </w:trPr>
        <w:tc>
          <w:tcPr>
            <w:tcW w:w="2133" w:type="dxa"/>
            <w:gridSpan w:val="3"/>
            <w:vAlign w:val="center"/>
          </w:tcPr>
          <w:p w14:paraId="21C0AC59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ブース運営内容</w:t>
            </w:r>
          </w:p>
        </w:tc>
        <w:tc>
          <w:tcPr>
            <w:tcW w:w="7224" w:type="dxa"/>
            <w:gridSpan w:val="7"/>
          </w:tcPr>
          <w:p w14:paraId="77A0A1FA" w14:textId="77777777" w:rsidR="00101D7E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該当する運営内容に〇をしてください</w:t>
            </w:r>
          </w:p>
          <w:p w14:paraId="6872F73E" w14:textId="77777777" w:rsidR="00101D7E" w:rsidRPr="00AA4C6B" w:rsidRDefault="00101D7E" w:rsidP="00622056">
            <w:pPr>
              <w:snapToGrid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物販 / 展示 / 飲食 / 体験 / その他(                        )</w:t>
            </w:r>
          </w:p>
        </w:tc>
      </w:tr>
      <w:tr w:rsidR="00101D7E" w14:paraId="11B8A04B" w14:textId="77777777" w:rsidTr="00101D7E">
        <w:trPr>
          <w:trHeight w:val="226"/>
        </w:trPr>
        <w:tc>
          <w:tcPr>
            <w:tcW w:w="2133" w:type="dxa"/>
            <w:gridSpan w:val="3"/>
            <w:vMerge w:val="restart"/>
            <w:vAlign w:val="center"/>
          </w:tcPr>
          <w:p w14:paraId="6A921C9F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主な商品名称と販売価格</w:t>
            </w:r>
          </w:p>
        </w:tc>
        <w:tc>
          <w:tcPr>
            <w:tcW w:w="853" w:type="dxa"/>
            <w:gridSpan w:val="2"/>
          </w:tcPr>
          <w:p w14:paraId="0260FC39" w14:textId="77777777" w:rsidR="00101D7E" w:rsidRPr="0039164F" w:rsidRDefault="00101D7E" w:rsidP="00622056">
            <w:pPr>
              <w:snapToGrid w:val="0"/>
              <w:rPr>
                <w:sz w:val="20"/>
                <w:szCs w:val="20"/>
              </w:rPr>
            </w:pPr>
            <w:r w:rsidRPr="0039164F">
              <w:rPr>
                <w:rFonts w:hint="eastAsia"/>
                <w:sz w:val="21"/>
                <w:szCs w:val="21"/>
              </w:rPr>
              <w:t>商品①</w:t>
            </w:r>
            <w:r w:rsidRPr="0039164F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gridSpan w:val="4"/>
          </w:tcPr>
          <w:p w14:paraId="5DB8BEDE" w14:textId="77777777" w:rsidR="00101D7E" w:rsidRPr="0039164F" w:rsidRDefault="00101D7E" w:rsidP="00622056">
            <w:pPr>
              <w:snapToGrid w:val="0"/>
              <w:rPr>
                <w:sz w:val="20"/>
                <w:szCs w:val="20"/>
              </w:rPr>
            </w:pPr>
            <w:r w:rsidRPr="0039164F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3095" w:type="dxa"/>
          </w:tcPr>
          <w:p w14:paraId="137F3248" w14:textId="77777777" w:rsidR="00101D7E" w:rsidRPr="0039164F" w:rsidRDefault="00101D7E" w:rsidP="00622056">
            <w:pPr>
              <w:snapToGrid w:val="0"/>
              <w:rPr>
                <w:sz w:val="20"/>
                <w:szCs w:val="20"/>
              </w:rPr>
            </w:pPr>
            <w:r w:rsidRPr="0039164F">
              <w:rPr>
                <w:rFonts w:hint="eastAsia"/>
                <w:sz w:val="16"/>
                <w:szCs w:val="16"/>
              </w:rPr>
              <w:t>価格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39164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01D7E" w14:paraId="29A6EB31" w14:textId="77777777" w:rsidTr="00101D7E">
        <w:trPr>
          <w:trHeight w:val="230"/>
        </w:trPr>
        <w:tc>
          <w:tcPr>
            <w:tcW w:w="2133" w:type="dxa"/>
            <w:gridSpan w:val="3"/>
            <w:vMerge/>
            <w:vAlign w:val="center"/>
          </w:tcPr>
          <w:p w14:paraId="72EA1032" w14:textId="77777777" w:rsidR="00101D7E" w:rsidRPr="00A513CE" w:rsidRDefault="00101D7E" w:rsidP="0062205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853" w:type="dxa"/>
            <w:gridSpan w:val="2"/>
          </w:tcPr>
          <w:p w14:paraId="187C3BC9" w14:textId="77777777" w:rsidR="00101D7E" w:rsidRPr="0039164F" w:rsidRDefault="00101D7E" w:rsidP="00622056">
            <w:pPr>
              <w:snapToGrid w:val="0"/>
              <w:rPr>
                <w:sz w:val="21"/>
                <w:szCs w:val="22"/>
              </w:rPr>
            </w:pPr>
            <w:r w:rsidRPr="0039164F">
              <w:rPr>
                <w:rFonts w:hint="eastAsia"/>
                <w:sz w:val="21"/>
                <w:szCs w:val="22"/>
              </w:rPr>
              <w:t>商品②</w:t>
            </w:r>
          </w:p>
        </w:tc>
        <w:tc>
          <w:tcPr>
            <w:tcW w:w="3276" w:type="dxa"/>
            <w:gridSpan w:val="4"/>
          </w:tcPr>
          <w:p w14:paraId="710E5DF7" w14:textId="77777777" w:rsidR="00101D7E" w:rsidRPr="0039164F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名称</w:t>
            </w:r>
          </w:p>
        </w:tc>
        <w:tc>
          <w:tcPr>
            <w:tcW w:w="3095" w:type="dxa"/>
          </w:tcPr>
          <w:p w14:paraId="4F37C5AA" w14:textId="77777777" w:rsidR="00101D7E" w:rsidRPr="0039164F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価格　　　　　　　　　　　　</w:t>
            </w:r>
            <w:r w:rsidRPr="0039164F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101D7E" w14:paraId="18E2F26B" w14:textId="77777777" w:rsidTr="00101D7E">
        <w:trPr>
          <w:trHeight w:val="296"/>
        </w:trPr>
        <w:tc>
          <w:tcPr>
            <w:tcW w:w="2133" w:type="dxa"/>
            <w:gridSpan w:val="3"/>
            <w:vMerge/>
            <w:vAlign w:val="center"/>
          </w:tcPr>
          <w:p w14:paraId="039987E1" w14:textId="77777777" w:rsidR="00101D7E" w:rsidRPr="00A513CE" w:rsidRDefault="00101D7E" w:rsidP="0062205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853" w:type="dxa"/>
            <w:gridSpan w:val="2"/>
          </w:tcPr>
          <w:p w14:paraId="33FE6462" w14:textId="77777777" w:rsidR="00101D7E" w:rsidRPr="0039164F" w:rsidRDefault="00101D7E" w:rsidP="00622056">
            <w:pPr>
              <w:snapToGrid w:val="0"/>
              <w:rPr>
                <w:sz w:val="16"/>
                <w:szCs w:val="18"/>
              </w:rPr>
            </w:pPr>
            <w:r w:rsidRPr="0039164F">
              <w:rPr>
                <w:rFonts w:hint="eastAsia"/>
                <w:sz w:val="21"/>
                <w:szCs w:val="22"/>
              </w:rPr>
              <w:t>商品③</w:t>
            </w:r>
          </w:p>
        </w:tc>
        <w:tc>
          <w:tcPr>
            <w:tcW w:w="3276" w:type="dxa"/>
            <w:gridSpan w:val="4"/>
          </w:tcPr>
          <w:p w14:paraId="415DCC6F" w14:textId="77777777" w:rsidR="00101D7E" w:rsidRPr="0039164F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名称</w:t>
            </w:r>
          </w:p>
        </w:tc>
        <w:tc>
          <w:tcPr>
            <w:tcW w:w="3095" w:type="dxa"/>
          </w:tcPr>
          <w:p w14:paraId="46788714" w14:textId="77777777" w:rsidR="00101D7E" w:rsidRPr="0039164F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価格　　　　　　　　　　　　</w:t>
            </w:r>
            <w:r w:rsidRPr="0039164F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101D7E" w14:paraId="7092E121" w14:textId="77777777" w:rsidTr="00101D7E">
        <w:trPr>
          <w:trHeight w:val="296"/>
        </w:trPr>
        <w:tc>
          <w:tcPr>
            <w:tcW w:w="2133" w:type="dxa"/>
            <w:gridSpan w:val="3"/>
            <w:vMerge/>
            <w:vAlign w:val="center"/>
          </w:tcPr>
          <w:p w14:paraId="557AB8C7" w14:textId="77777777" w:rsidR="00101D7E" w:rsidRPr="00A513CE" w:rsidRDefault="00101D7E" w:rsidP="00622056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853" w:type="dxa"/>
            <w:gridSpan w:val="2"/>
          </w:tcPr>
          <w:p w14:paraId="600F9630" w14:textId="77777777" w:rsidR="00101D7E" w:rsidRPr="0039164F" w:rsidRDefault="00101D7E" w:rsidP="00622056">
            <w:pPr>
              <w:snapToGrid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商品④</w:t>
            </w:r>
          </w:p>
        </w:tc>
        <w:tc>
          <w:tcPr>
            <w:tcW w:w="3276" w:type="dxa"/>
            <w:gridSpan w:val="4"/>
          </w:tcPr>
          <w:p w14:paraId="51019EDB" w14:textId="77777777" w:rsidR="00101D7E" w:rsidRPr="0039164F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名称</w:t>
            </w:r>
          </w:p>
        </w:tc>
        <w:tc>
          <w:tcPr>
            <w:tcW w:w="3095" w:type="dxa"/>
          </w:tcPr>
          <w:p w14:paraId="46381538" w14:textId="77777777" w:rsidR="00101D7E" w:rsidRPr="0039164F" w:rsidRDefault="00101D7E" w:rsidP="00622056">
            <w:pPr>
              <w:snapToGrid w:val="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価格　　　　　　　　　　　　</w:t>
            </w:r>
            <w:r w:rsidRPr="0039164F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101D7E" w14:paraId="31BE4CAA" w14:textId="77777777" w:rsidTr="00101D7E">
        <w:trPr>
          <w:trHeight w:val="441"/>
        </w:trPr>
        <w:tc>
          <w:tcPr>
            <w:tcW w:w="2133" w:type="dxa"/>
            <w:gridSpan w:val="3"/>
            <w:vAlign w:val="center"/>
          </w:tcPr>
          <w:p w14:paraId="4DD39C62" w14:textId="77777777" w:rsidR="00101D7E" w:rsidRPr="00103D38" w:rsidRDefault="00101D7E" w:rsidP="00622056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お店や</w:t>
            </w:r>
          </w:p>
          <w:p w14:paraId="4A233CEF" w14:textId="77777777" w:rsidR="00101D7E" w:rsidRPr="00A513CE" w:rsidRDefault="00101D7E" w:rsidP="00622056">
            <w:pPr>
              <w:snapToGrid w:val="0"/>
              <w:jc w:val="center"/>
              <w:rPr>
                <w:sz w:val="20"/>
                <w:szCs w:val="21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商品のPR</w:t>
            </w:r>
          </w:p>
        </w:tc>
        <w:tc>
          <w:tcPr>
            <w:tcW w:w="7224" w:type="dxa"/>
            <w:gridSpan w:val="7"/>
          </w:tcPr>
          <w:p w14:paraId="44E574CA" w14:textId="77777777" w:rsidR="00101D7E" w:rsidRDefault="00101D7E" w:rsidP="00622056">
            <w:pPr>
              <w:snapToGrid w:val="0"/>
              <w:rPr>
                <w:sz w:val="16"/>
                <w:szCs w:val="18"/>
              </w:rPr>
            </w:pPr>
          </w:p>
        </w:tc>
      </w:tr>
      <w:tr w:rsidR="00101D7E" w14:paraId="670787D9" w14:textId="77777777" w:rsidTr="00101D7E">
        <w:trPr>
          <w:trHeight w:val="241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6C8FE315" w14:textId="77777777" w:rsidR="00101D7E" w:rsidRPr="00103D38" w:rsidRDefault="00101D7E" w:rsidP="00622056">
            <w:pPr>
              <w:snapToGrid w:val="0"/>
              <w:rPr>
                <w:b/>
                <w:bCs/>
                <w:sz w:val="16"/>
                <w:szCs w:val="18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④上記の販売を予定されている飲食物に酒類はありますか</w:t>
            </w:r>
          </w:p>
        </w:tc>
      </w:tr>
      <w:tr w:rsidR="00101D7E" w14:paraId="0E25CC7B" w14:textId="77777777" w:rsidTr="00101D7E">
        <w:trPr>
          <w:trHeight w:val="294"/>
        </w:trPr>
        <w:tc>
          <w:tcPr>
            <w:tcW w:w="1279" w:type="dxa"/>
          </w:tcPr>
          <w:p w14:paraId="26F38D57" w14:textId="77777777" w:rsidR="00101D7E" w:rsidRPr="00837B59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有</w:t>
            </w:r>
          </w:p>
        </w:tc>
        <w:tc>
          <w:tcPr>
            <w:tcW w:w="854" w:type="dxa"/>
            <w:gridSpan w:val="2"/>
          </w:tcPr>
          <w:p w14:paraId="6881FF98" w14:textId="77777777" w:rsidR="00101D7E" w:rsidRPr="00837B59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無</w:t>
            </w:r>
          </w:p>
        </w:tc>
        <w:tc>
          <w:tcPr>
            <w:tcW w:w="7224" w:type="dxa"/>
            <w:gridSpan w:val="7"/>
            <w:vAlign w:val="center"/>
          </w:tcPr>
          <w:p w14:paraId="5E3764E0" w14:textId="77777777" w:rsidR="00101D7E" w:rsidRPr="00837B59" w:rsidRDefault="00101D7E" w:rsidP="00622056">
            <w:pPr>
              <w:snapToGrid w:val="0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※酒類の販売には酒類販売免許が必要です。出展者様各自での対応をお願いいたします。</w:t>
            </w:r>
          </w:p>
        </w:tc>
      </w:tr>
      <w:tr w:rsidR="00101D7E" w14:paraId="4B5B80B4" w14:textId="77777777" w:rsidTr="00101D7E">
        <w:trPr>
          <w:trHeight w:val="294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5B223BC3" w14:textId="77777777" w:rsidR="00101D7E" w:rsidRPr="00103D38" w:rsidRDefault="00101D7E" w:rsidP="00622056">
            <w:pPr>
              <w:snapToGrid w:val="0"/>
              <w:rPr>
                <w:b/>
                <w:bCs/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⑤火気使用は予定されていますか</w:t>
            </w:r>
          </w:p>
        </w:tc>
      </w:tr>
      <w:tr w:rsidR="00101D7E" w14:paraId="7DCB3FF4" w14:textId="77777777" w:rsidTr="00101D7E">
        <w:trPr>
          <w:trHeight w:val="834"/>
        </w:trPr>
        <w:tc>
          <w:tcPr>
            <w:tcW w:w="1279" w:type="dxa"/>
          </w:tcPr>
          <w:p w14:paraId="10656391" w14:textId="77777777" w:rsidR="00101D7E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有</w:t>
            </w:r>
          </w:p>
        </w:tc>
        <w:tc>
          <w:tcPr>
            <w:tcW w:w="854" w:type="dxa"/>
            <w:gridSpan w:val="2"/>
          </w:tcPr>
          <w:p w14:paraId="1CA973EA" w14:textId="77777777" w:rsidR="00101D7E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無</w:t>
            </w:r>
          </w:p>
        </w:tc>
        <w:tc>
          <w:tcPr>
            <w:tcW w:w="7224" w:type="dxa"/>
            <w:gridSpan w:val="7"/>
            <w:vAlign w:val="center"/>
          </w:tcPr>
          <w:p w14:paraId="7DCE4AD0" w14:textId="4C861AEE" w:rsidR="00101D7E" w:rsidRPr="00101D7E" w:rsidRDefault="00101D7E" w:rsidP="00622056">
            <w:pPr>
              <w:snapToGrid w:val="0"/>
              <w:jc w:val="both"/>
              <w:rPr>
                <w:sz w:val="20"/>
                <w:szCs w:val="21"/>
              </w:rPr>
            </w:pPr>
            <w:r w:rsidRPr="00101D7E">
              <w:rPr>
                <w:rFonts w:hint="eastAsia"/>
                <w:sz w:val="20"/>
                <w:szCs w:val="21"/>
              </w:rPr>
              <w:t>（　　　　　　　　　　　　　　　　　　←使用する火器を記載</w:t>
            </w:r>
            <w:r>
              <w:rPr>
                <w:rFonts w:hint="eastAsia"/>
                <w:sz w:val="20"/>
                <w:szCs w:val="21"/>
              </w:rPr>
              <w:t>下さい</w:t>
            </w:r>
            <w:r w:rsidRPr="00101D7E">
              <w:rPr>
                <w:rFonts w:hint="eastAsia"/>
                <w:sz w:val="20"/>
                <w:szCs w:val="21"/>
              </w:rPr>
              <w:t>）</w:t>
            </w:r>
          </w:p>
          <w:p w14:paraId="2BD0A15D" w14:textId="5F417277" w:rsidR="00101D7E" w:rsidRDefault="00101D7E" w:rsidP="00101D7E">
            <w:pPr>
              <w:snapToGrid w:val="0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※消防への申請は事務局側で取りまとめて行います。</w:t>
            </w:r>
          </w:p>
        </w:tc>
      </w:tr>
      <w:tr w:rsidR="00101D7E" w14:paraId="2AAD9AA0" w14:textId="77777777" w:rsidTr="00101D7E">
        <w:trPr>
          <w:trHeight w:val="294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7961654E" w14:textId="37481248" w:rsidR="00101D7E" w:rsidRPr="00103D38" w:rsidRDefault="00101D7E" w:rsidP="00622056">
            <w:pPr>
              <w:snapToGrid w:val="0"/>
              <w:rPr>
                <w:b/>
                <w:bCs/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⑥電気</w:t>
            </w:r>
            <w:r>
              <w:rPr>
                <w:rFonts w:hint="eastAsia"/>
                <w:b/>
                <w:bCs/>
                <w:sz w:val="20"/>
                <w:szCs w:val="21"/>
              </w:rPr>
              <w:t>は</w:t>
            </w:r>
            <w:r w:rsidRPr="00103D38">
              <w:rPr>
                <w:rFonts w:hint="eastAsia"/>
                <w:b/>
                <w:bCs/>
                <w:sz w:val="20"/>
                <w:szCs w:val="21"/>
              </w:rPr>
              <w:t>使用</w:t>
            </w:r>
            <w:r>
              <w:rPr>
                <w:rFonts w:hint="eastAsia"/>
                <w:b/>
                <w:bCs/>
                <w:sz w:val="20"/>
                <w:szCs w:val="21"/>
              </w:rPr>
              <w:t>しますか</w:t>
            </w:r>
            <w:r w:rsidRPr="00103D38">
              <w:rPr>
                <w:rFonts w:hint="eastAsia"/>
                <w:b/>
                <w:bCs/>
                <w:sz w:val="21"/>
                <w:szCs w:val="22"/>
              </w:rPr>
              <w:t xml:space="preserve"> </w:t>
            </w:r>
          </w:p>
          <w:p w14:paraId="2878504E" w14:textId="77777777" w:rsidR="00101D7E" w:rsidRPr="00837B59" w:rsidRDefault="00101D7E" w:rsidP="00622056">
            <w:pPr>
              <w:snapToGrid w:val="0"/>
              <w:rPr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16"/>
                <w:szCs w:val="18"/>
              </w:rPr>
              <w:t>※電気使用は出</w:t>
            </w:r>
            <w:r>
              <w:rPr>
                <w:rFonts w:hint="eastAsia"/>
                <w:b/>
                <w:bCs/>
                <w:sz w:val="16"/>
                <w:szCs w:val="18"/>
              </w:rPr>
              <w:t>展</w:t>
            </w:r>
            <w:r w:rsidRPr="00103D38">
              <w:rPr>
                <w:rFonts w:hint="eastAsia"/>
                <w:b/>
                <w:bCs/>
                <w:sz w:val="16"/>
                <w:szCs w:val="18"/>
              </w:rPr>
              <w:t>料とは別途料金をお支払いいただきます。＜1,500W　1口5,500円（税込）＞</w:t>
            </w:r>
          </w:p>
        </w:tc>
      </w:tr>
      <w:tr w:rsidR="00101D7E" w14:paraId="0CFC54A8" w14:textId="77777777" w:rsidTr="00101D7E">
        <w:trPr>
          <w:trHeight w:val="294"/>
        </w:trPr>
        <w:tc>
          <w:tcPr>
            <w:tcW w:w="1279" w:type="dxa"/>
          </w:tcPr>
          <w:p w14:paraId="6111C13E" w14:textId="77777777" w:rsidR="00101D7E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有</w:t>
            </w:r>
          </w:p>
        </w:tc>
        <w:tc>
          <w:tcPr>
            <w:tcW w:w="854" w:type="dxa"/>
            <w:gridSpan w:val="2"/>
          </w:tcPr>
          <w:p w14:paraId="012F4E8E" w14:textId="77777777" w:rsidR="00101D7E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無</w:t>
            </w:r>
          </w:p>
        </w:tc>
        <w:tc>
          <w:tcPr>
            <w:tcW w:w="7224" w:type="dxa"/>
            <w:gridSpan w:val="7"/>
            <w:vAlign w:val="center"/>
          </w:tcPr>
          <w:p w14:paraId="0EE547B3" w14:textId="77777777" w:rsidR="00101D7E" w:rsidRDefault="00101D7E" w:rsidP="00622056">
            <w:pPr>
              <w:snapToGrid w:val="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有の場合【使用機器名：　　　　　　　　　　機器台数：　　台　ワット数：　　　　ｗ】</w:t>
            </w:r>
          </w:p>
        </w:tc>
      </w:tr>
      <w:tr w:rsidR="00101D7E" w14:paraId="3DA263B7" w14:textId="77777777" w:rsidTr="00101D7E">
        <w:trPr>
          <w:trHeight w:val="294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4748599B" w14:textId="77777777" w:rsidR="00101D7E" w:rsidRPr="00103D38" w:rsidRDefault="00101D7E" w:rsidP="00622056">
            <w:pPr>
              <w:snapToGrid w:val="0"/>
              <w:rPr>
                <w:b/>
                <w:bCs/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⑦調理等を行う場合、「仮設店舗による臨時営業」の許可取得の見込みはありますか</w:t>
            </w:r>
          </w:p>
        </w:tc>
      </w:tr>
      <w:tr w:rsidR="00101D7E" w14:paraId="73139A91" w14:textId="77777777" w:rsidTr="00101D7E">
        <w:trPr>
          <w:trHeight w:val="294"/>
        </w:trPr>
        <w:tc>
          <w:tcPr>
            <w:tcW w:w="1279" w:type="dxa"/>
          </w:tcPr>
          <w:p w14:paraId="19D841E5" w14:textId="77777777" w:rsidR="00101D7E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有</w:t>
            </w:r>
          </w:p>
        </w:tc>
        <w:tc>
          <w:tcPr>
            <w:tcW w:w="854" w:type="dxa"/>
            <w:gridSpan w:val="2"/>
          </w:tcPr>
          <w:p w14:paraId="18649C93" w14:textId="77777777" w:rsidR="00101D7E" w:rsidRDefault="00101D7E" w:rsidP="00622056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無</w:t>
            </w:r>
          </w:p>
        </w:tc>
        <w:tc>
          <w:tcPr>
            <w:tcW w:w="7224" w:type="dxa"/>
            <w:gridSpan w:val="7"/>
            <w:vAlign w:val="center"/>
          </w:tcPr>
          <w:p w14:paraId="66D77796" w14:textId="19E005AD" w:rsidR="00101D7E" w:rsidRPr="00FA5AAA" w:rsidRDefault="00101D7E" w:rsidP="00622056">
            <w:pPr>
              <w:snapToGrid w:val="0"/>
              <w:jc w:val="both"/>
              <w:rPr>
                <w:sz w:val="13"/>
                <w:szCs w:val="13"/>
              </w:rPr>
            </w:pPr>
            <w:r w:rsidRPr="00FA5AAA">
              <w:rPr>
                <w:rFonts w:hint="eastAsia"/>
                <w:sz w:val="13"/>
                <w:szCs w:val="13"/>
              </w:rPr>
              <w:t>※イベントにおける仮設店舗での営業には保健所の許可が必要です。出展様各自で対応</w:t>
            </w:r>
            <w:r>
              <w:rPr>
                <w:rFonts w:hint="eastAsia"/>
                <w:sz w:val="13"/>
                <w:szCs w:val="13"/>
              </w:rPr>
              <w:t>ください</w:t>
            </w:r>
            <w:r w:rsidRPr="00FA5AAA">
              <w:rPr>
                <w:rFonts w:hint="eastAsia"/>
                <w:sz w:val="13"/>
                <w:szCs w:val="13"/>
              </w:rPr>
              <w:t>。</w:t>
            </w:r>
          </w:p>
        </w:tc>
      </w:tr>
      <w:tr w:rsidR="00101D7E" w14:paraId="57AEE336" w14:textId="77777777" w:rsidTr="00101D7E">
        <w:trPr>
          <w:trHeight w:val="294"/>
        </w:trPr>
        <w:tc>
          <w:tcPr>
            <w:tcW w:w="9357" w:type="dxa"/>
            <w:gridSpan w:val="10"/>
            <w:shd w:val="clear" w:color="auto" w:fill="D1D1D1" w:themeFill="background2" w:themeFillShade="E6"/>
          </w:tcPr>
          <w:p w14:paraId="521DAE27" w14:textId="77777777" w:rsidR="00101D7E" w:rsidRPr="00103D38" w:rsidRDefault="00101D7E" w:rsidP="00622056">
            <w:pPr>
              <w:snapToGrid w:val="0"/>
              <w:rPr>
                <w:b/>
                <w:bCs/>
                <w:sz w:val="21"/>
                <w:szCs w:val="22"/>
              </w:rPr>
            </w:pPr>
            <w:r w:rsidRPr="00103D38">
              <w:rPr>
                <w:rFonts w:hint="eastAsia"/>
                <w:b/>
                <w:bCs/>
                <w:sz w:val="20"/>
                <w:szCs w:val="21"/>
              </w:rPr>
              <w:t>⑧</w:t>
            </w:r>
            <w:r>
              <w:rPr>
                <w:rFonts w:hint="eastAsia"/>
                <w:b/>
                <w:bCs/>
                <w:sz w:val="20"/>
                <w:szCs w:val="21"/>
              </w:rPr>
              <w:t>その他要望・連絡事項</w:t>
            </w:r>
          </w:p>
        </w:tc>
      </w:tr>
      <w:tr w:rsidR="00101D7E" w14:paraId="6155B771" w14:textId="77777777" w:rsidTr="00101D7E">
        <w:trPr>
          <w:trHeight w:val="571"/>
        </w:trPr>
        <w:tc>
          <w:tcPr>
            <w:tcW w:w="9357" w:type="dxa"/>
            <w:gridSpan w:val="10"/>
          </w:tcPr>
          <w:p w14:paraId="6B4F6EAC" w14:textId="77777777" w:rsidR="00101D7E" w:rsidRPr="00664411" w:rsidRDefault="00101D7E" w:rsidP="00622056">
            <w:pPr>
              <w:snapToGrid w:val="0"/>
              <w:rPr>
                <w:sz w:val="16"/>
                <w:szCs w:val="18"/>
              </w:rPr>
            </w:pPr>
          </w:p>
        </w:tc>
      </w:tr>
    </w:tbl>
    <w:p w14:paraId="36ACDD29" w14:textId="3108F07A" w:rsidR="00101D7E" w:rsidRPr="00BA1E3E" w:rsidRDefault="00101D7E" w:rsidP="00DC421E">
      <w:pPr>
        <w:snapToGrid w:val="0"/>
        <w:rPr>
          <w:sz w:val="32"/>
          <w:szCs w:val="36"/>
          <w:u w:val="single"/>
        </w:rPr>
      </w:pPr>
    </w:p>
    <w:sectPr w:rsidR="00101D7E" w:rsidRPr="00BA1E3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BABE" w14:textId="77777777" w:rsidR="00274E19" w:rsidRDefault="00274E19" w:rsidP="00664411">
      <w:r>
        <w:separator/>
      </w:r>
    </w:p>
  </w:endnote>
  <w:endnote w:type="continuationSeparator" w:id="0">
    <w:p w14:paraId="7FA67C65" w14:textId="77777777" w:rsidR="00274E19" w:rsidRDefault="00274E19" w:rsidP="006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9BCA" w14:textId="7E92C84E" w:rsidR="00FA5AAA" w:rsidRPr="005F44A2" w:rsidRDefault="00FA5AAA">
    <w:pPr>
      <w:pStyle w:val="af"/>
      <w:rPr>
        <w:sz w:val="20"/>
        <w:szCs w:val="21"/>
      </w:rPr>
    </w:pPr>
    <w:r w:rsidRPr="005F44A2">
      <w:rPr>
        <w:rFonts w:hint="eastAsia"/>
        <w:sz w:val="20"/>
        <w:szCs w:val="21"/>
      </w:rPr>
      <w:t>事務局</w:t>
    </w:r>
    <w:r w:rsidR="00664411" w:rsidRPr="005F44A2">
      <w:rPr>
        <w:sz w:val="20"/>
        <w:szCs w:val="21"/>
      </w:rPr>
      <w:t>：株式会社アートシステム</w:t>
    </w:r>
    <w:r w:rsidR="00664411" w:rsidRPr="005F44A2">
      <w:rPr>
        <w:rFonts w:hint="eastAsia"/>
        <w:sz w:val="20"/>
        <w:szCs w:val="21"/>
      </w:rPr>
      <w:t xml:space="preserve">　</w:t>
    </w:r>
    <w:r w:rsidR="00664411" w:rsidRPr="005F44A2">
      <w:rPr>
        <w:sz w:val="20"/>
        <w:szCs w:val="21"/>
      </w:rPr>
      <w:t xml:space="preserve"> </w:t>
    </w:r>
    <w:r w:rsidRPr="005F44A2">
      <w:rPr>
        <w:rFonts w:hint="eastAsia"/>
        <w:sz w:val="20"/>
        <w:szCs w:val="21"/>
      </w:rPr>
      <w:t xml:space="preserve">　　　　　　　　担当者：</w:t>
    </w:r>
    <w:r w:rsidR="00664411" w:rsidRPr="005F44A2">
      <w:rPr>
        <w:sz w:val="20"/>
        <w:szCs w:val="21"/>
      </w:rPr>
      <w:t>第2営業</w:t>
    </w:r>
    <w:r w:rsidRPr="005F44A2">
      <w:rPr>
        <w:rFonts w:hint="eastAsia"/>
        <w:sz w:val="20"/>
        <w:szCs w:val="21"/>
      </w:rPr>
      <w:t>企画</w:t>
    </w:r>
    <w:r w:rsidR="00664411" w:rsidRPr="005F44A2">
      <w:rPr>
        <w:sz w:val="20"/>
        <w:szCs w:val="21"/>
      </w:rPr>
      <w:t xml:space="preserve">部　</w:t>
    </w:r>
    <w:r w:rsidR="005F44A2" w:rsidRPr="005F44A2">
      <w:rPr>
        <w:rFonts w:hint="eastAsia"/>
        <w:sz w:val="20"/>
        <w:szCs w:val="21"/>
      </w:rPr>
      <w:t>黒政・関谷</w:t>
    </w:r>
  </w:p>
  <w:p w14:paraId="717262CD" w14:textId="3EFF15ED" w:rsidR="00664411" w:rsidRPr="005F44A2" w:rsidRDefault="00FA5AAA">
    <w:pPr>
      <w:pStyle w:val="af"/>
      <w:rPr>
        <w:sz w:val="20"/>
        <w:szCs w:val="21"/>
      </w:rPr>
    </w:pPr>
    <w:r w:rsidRPr="005F44A2">
      <w:rPr>
        <w:rFonts w:hint="eastAsia"/>
        <w:sz w:val="20"/>
        <w:szCs w:val="21"/>
      </w:rPr>
      <w:t xml:space="preserve">Tel：018-863-2652　Fax：018-865-4078　　　　　　　　　</w:t>
    </w:r>
    <w:r w:rsidR="00664411" w:rsidRPr="005F44A2">
      <w:rPr>
        <w:sz w:val="20"/>
        <w:szCs w:val="21"/>
      </w:rPr>
      <w:t xml:space="preserve"> E-mail：</w:t>
    </w:r>
    <w:hyperlink r:id="rId1" w:history="1">
      <w:r w:rsidR="005F44A2" w:rsidRPr="005F44A2">
        <w:rPr>
          <w:rStyle w:val="ab"/>
          <w:rFonts w:hint="eastAsia"/>
          <w:sz w:val="20"/>
          <w:szCs w:val="21"/>
        </w:rPr>
        <w:t>kuromasa</w:t>
      </w:r>
      <w:r w:rsidR="005F44A2" w:rsidRPr="005F44A2">
        <w:rPr>
          <w:rStyle w:val="ab"/>
          <w:sz w:val="20"/>
          <w:szCs w:val="21"/>
        </w:rPr>
        <w:t>@art-as.co.jp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2278" w14:textId="77777777" w:rsidR="00274E19" w:rsidRDefault="00274E19" w:rsidP="00664411">
      <w:r>
        <w:separator/>
      </w:r>
    </w:p>
  </w:footnote>
  <w:footnote w:type="continuationSeparator" w:id="0">
    <w:p w14:paraId="0AF28C3B" w14:textId="77777777" w:rsidR="00274E19" w:rsidRDefault="00274E19" w:rsidP="0066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1EA2"/>
    <w:multiLevelType w:val="hybridMultilevel"/>
    <w:tmpl w:val="FB50B5F0"/>
    <w:lvl w:ilvl="0" w:tplc="5B72BEF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36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10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FB"/>
    <w:rsid w:val="00021699"/>
    <w:rsid w:val="00047873"/>
    <w:rsid w:val="000867F4"/>
    <w:rsid w:val="00101D7E"/>
    <w:rsid w:val="00103D38"/>
    <w:rsid w:val="00111017"/>
    <w:rsid w:val="00122CD5"/>
    <w:rsid w:val="001964FB"/>
    <w:rsid w:val="00222774"/>
    <w:rsid w:val="0022664F"/>
    <w:rsid w:val="00234087"/>
    <w:rsid w:val="00274E19"/>
    <w:rsid w:val="002901D2"/>
    <w:rsid w:val="00320CC1"/>
    <w:rsid w:val="00336A08"/>
    <w:rsid w:val="00362107"/>
    <w:rsid w:val="00390E2C"/>
    <w:rsid w:val="0039164F"/>
    <w:rsid w:val="003B6E38"/>
    <w:rsid w:val="003D4231"/>
    <w:rsid w:val="00451C0B"/>
    <w:rsid w:val="004538CE"/>
    <w:rsid w:val="00472E87"/>
    <w:rsid w:val="004A0E0A"/>
    <w:rsid w:val="004B2BA3"/>
    <w:rsid w:val="004D3951"/>
    <w:rsid w:val="004F3D6E"/>
    <w:rsid w:val="00542167"/>
    <w:rsid w:val="00574EEA"/>
    <w:rsid w:val="00593AB3"/>
    <w:rsid w:val="005A0ADD"/>
    <w:rsid w:val="005F44A2"/>
    <w:rsid w:val="005F53A2"/>
    <w:rsid w:val="00650F3D"/>
    <w:rsid w:val="00664411"/>
    <w:rsid w:val="006A6B01"/>
    <w:rsid w:val="006C2A95"/>
    <w:rsid w:val="006C403B"/>
    <w:rsid w:val="00711832"/>
    <w:rsid w:val="00756B77"/>
    <w:rsid w:val="00781D0C"/>
    <w:rsid w:val="007E1A14"/>
    <w:rsid w:val="007F03D4"/>
    <w:rsid w:val="00816B15"/>
    <w:rsid w:val="00837031"/>
    <w:rsid w:val="00837B59"/>
    <w:rsid w:val="00846D07"/>
    <w:rsid w:val="008F00B4"/>
    <w:rsid w:val="0092356F"/>
    <w:rsid w:val="0093325C"/>
    <w:rsid w:val="00942637"/>
    <w:rsid w:val="009457F5"/>
    <w:rsid w:val="009A04AB"/>
    <w:rsid w:val="009A13E3"/>
    <w:rsid w:val="009E4062"/>
    <w:rsid w:val="009E7903"/>
    <w:rsid w:val="00A04BC1"/>
    <w:rsid w:val="00A05C95"/>
    <w:rsid w:val="00A3014A"/>
    <w:rsid w:val="00A344AC"/>
    <w:rsid w:val="00A513CE"/>
    <w:rsid w:val="00AA4C6B"/>
    <w:rsid w:val="00AD5FF8"/>
    <w:rsid w:val="00B20F02"/>
    <w:rsid w:val="00B230F6"/>
    <w:rsid w:val="00B72B5F"/>
    <w:rsid w:val="00B7512A"/>
    <w:rsid w:val="00BA1E3E"/>
    <w:rsid w:val="00BD1435"/>
    <w:rsid w:val="00C208F4"/>
    <w:rsid w:val="00C57335"/>
    <w:rsid w:val="00C8741B"/>
    <w:rsid w:val="00CA1F83"/>
    <w:rsid w:val="00CF4AAB"/>
    <w:rsid w:val="00D02BE0"/>
    <w:rsid w:val="00D507CF"/>
    <w:rsid w:val="00D71FEC"/>
    <w:rsid w:val="00D8029E"/>
    <w:rsid w:val="00D81BE8"/>
    <w:rsid w:val="00DC421E"/>
    <w:rsid w:val="00E00082"/>
    <w:rsid w:val="00E11A0E"/>
    <w:rsid w:val="00E344AB"/>
    <w:rsid w:val="00E424CC"/>
    <w:rsid w:val="00E61D18"/>
    <w:rsid w:val="00EF195E"/>
    <w:rsid w:val="00F24A04"/>
    <w:rsid w:val="00F73CFC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67E2B"/>
  <w15:chartTrackingRefBased/>
  <w15:docId w15:val="{6BEBF8FE-9C09-4F80-80E3-88A513BB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4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4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4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6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4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4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4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64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64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64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8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13E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A13E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644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64411"/>
  </w:style>
  <w:style w:type="paragraph" w:styleId="af">
    <w:name w:val="footer"/>
    <w:basedOn w:val="a"/>
    <w:link w:val="af0"/>
    <w:uiPriority w:val="99"/>
    <w:unhideWhenUsed/>
    <w:rsid w:val="006644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6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romasa@art-a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</dc:creator>
  <cp:keywords/>
  <dc:description/>
  <cp:lastModifiedBy>高橋　陽平</cp:lastModifiedBy>
  <cp:revision>10</cp:revision>
  <cp:lastPrinted>2025-09-03T10:29:00Z</cp:lastPrinted>
  <dcterms:created xsi:type="dcterms:W3CDTF">2025-07-16T02:31:00Z</dcterms:created>
  <dcterms:modified xsi:type="dcterms:W3CDTF">2025-09-03T11:22:00Z</dcterms:modified>
</cp:coreProperties>
</file>