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BDE4" w14:textId="77777777" w:rsidR="009116E4" w:rsidRDefault="00647AB4">
      <w:r>
        <w:rPr>
          <w:rFonts w:hint="eastAsia"/>
        </w:rPr>
        <w:t>様　式</w:t>
      </w:r>
    </w:p>
    <w:p w14:paraId="1217B22A" w14:textId="77777777" w:rsidR="009116E4" w:rsidRDefault="00647AB4">
      <w:pPr>
        <w:jc w:val="center"/>
      </w:pPr>
      <w:r>
        <w:rPr>
          <w:rFonts w:hint="eastAsia"/>
        </w:rPr>
        <w:t>秋田県山本地域振興局「元気なふるさと秋田づくり顕彰事業」推薦書</w:t>
      </w:r>
    </w:p>
    <w:p w14:paraId="321AC309" w14:textId="77777777" w:rsidR="009116E4" w:rsidRDefault="009116E4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9116E4" w14:paraId="74A5B8E4" w14:textId="77777777">
        <w:tc>
          <w:tcPr>
            <w:tcW w:w="1885" w:type="dxa"/>
          </w:tcPr>
          <w:p w14:paraId="47B8F893" w14:textId="77777777" w:rsidR="009116E4" w:rsidRDefault="00647AB4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  <w:p w14:paraId="1E25041C" w14:textId="77777777" w:rsidR="009116E4" w:rsidRDefault="00647AB4">
            <w:pPr>
              <w:jc w:val="center"/>
            </w:pPr>
            <w:r>
              <w:rPr>
                <w:rFonts w:hint="eastAsia"/>
              </w:rPr>
              <w:t>団体・個人名</w:t>
            </w:r>
          </w:p>
        </w:tc>
        <w:tc>
          <w:tcPr>
            <w:tcW w:w="6619" w:type="dxa"/>
          </w:tcPr>
          <w:p w14:paraId="0D1B5E72" w14:textId="77777777" w:rsidR="009116E4" w:rsidRDefault="009116E4"/>
          <w:p w14:paraId="6E02FEB2" w14:textId="77777777" w:rsidR="009116E4" w:rsidRDefault="009116E4"/>
          <w:p w14:paraId="03F1F737" w14:textId="77777777" w:rsidR="009116E4" w:rsidRDefault="00647AB4">
            <w:r>
              <w:rPr>
                <w:rFonts w:hint="eastAsia"/>
              </w:rPr>
              <w:t xml:space="preserve">　　　　　　　　　　　　　　　　　　　構成人数（　　　　）人</w:t>
            </w:r>
          </w:p>
        </w:tc>
      </w:tr>
      <w:tr w:rsidR="009116E4" w14:paraId="2F698F3D" w14:textId="77777777">
        <w:trPr>
          <w:trHeight w:val="360"/>
        </w:trPr>
        <w:tc>
          <w:tcPr>
            <w:tcW w:w="1885" w:type="dxa"/>
            <w:vMerge w:val="restart"/>
          </w:tcPr>
          <w:p w14:paraId="14B300B6" w14:textId="77777777" w:rsidR="009116E4" w:rsidRDefault="009116E4"/>
          <w:p w14:paraId="322EFF97" w14:textId="77777777" w:rsidR="009116E4" w:rsidRDefault="009116E4"/>
          <w:p w14:paraId="5010038B" w14:textId="77777777" w:rsidR="009116E4" w:rsidRDefault="00647AB4">
            <w:pPr>
              <w:ind w:firstLineChars="100" w:firstLine="210"/>
            </w:pPr>
            <w:r>
              <w:rPr>
                <w:rFonts w:hint="eastAsia"/>
              </w:rPr>
              <w:t>連　絡　先</w:t>
            </w:r>
          </w:p>
          <w:p w14:paraId="1164D479" w14:textId="77777777" w:rsidR="009116E4" w:rsidRDefault="009116E4">
            <w:pPr>
              <w:ind w:firstLineChars="100" w:firstLine="210"/>
            </w:pPr>
          </w:p>
          <w:p w14:paraId="6437EBCA" w14:textId="77777777" w:rsidR="009116E4" w:rsidRDefault="009116E4">
            <w:pPr>
              <w:ind w:firstLineChars="100" w:firstLine="210"/>
            </w:pPr>
          </w:p>
        </w:tc>
        <w:tc>
          <w:tcPr>
            <w:tcW w:w="6619" w:type="dxa"/>
            <w:tcBorders>
              <w:bottom w:val="dotted" w:sz="4" w:space="0" w:color="auto"/>
            </w:tcBorders>
          </w:tcPr>
          <w:p w14:paraId="505D8950" w14:textId="77777777" w:rsidR="009116E4" w:rsidRDefault="00647AB4">
            <w:r>
              <w:rPr>
                <w:rFonts w:hint="eastAsia"/>
                <w:spacing w:val="420"/>
                <w:fitText w:val="1260" w:id="1"/>
              </w:rPr>
              <w:t>住</w:t>
            </w:r>
            <w:r>
              <w:rPr>
                <w:rFonts w:hint="eastAsia"/>
                <w:fitText w:val="1260" w:id="1"/>
              </w:rPr>
              <w:t>所</w:t>
            </w:r>
          </w:p>
        </w:tc>
      </w:tr>
      <w:tr w:rsidR="009116E4" w14:paraId="6B0DCCD8" w14:textId="77777777">
        <w:tc>
          <w:tcPr>
            <w:tcW w:w="1885" w:type="dxa"/>
            <w:vMerge/>
          </w:tcPr>
          <w:p w14:paraId="7FA8F471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0FB698BA" w14:textId="77777777" w:rsidR="009116E4" w:rsidRDefault="00647AB4">
            <w:r>
              <w:rPr>
                <w:rFonts w:hint="eastAsia"/>
                <w:spacing w:val="3"/>
                <w:fitText w:val="1260" w:id="2"/>
              </w:rPr>
              <w:t>氏名</w:t>
            </w:r>
            <w:r>
              <w:rPr>
                <w:rFonts w:hint="eastAsia"/>
                <w:spacing w:val="3"/>
                <w:sz w:val="16"/>
                <w:fitText w:val="1260" w:id="2"/>
              </w:rPr>
              <w:t>（代表者</w:t>
            </w:r>
            <w:r>
              <w:rPr>
                <w:rFonts w:hint="eastAsia"/>
                <w:spacing w:val="2"/>
                <w:sz w:val="16"/>
                <w:fitText w:val="1260" w:id="2"/>
              </w:rPr>
              <w:t>名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9116E4" w14:paraId="6E24D771" w14:textId="77777777">
        <w:tc>
          <w:tcPr>
            <w:tcW w:w="1885" w:type="dxa"/>
            <w:vMerge/>
          </w:tcPr>
          <w:p w14:paraId="0B7859EE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231EC2D3" w14:textId="77777777" w:rsidR="009116E4" w:rsidRDefault="00647AB4">
            <w:r>
              <w:rPr>
                <w:rFonts w:hint="eastAsia"/>
                <w:spacing w:val="70"/>
                <w:fitText w:val="1260" w:id="3"/>
              </w:rPr>
              <w:t>電話番</w:t>
            </w:r>
            <w:r>
              <w:rPr>
                <w:rFonts w:hint="eastAsia"/>
                <w:fitText w:val="1260" w:id="3"/>
              </w:rPr>
              <w:t>号</w:t>
            </w:r>
          </w:p>
        </w:tc>
      </w:tr>
      <w:tr w:rsidR="009116E4" w14:paraId="79982EBB" w14:textId="77777777">
        <w:tc>
          <w:tcPr>
            <w:tcW w:w="1885" w:type="dxa"/>
            <w:vMerge/>
          </w:tcPr>
          <w:p w14:paraId="1669EC23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7894A559" w14:textId="77777777" w:rsidR="009116E4" w:rsidRDefault="00647AB4">
            <w:r>
              <w:rPr>
                <w:rFonts w:hint="eastAsia"/>
                <w:fitText w:val="1260" w:id="4"/>
              </w:rPr>
              <w:t>ファクシミリ</w:t>
            </w:r>
          </w:p>
        </w:tc>
      </w:tr>
      <w:tr w:rsidR="009116E4" w14:paraId="4C4BD608" w14:textId="77777777">
        <w:tc>
          <w:tcPr>
            <w:tcW w:w="1885" w:type="dxa"/>
            <w:vMerge/>
          </w:tcPr>
          <w:p w14:paraId="5E45AF3F" w14:textId="77777777" w:rsidR="009116E4" w:rsidRDefault="009116E4"/>
        </w:tc>
        <w:tc>
          <w:tcPr>
            <w:tcW w:w="6619" w:type="dxa"/>
            <w:tcBorders>
              <w:top w:val="dotted" w:sz="4" w:space="0" w:color="auto"/>
            </w:tcBorders>
          </w:tcPr>
          <w:p w14:paraId="3260F2B5" w14:textId="77777777" w:rsidR="009116E4" w:rsidRDefault="00647AB4">
            <w:r>
              <w:rPr>
                <w:rFonts w:hint="eastAsia"/>
                <w:fitText w:val="1260" w:id="5"/>
              </w:rPr>
              <w:t>Ｅ－ＭＡＩＬ</w:t>
            </w:r>
          </w:p>
        </w:tc>
      </w:tr>
      <w:tr w:rsidR="009116E4" w14:paraId="06ABB237" w14:textId="77777777">
        <w:tc>
          <w:tcPr>
            <w:tcW w:w="8504" w:type="dxa"/>
            <w:gridSpan w:val="2"/>
          </w:tcPr>
          <w:p w14:paraId="145EC74D" w14:textId="77777777" w:rsidR="009116E4" w:rsidRDefault="00647AB4">
            <w:r>
              <w:rPr>
                <w:rFonts w:hint="eastAsia"/>
              </w:rPr>
              <w:t>①取り組んでいる活動の内容を御記入ください。</w:t>
            </w:r>
          </w:p>
          <w:p w14:paraId="13109903" w14:textId="77777777" w:rsidR="009116E4" w:rsidRDefault="00647AB4">
            <w:r>
              <w:rPr>
                <w:rFonts w:hint="eastAsia"/>
              </w:rPr>
              <w:t xml:space="preserve">　（活動時期も含め、できるだけ具体的に御記入ください）</w:t>
            </w:r>
          </w:p>
          <w:p w14:paraId="7ECAB8DD" w14:textId="77777777" w:rsidR="009116E4" w:rsidRDefault="009116E4"/>
          <w:p w14:paraId="42230001" w14:textId="77777777" w:rsidR="009116E4" w:rsidRDefault="009116E4"/>
          <w:p w14:paraId="53C3FACE" w14:textId="77777777" w:rsidR="009116E4" w:rsidRDefault="009116E4"/>
          <w:p w14:paraId="2079A5E0" w14:textId="77777777" w:rsidR="009116E4" w:rsidRDefault="009116E4"/>
          <w:p w14:paraId="75DD5192" w14:textId="77777777" w:rsidR="009116E4" w:rsidRDefault="009116E4"/>
          <w:p w14:paraId="468F4E04" w14:textId="77777777" w:rsidR="009116E4" w:rsidRDefault="009116E4"/>
          <w:p w14:paraId="02B0D296" w14:textId="77777777" w:rsidR="009116E4" w:rsidRDefault="009116E4"/>
          <w:p w14:paraId="548B83E1" w14:textId="77777777" w:rsidR="009116E4" w:rsidRDefault="009116E4"/>
          <w:p w14:paraId="074F4235" w14:textId="77777777" w:rsidR="009116E4" w:rsidRDefault="009116E4"/>
        </w:tc>
      </w:tr>
      <w:tr w:rsidR="009116E4" w14:paraId="78C52FDF" w14:textId="77777777">
        <w:tc>
          <w:tcPr>
            <w:tcW w:w="1885" w:type="dxa"/>
          </w:tcPr>
          <w:p w14:paraId="03E09BFC" w14:textId="77777777" w:rsidR="009116E4" w:rsidRDefault="00647AB4">
            <w:r>
              <w:rPr>
                <w:rFonts w:hint="eastAsia"/>
              </w:rPr>
              <w:t>②活動開始時期</w:t>
            </w:r>
          </w:p>
          <w:p w14:paraId="5ACCC845" w14:textId="77777777" w:rsidR="009116E4" w:rsidRDefault="00647AB4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619" w:type="dxa"/>
          </w:tcPr>
          <w:p w14:paraId="7D2BE1F8" w14:textId="77777777" w:rsidR="009116E4" w:rsidRDefault="00647AB4">
            <w:r>
              <w:rPr>
                <w:rFonts w:hint="eastAsia"/>
              </w:rPr>
              <w:t>③活動地域</w:t>
            </w:r>
          </w:p>
          <w:p w14:paraId="1788DE4F" w14:textId="77777777" w:rsidR="009116E4" w:rsidRDefault="009116E4"/>
        </w:tc>
      </w:tr>
      <w:tr w:rsidR="009116E4" w14:paraId="4C08D638" w14:textId="77777777">
        <w:tc>
          <w:tcPr>
            <w:tcW w:w="8504" w:type="dxa"/>
            <w:gridSpan w:val="2"/>
          </w:tcPr>
          <w:p w14:paraId="3FCA808A" w14:textId="77777777" w:rsidR="009116E4" w:rsidRDefault="00647AB4">
            <w:r>
              <w:rPr>
                <w:rFonts w:hint="eastAsia"/>
              </w:rPr>
              <w:t>④活動を始めたきっかけはなんですか。</w:t>
            </w:r>
          </w:p>
          <w:p w14:paraId="56B1F1CB" w14:textId="77777777" w:rsidR="009116E4" w:rsidRDefault="009116E4"/>
          <w:p w14:paraId="0395D36A" w14:textId="77777777" w:rsidR="009116E4" w:rsidRDefault="009116E4"/>
          <w:p w14:paraId="25DC34BE" w14:textId="77777777" w:rsidR="009116E4" w:rsidRDefault="009116E4"/>
          <w:p w14:paraId="0BE02F73" w14:textId="77777777" w:rsidR="009116E4" w:rsidRDefault="009116E4"/>
          <w:p w14:paraId="3288FAC3" w14:textId="77777777" w:rsidR="009116E4" w:rsidRDefault="009116E4"/>
        </w:tc>
      </w:tr>
      <w:tr w:rsidR="009116E4" w14:paraId="64FDFD9D" w14:textId="77777777">
        <w:tc>
          <w:tcPr>
            <w:tcW w:w="8504" w:type="dxa"/>
            <w:gridSpan w:val="2"/>
          </w:tcPr>
          <w:p w14:paraId="0A0EF1D9" w14:textId="77777777" w:rsidR="009116E4" w:rsidRDefault="00647AB4">
            <w:r>
              <w:rPr>
                <w:rFonts w:hint="eastAsia"/>
              </w:rPr>
              <w:t>⑤活動している地域へのつながりはどのように期待できますか。</w:t>
            </w:r>
          </w:p>
          <w:p w14:paraId="7A60BA97" w14:textId="77777777" w:rsidR="009116E4" w:rsidRDefault="009116E4"/>
          <w:p w14:paraId="6BE32BDD" w14:textId="77777777" w:rsidR="009116E4" w:rsidRDefault="009116E4"/>
          <w:p w14:paraId="0516A49D" w14:textId="77777777" w:rsidR="009116E4" w:rsidRDefault="009116E4"/>
          <w:p w14:paraId="50B5E118" w14:textId="77777777" w:rsidR="009116E4" w:rsidRDefault="009116E4"/>
          <w:p w14:paraId="6C892930" w14:textId="77777777" w:rsidR="009116E4" w:rsidRDefault="009116E4"/>
        </w:tc>
      </w:tr>
    </w:tbl>
    <w:p w14:paraId="7EF74E84" w14:textId="77777777" w:rsidR="009116E4" w:rsidRDefault="009116E4"/>
    <w:p w14:paraId="708C2007" w14:textId="77777777" w:rsidR="009116E4" w:rsidRDefault="009116E4"/>
    <w:p w14:paraId="4AB592F8" w14:textId="77777777" w:rsidR="009116E4" w:rsidRDefault="009116E4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9116E4" w14:paraId="1FAAACAF" w14:textId="77777777">
        <w:tc>
          <w:tcPr>
            <w:tcW w:w="8504" w:type="dxa"/>
            <w:gridSpan w:val="2"/>
          </w:tcPr>
          <w:p w14:paraId="32D4199F" w14:textId="77777777" w:rsidR="009116E4" w:rsidRDefault="00647AB4">
            <w:r>
              <w:rPr>
                <w:rFonts w:hint="eastAsia"/>
              </w:rPr>
              <w:t>⑥活動にはどのような人たちが参加していますか。</w:t>
            </w:r>
          </w:p>
          <w:p w14:paraId="0DE7C753" w14:textId="77777777" w:rsidR="009116E4" w:rsidRDefault="009116E4"/>
          <w:p w14:paraId="0FD67779" w14:textId="77777777" w:rsidR="009116E4" w:rsidRDefault="009116E4"/>
          <w:p w14:paraId="31B218E7" w14:textId="77777777" w:rsidR="009116E4" w:rsidRDefault="009116E4"/>
          <w:p w14:paraId="18721563" w14:textId="77777777" w:rsidR="009116E4" w:rsidRDefault="009116E4"/>
          <w:p w14:paraId="6BAB24AB" w14:textId="77777777" w:rsidR="009116E4" w:rsidRDefault="009116E4"/>
        </w:tc>
      </w:tr>
      <w:tr w:rsidR="009116E4" w14:paraId="197F294F" w14:textId="77777777">
        <w:tc>
          <w:tcPr>
            <w:tcW w:w="8504" w:type="dxa"/>
            <w:gridSpan w:val="2"/>
          </w:tcPr>
          <w:p w14:paraId="71AF7316" w14:textId="77777777" w:rsidR="009116E4" w:rsidRDefault="00647AB4">
            <w:r>
              <w:rPr>
                <w:rFonts w:hint="eastAsia"/>
              </w:rPr>
              <w:t>⑦今後の活動の展望を教えてください。</w:t>
            </w:r>
          </w:p>
          <w:p w14:paraId="72DF1810" w14:textId="77777777" w:rsidR="009116E4" w:rsidRDefault="009116E4"/>
          <w:p w14:paraId="73AB0E6D" w14:textId="77777777" w:rsidR="009116E4" w:rsidRDefault="009116E4"/>
          <w:p w14:paraId="04556C1B" w14:textId="77777777" w:rsidR="009116E4" w:rsidRDefault="009116E4"/>
          <w:p w14:paraId="5C20E8B3" w14:textId="77777777" w:rsidR="009116E4" w:rsidRDefault="009116E4"/>
          <w:p w14:paraId="758C1143" w14:textId="77777777" w:rsidR="009116E4" w:rsidRDefault="009116E4"/>
        </w:tc>
      </w:tr>
      <w:tr w:rsidR="009116E4" w14:paraId="03A0D09E" w14:textId="77777777">
        <w:tc>
          <w:tcPr>
            <w:tcW w:w="8504" w:type="dxa"/>
            <w:gridSpan w:val="2"/>
          </w:tcPr>
          <w:p w14:paraId="3E6079D1" w14:textId="77777777" w:rsidR="009116E4" w:rsidRDefault="00647AB4">
            <w:r>
              <w:rPr>
                <w:rFonts w:hint="eastAsia"/>
              </w:rPr>
              <w:t>⑧その他アピールしたいことがありましたら御記入ください。</w:t>
            </w:r>
          </w:p>
          <w:p w14:paraId="162E10A8" w14:textId="77777777" w:rsidR="009116E4" w:rsidRDefault="009116E4"/>
          <w:p w14:paraId="0041CCAF" w14:textId="77777777" w:rsidR="009116E4" w:rsidRDefault="009116E4"/>
          <w:p w14:paraId="77560C45" w14:textId="77777777" w:rsidR="009116E4" w:rsidRDefault="009116E4"/>
          <w:p w14:paraId="3B21A3D6" w14:textId="77777777" w:rsidR="009116E4" w:rsidRDefault="009116E4"/>
          <w:p w14:paraId="149718D8" w14:textId="77777777" w:rsidR="009116E4" w:rsidRDefault="009116E4"/>
        </w:tc>
      </w:tr>
      <w:tr w:rsidR="009116E4" w14:paraId="4A424384" w14:textId="77777777">
        <w:trPr>
          <w:trHeight w:val="360"/>
        </w:trPr>
        <w:tc>
          <w:tcPr>
            <w:tcW w:w="1885" w:type="dxa"/>
            <w:vMerge w:val="restart"/>
          </w:tcPr>
          <w:p w14:paraId="4B6FEF13" w14:textId="77777777" w:rsidR="009116E4" w:rsidRDefault="009116E4"/>
          <w:p w14:paraId="20339627" w14:textId="77777777" w:rsidR="009116E4" w:rsidRDefault="009116E4"/>
          <w:p w14:paraId="76141F5F" w14:textId="77777777" w:rsidR="009116E4" w:rsidRDefault="00647AB4">
            <w:pPr>
              <w:ind w:firstLineChars="100" w:firstLine="210"/>
            </w:pPr>
            <w:r>
              <w:rPr>
                <w:rFonts w:hint="eastAsia"/>
              </w:rPr>
              <w:t>記　入　者</w:t>
            </w:r>
          </w:p>
          <w:p w14:paraId="7D046B1B" w14:textId="77777777" w:rsidR="009116E4" w:rsidRDefault="00647AB4">
            <w:pPr>
              <w:ind w:firstLineChars="100" w:firstLine="210"/>
            </w:pPr>
            <w:r>
              <w:rPr>
                <w:rFonts w:hint="eastAsia"/>
              </w:rPr>
              <w:t>連　絡　先</w:t>
            </w:r>
          </w:p>
          <w:p w14:paraId="2D8DE4B8" w14:textId="77777777" w:rsidR="009116E4" w:rsidRDefault="009116E4">
            <w:pPr>
              <w:ind w:firstLineChars="100" w:firstLine="210"/>
            </w:pPr>
          </w:p>
          <w:p w14:paraId="378C2EB3" w14:textId="77777777" w:rsidR="009116E4" w:rsidRDefault="009116E4">
            <w:pPr>
              <w:ind w:firstLineChars="100" w:firstLine="210"/>
            </w:pPr>
          </w:p>
        </w:tc>
        <w:tc>
          <w:tcPr>
            <w:tcW w:w="6619" w:type="dxa"/>
            <w:tcBorders>
              <w:bottom w:val="dotted" w:sz="4" w:space="0" w:color="auto"/>
            </w:tcBorders>
          </w:tcPr>
          <w:p w14:paraId="17E86A49" w14:textId="77777777" w:rsidR="009116E4" w:rsidRDefault="00647AB4">
            <w:r>
              <w:rPr>
                <w:rFonts w:hint="eastAsia"/>
                <w:spacing w:val="420"/>
                <w:fitText w:val="1260" w:id="6"/>
              </w:rPr>
              <w:t>所</w:t>
            </w:r>
            <w:r>
              <w:rPr>
                <w:rFonts w:hint="eastAsia"/>
                <w:fitText w:val="1260" w:id="6"/>
              </w:rPr>
              <w:t>属</w:t>
            </w:r>
          </w:p>
        </w:tc>
      </w:tr>
      <w:tr w:rsidR="009116E4" w14:paraId="4FC7A18B" w14:textId="77777777">
        <w:tc>
          <w:tcPr>
            <w:tcW w:w="1885" w:type="dxa"/>
            <w:vMerge/>
          </w:tcPr>
          <w:p w14:paraId="6B25065A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06719E04" w14:textId="77777777" w:rsidR="009116E4" w:rsidRDefault="00647AB4">
            <w:r>
              <w:rPr>
                <w:rFonts w:hint="eastAsia"/>
                <w:spacing w:val="420"/>
                <w:fitText w:val="1260" w:id="7"/>
              </w:rPr>
              <w:t>住</w:t>
            </w:r>
            <w:r>
              <w:rPr>
                <w:rFonts w:hint="eastAsia"/>
                <w:fitText w:val="1260" w:id="7"/>
              </w:rPr>
              <w:t>所</w:t>
            </w:r>
          </w:p>
        </w:tc>
      </w:tr>
      <w:tr w:rsidR="009116E4" w14:paraId="0DDEFB36" w14:textId="77777777">
        <w:tc>
          <w:tcPr>
            <w:tcW w:w="1885" w:type="dxa"/>
            <w:vMerge/>
          </w:tcPr>
          <w:p w14:paraId="388D4423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1E7BC91C" w14:textId="77777777" w:rsidR="009116E4" w:rsidRDefault="00647AB4">
            <w:r>
              <w:rPr>
                <w:rFonts w:hint="eastAsia"/>
              </w:rPr>
              <w:t>氏名</w:t>
            </w:r>
            <w:r>
              <w:rPr>
                <w:rFonts w:hint="eastAsia"/>
                <w:sz w:val="16"/>
              </w:rPr>
              <w:t>（代表者名）</w:t>
            </w:r>
          </w:p>
        </w:tc>
      </w:tr>
      <w:tr w:rsidR="009116E4" w14:paraId="4A8CBDA7" w14:textId="77777777">
        <w:tc>
          <w:tcPr>
            <w:tcW w:w="1885" w:type="dxa"/>
            <w:vMerge/>
          </w:tcPr>
          <w:p w14:paraId="3E57F765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4FBAC10C" w14:textId="77777777" w:rsidR="009116E4" w:rsidRDefault="00647AB4">
            <w:r>
              <w:rPr>
                <w:rFonts w:hint="eastAsia"/>
                <w:spacing w:val="70"/>
                <w:fitText w:val="1260" w:id="8"/>
              </w:rPr>
              <w:t>電話番</w:t>
            </w:r>
            <w:r>
              <w:rPr>
                <w:rFonts w:hint="eastAsia"/>
                <w:fitText w:val="1260" w:id="8"/>
              </w:rPr>
              <w:t>号</w:t>
            </w:r>
          </w:p>
        </w:tc>
      </w:tr>
      <w:tr w:rsidR="009116E4" w14:paraId="1666B498" w14:textId="77777777">
        <w:tc>
          <w:tcPr>
            <w:tcW w:w="1885" w:type="dxa"/>
            <w:vMerge/>
          </w:tcPr>
          <w:p w14:paraId="145496C6" w14:textId="77777777" w:rsidR="009116E4" w:rsidRDefault="009116E4"/>
        </w:tc>
        <w:tc>
          <w:tcPr>
            <w:tcW w:w="6619" w:type="dxa"/>
            <w:tcBorders>
              <w:top w:val="dotted" w:sz="4" w:space="0" w:color="auto"/>
              <w:bottom w:val="dotted" w:sz="4" w:space="0" w:color="auto"/>
            </w:tcBorders>
          </w:tcPr>
          <w:p w14:paraId="0C28DB03" w14:textId="77777777" w:rsidR="009116E4" w:rsidRDefault="00647AB4">
            <w:r>
              <w:rPr>
                <w:rFonts w:hint="eastAsia"/>
                <w:fitText w:val="1260" w:id="9"/>
              </w:rPr>
              <w:t>ファクシミリ</w:t>
            </w:r>
          </w:p>
        </w:tc>
      </w:tr>
      <w:tr w:rsidR="009116E4" w14:paraId="4BAAFCCC" w14:textId="77777777">
        <w:tc>
          <w:tcPr>
            <w:tcW w:w="1885" w:type="dxa"/>
            <w:vMerge/>
          </w:tcPr>
          <w:p w14:paraId="7D2AEF07" w14:textId="77777777" w:rsidR="009116E4" w:rsidRDefault="009116E4"/>
        </w:tc>
        <w:tc>
          <w:tcPr>
            <w:tcW w:w="6619" w:type="dxa"/>
            <w:tcBorders>
              <w:top w:val="dotted" w:sz="4" w:space="0" w:color="auto"/>
            </w:tcBorders>
          </w:tcPr>
          <w:p w14:paraId="7320C824" w14:textId="77777777" w:rsidR="009116E4" w:rsidRDefault="00647AB4">
            <w:r>
              <w:rPr>
                <w:rFonts w:hint="eastAsia"/>
                <w:fitText w:val="1260" w:id="10"/>
              </w:rPr>
              <w:t>Ｅ－ＭＡＩＬ</w:t>
            </w:r>
          </w:p>
        </w:tc>
      </w:tr>
    </w:tbl>
    <w:p w14:paraId="79B0F15A" w14:textId="77777777" w:rsidR="009116E4" w:rsidRDefault="00647AB4">
      <w:r>
        <w:rPr>
          <w:rFonts w:hint="eastAsia"/>
          <w:sz w:val="20"/>
        </w:rPr>
        <w:t>※取り組んでいる活動の内容がわかるような資料（写真や新聞記事など）を添付してください。</w:t>
      </w:r>
    </w:p>
    <w:p w14:paraId="14280255" w14:textId="77777777" w:rsidR="009116E4" w:rsidRDefault="009116E4"/>
    <w:tbl>
      <w:tblPr>
        <w:tblStyle w:val="1"/>
        <w:tblpPr w:leftFromText="142" w:rightFromText="142" w:vertAnchor="text" w:tblpX="3589" w:tblpY="255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</w:tblGrid>
      <w:tr w:rsidR="009116E4" w14:paraId="01B3B6A6" w14:textId="77777777">
        <w:tc>
          <w:tcPr>
            <w:tcW w:w="5035" w:type="dxa"/>
          </w:tcPr>
          <w:p w14:paraId="5DEE3B70" w14:textId="77777777" w:rsidR="009116E4" w:rsidRDefault="00647AB4">
            <w:r>
              <w:rPr>
                <w:rFonts w:hint="eastAsia"/>
              </w:rPr>
              <w:t>＜推薦書提出先＞</w:t>
            </w:r>
          </w:p>
          <w:p w14:paraId="176B193F" w14:textId="77777777" w:rsidR="009116E4" w:rsidRDefault="00647AB4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016-0815</w:t>
            </w:r>
          </w:p>
          <w:p w14:paraId="02B44C66" w14:textId="77777777" w:rsidR="009116E4" w:rsidRDefault="00647AB4">
            <w:r>
              <w:rPr>
                <w:rFonts w:hint="eastAsia"/>
              </w:rPr>
              <w:t xml:space="preserve">　秋田県能代市御指南町</w:t>
            </w:r>
            <w:r>
              <w:rPr>
                <w:rFonts w:hint="eastAsia"/>
              </w:rPr>
              <w:t>1-10</w:t>
            </w:r>
          </w:p>
          <w:p w14:paraId="59E3959B" w14:textId="77777777" w:rsidR="009116E4" w:rsidRDefault="00647AB4">
            <w:pPr>
              <w:ind w:firstLineChars="100" w:firstLine="210"/>
            </w:pPr>
            <w:r>
              <w:rPr>
                <w:rFonts w:hint="eastAsia"/>
              </w:rPr>
              <w:t>秋田県山本地域振興局総務企画部地域企画課</w:t>
            </w:r>
          </w:p>
          <w:p w14:paraId="0AEF5021" w14:textId="77777777" w:rsidR="009116E4" w:rsidRDefault="00647AB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TEL:0185-55-8004 FAX:0185-55-2296</w:t>
            </w:r>
          </w:p>
          <w:p w14:paraId="19E1ACED" w14:textId="26548779" w:rsidR="009116E4" w:rsidRDefault="00647AB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E-mail:o</w:t>
            </w:r>
            <w:r>
              <w:t>gasawara</w:t>
            </w:r>
            <w:r>
              <w:rPr>
                <w:rFonts w:hint="eastAsia"/>
              </w:rPr>
              <w:t>-shigeo</w:t>
            </w:r>
            <w:r>
              <w:rPr>
                <w:rFonts w:hint="eastAsia"/>
              </w:rPr>
              <w:t>@pref.akita.lg.jp</w:t>
            </w:r>
          </w:p>
        </w:tc>
      </w:tr>
    </w:tbl>
    <w:p w14:paraId="6672BAC5" w14:textId="77777777" w:rsidR="009116E4" w:rsidRDefault="009116E4"/>
    <w:sectPr w:rsidR="009116E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F62E" w14:textId="77777777" w:rsidR="00647AB4" w:rsidRDefault="00647AB4">
      <w:r>
        <w:separator/>
      </w:r>
    </w:p>
  </w:endnote>
  <w:endnote w:type="continuationSeparator" w:id="0">
    <w:p w14:paraId="1430C5DD" w14:textId="77777777" w:rsidR="00647AB4" w:rsidRDefault="0064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07CF" w14:textId="77777777" w:rsidR="00647AB4" w:rsidRDefault="00647AB4">
      <w:r>
        <w:separator/>
      </w:r>
    </w:p>
  </w:footnote>
  <w:footnote w:type="continuationSeparator" w:id="0">
    <w:p w14:paraId="685F0522" w14:textId="77777777" w:rsidR="00647AB4" w:rsidRDefault="0064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E4"/>
    <w:rsid w:val="00647AB4"/>
    <w:rsid w:val="009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63147"/>
  <w15:chartTrackingRefBased/>
  <w15:docId w15:val="{0BD250C2-4EC7-4C2E-AA8B-E5C2BF3B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重雄</dc:creator>
  <cp:lastModifiedBy>小笠原　重雄</cp:lastModifiedBy>
  <cp:revision>2</cp:revision>
  <cp:lastPrinted>2019-08-19T06:30:00Z</cp:lastPrinted>
  <dcterms:created xsi:type="dcterms:W3CDTF">2024-10-04T04:37:00Z</dcterms:created>
  <dcterms:modified xsi:type="dcterms:W3CDTF">2024-10-04T04:37:00Z</dcterms:modified>
</cp:coreProperties>
</file>