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887D" w14:textId="77777777" w:rsidR="0093509A" w:rsidRDefault="000E4D22">
      <w:pPr>
        <w:ind w:firstLineChars="3300" w:firstLine="6930"/>
      </w:pPr>
      <w:r>
        <w:rPr>
          <w:rFonts w:hint="eastAsia"/>
        </w:rPr>
        <w:t>年　月　日</w:t>
      </w:r>
    </w:p>
    <w:p w14:paraId="04ADFE3A" w14:textId="77777777" w:rsidR="0093509A" w:rsidRDefault="000E4D22">
      <w:r>
        <w:rPr>
          <w:rFonts w:hint="eastAsia"/>
        </w:rPr>
        <w:t>審理員</w:t>
      </w:r>
    </w:p>
    <w:p w14:paraId="21FEB03E" w14:textId="77777777" w:rsidR="0093509A" w:rsidRDefault="0093509A">
      <w:pPr>
        <w:wordWrap w:val="0"/>
        <w:ind w:right="1260"/>
      </w:pPr>
    </w:p>
    <w:p w14:paraId="42BC04B4" w14:textId="77777777" w:rsidR="0093509A" w:rsidRDefault="000E4D22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審査請求人（参加人）　　　　　　　　　</w:t>
      </w:r>
    </w:p>
    <w:p w14:paraId="420D407C" w14:textId="77777777" w:rsidR="0093509A" w:rsidRDefault="0093509A">
      <w:pPr>
        <w:wordWrap w:val="0"/>
        <w:jc w:val="right"/>
        <w:rPr>
          <w:rFonts w:ascii="ＭＳ 明朝" w:eastAsia="ＭＳ 明朝" w:hAnsi="ＭＳ 明朝"/>
        </w:rPr>
      </w:pPr>
    </w:p>
    <w:p w14:paraId="116FBFBF" w14:textId="77777777" w:rsidR="0093509A" w:rsidRDefault="000E4D22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</w:p>
    <w:p w14:paraId="071BCF0B" w14:textId="77777777" w:rsidR="0093509A" w:rsidRDefault="0093509A"/>
    <w:p w14:paraId="50E28581" w14:textId="77777777" w:rsidR="0093509A" w:rsidRDefault="000E4D22">
      <w:pPr>
        <w:jc w:val="center"/>
      </w:pPr>
      <w:r>
        <w:rPr>
          <w:rFonts w:hint="eastAsia"/>
        </w:rPr>
        <w:t>提出書類等の閲覧等について（回答）</w:t>
      </w:r>
    </w:p>
    <w:p w14:paraId="1D287BA9" w14:textId="77777777" w:rsidR="0093509A" w:rsidRDefault="0093509A"/>
    <w:p w14:paraId="351CB50C" w14:textId="77777777" w:rsidR="0093509A" w:rsidRDefault="000E4D22">
      <w:pPr>
        <w:ind w:firstLineChars="200" w:firstLine="420"/>
      </w:pP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事務連絡をもって照会のあった、（処分庁）が行った○○に関する処分に対する審査請求に関して、（審査請求人又は参加人）から請求のあった、私（当庁）の提出書類等に対する閲覧及び写し等の交付についての意見を、下記のとおり回答します。</w:t>
      </w:r>
    </w:p>
    <w:p w14:paraId="295A5F1C" w14:textId="77777777" w:rsidR="0093509A" w:rsidRDefault="0093509A">
      <w:pPr>
        <w:ind w:firstLineChars="100" w:firstLine="210"/>
      </w:pPr>
    </w:p>
    <w:p w14:paraId="0AFF6F2C" w14:textId="77777777" w:rsidR="0093509A" w:rsidRDefault="000E4D22">
      <w:pPr>
        <w:pStyle w:val="a3"/>
      </w:pPr>
      <w:r>
        <w:rPr>
          <w:rFonts w:hint="eastAsia"/>
        </w:rPr>
        <w:t>記</w:t>
      </w:r>
    </w:p>
    <w:p w14:paraId="04588EBB" w14:textId="77777777" w:rsidR="0093509A" w:rsidRDefault="0093509A"/>
    <w:p w14:paraId="546841B2" w14:textId="77777777" w:rsidR="0093509A" w:rsidRDefault="0093509A"/>
    <w:p w14:paraId="0A00D467" w14:textId="77777777" w:rsidR="000E4D22" w:rsidRDefault="000E4D22"/>
    <w:p w14:paraId="451C6B2C" w14:textId="79191D21" w:rsidR="000E4D22" w:rsidRDefault="000E4D22">
      <w:pPr>
        <w:rPr>
          <w:rFonts w:hint="eastAsia"/>
        </w:rPr>
      </w:pPr>
      <w:r>
        <w:rPr>
          <w:rFonts w:hint="eastAsia"/>
        </w:rPr>
        <w:t>（提出書類等の閲覧等について）</w:t>
      </w:r>
    </w:p>
    <w:sectPr w:rsidR="000E4D2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C154" w14:textId="77777777" w:rsidR="000E4D22" w:rsidRDefault="000E4D22">
      <w:r>
        <w:separator/>
      </w:r>
    </w:p>
  </w:endnote>
  <w:endnote w:type="continuationSeparator" w:id="0">
    <w:p w14:paraId="544B7B3D" w14:textId="77777777" w:rsidR="000E4D22" w:rsidRDefault="000E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387C" w14:textId="77777777" w:rsidR="000E4D22" w:rsidRDefault="000E4D22">
      <w:r>
        <w:separator/>
      </w:r>
    </w:p>
  </w:footnote>
  <w:footnote w:type="continuationSeparator" w:id="0">
    <w:p w14:paraId="7E3E7B8B" w14:textId="77777777" w:rsidR="000E4D22" w:rsidRDefault="000E4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9A"/>
    <w:rsid w:val="000E4D22"/>
    <w:rsid w:val="009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03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ＤＦ平成明朝体W3" w:eastAsia="ＤＦ平成明朝体W3" w:hAnsi="ＤＦ平成明朝体W3"/>
    </w:rPr>
  </w:style>
  <w:style w:type="character" w:customStyle="1" w:styleId="a4">
    <w:name w:val="記 (文字)"/>
    <w:basedOn w:val="a0"/>
    <w:link w:val="a3"/>
    <w:rPr>
      <w:rFonts w:ascii="ＤＦ平成明朝体W3" w:eastAsia="ＤＦ平成明朝体W3" w:hAnsi="ＤＦ平成明朝体W3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2023-08-31T23:14:00Z</dcterms:created>
  <dcterms:modified xsi:type="dcterms:W3CDTF">2024-08-23T02:16:00Z</dcterms:modified>
</cp:coreProperties>
</file>