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2372" w14:textId="2FD6B119" w:rsidR="00657D72" w:rsidRPr="001A48A3" w:rsidRDefault="004B6F48">
      <w:pPr>
        <w:rPr>
          <w:rFonts w:ascii="ＭＳ 明朝" w:eastAsia="ＭＳ 明朝" w:hAnsi="ＭＳ 明朝"/>
          <w:sz w:val="22"/>
        </w:rPr>
      </w:pPr>
      <w:r w:rsidRPr="001A48A3">
        <w:rPr>
          <w:rFonts w:ascii="ＭＳ 明朝" w:eastAsia="ＭＳ 明朝" w:hAnsi="ＭＳ 明朝" w:hint="eastAsia"/>
          <w:sz w:val="22"/>
        </w:rPr>
        <w:t>様式３</w:t>
      </w:r>
    </w:p>
    <w:p w14:paraId="2033B458" w14:textId="77777777" w:rsidR="00657D72" w:rsidRDefault="004B6F4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文書番号・記号　</w:t>
      </w:r>
    </w:p>
    <w:p w14:paraId="7A9A5BF9" w14:textId="77777777" w:rsidR="00657D72" w:rsidRDefault="004B6F4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年　月　日　</w:t>
      </w:r>
    </w:p>
    <w:p w14:paraId="0EC74EA7" w14:textId="77777777" w:rsidR="00657D72" w:rsidRDefault="00657D72">
      <w:pPr>
        <w:rPr>
          <w:rFonts w:ascii="ＭＳ 明朝" w:eastAsia="ＭＳ 明朝" w:hAnsi="ＭＳ 明朝"/>
          <w:sz w:val="22"/>
        </w:rPr>
      </w:pPr>
    </w:p>
    <w:p w14:paraId="0F21256D" w14:textId="77777777" w:rsidR="00657D72" w:rsidRDefault="004B6F4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（宛先）秋田県知事</w:t>
      </w:r>
    </w:p>
    <w:p w14:paraId="05A58863" w14:textId="77777777" w:rsidR="00657D72" w:rsidRDefault="00657D72">
      <w:pPr>
        <w:rPr>
          <w:rFonts w:ascii="ＭＳ 明朝" w:eastAsia="ＭＳ 明朝" w:hAnsi="ＭＳ 明朝"/>
          <w:sz w:val="22"/>
        </w:rPr>
      </w:pPr>
    </w:p>
    <w:p w14:paraId="3A6E03E0" w14:textId="77777777" w:rsidR="00657D72" w:rsidRDefault="00657D72">
      <w:pPr>
        <w:rPr>
          <w:rFonts w:ascii="ＭＳ 明朝" w:eastAsia="ＭＳ 明朝" w:hAnsi="ＭＳ 明朝"/>
          <w:sz w:val="22"/>
        </w:rPr>
      </w:pPr>
    </w:p>
    <w:p w14:paraId="29976DE9" w14:textId="77777777" w:rsidR="00657D72" w:rsidRDefault="004B6F48">
      <w:pPr>
        <w:ind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pacing w:val="440"/>
          <w:sz w:val="22"/>
          <w:fitText w:val="1320" w:id="1"/>
        </w:rPr>
        <w:t>住</w:t>
      </w:r>
      <w:r>
        <w:rPr>
          <w:rFonts w:ascii="ＭＳ 明朝" w:eastAsia="ＭＳ 明朝" w:hAnsi="ＭＳ 明朝" w:hint="eastAsia"/>
          <w:sz w:val="22"/>
          <w:fitText w:val="1320" w:id="1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31604CB3" w14:textId="77777777" w:rsidR="00657D72" w:rsidRDefault="004B6F48">
      <w:pPr>
        <w:ind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fitText w:val="1320" w:id="2"/>
        </w:rPr>
        <w:t>商号又は名称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566B4CB0" w14:textId="77777777" w:rsidR="00657D72" w:rsidRDefault="004B6F48">
      <w:pPr>
        <w:ind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pacing w:val="27"/>
          <w:sz w:val="22"/>
          <w:fitText w:val="1320" w:id="3"/>
        </w:rPr>
        <w:t>代表者職</w:t>
      </w:r>
      <w:r>
        <w:rPr>
          <w:rFonts w:ascii="ＭＳ 明朝" w:eastAsia="ＭＳ 明朝" w:hAnsi="ＭＳ 明朝" w:hint="eastAsia"/>
          <w:spacing w:val="2"/>
          <w:sz w:val="22"/>
          <w:fitText w:val="1320" w:id="3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6D69D7B9" w14:textId="77777777" w:rsidR="00657D72" w:rsidRDefault="004B6F48">
      <w:pPr>
        <w:ind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pacing w:val="27"/>
          <w:sz w:val="22"/>
          <w:fitText w:val="1320" w:id="4"/>
        </w:rPr>
        <w:t>代表者氏</w:t>
      </w:r>
      <w:r>
        <w:rPr>
          <w:rFonts w:ascii="ＭＳ 明朝" w:eastAsia="ＭＳ 明朝" w:hAnsi="ＭＳ 明朝" w:hint="eastAsia"/>
          <w:spacing w:val="2"/>
          <w:sz w:val="22"/>
          <w:fitText w:val="1320" w:id="4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1085C19B" w14:textId="77777777" w:rsidR="00657D72" w:rsidRDefault="00657D72">
      <w:pPr>
        <w:rPr>
          <w:rFonts w:ascii="ＭＳ 明朝" w:eastAsia="ＭＳ 明朝" w:hAnsi="ＭＳ 明朝"/>
          <w:sz w:val="22"/>
        </w:rPr>
      </w:pPr>
    </w:p>
    <w:p w14:paraId="76611246" w14:textId="77777777" w:rsidR="00657D72" w:rsidRDefault="00657D72">
      <w:pPr>
        <w:rPr>
          <w:rFonts w:ascii="ＭＳ 明朝" w:eastAsia="ＭＳ 明朝" w:hAnsi="ＭＳ 明朝"/>
          <w:sz w:val="22"/>
        </w:rPr>
      </w:pPr>
    </w:p>
    <w:p w14:paraId="050705C3" w14:textId="294E2DB8" w:rsidR="00657D72" w:rsidRDefault="004B6F4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秋田県介護テクノロジー活用支援事業の中止（廃止）の承認について（申請）</w:t>
      </w:r>
    </w:p>
    <w:p w14:paraId="7974C6E7" w14:textId="77777777" w:rsidR="00657D72" w:rsidRDefault="00657D72">
      <w:pPr>
        <w:rPr>
          <w:rFonts w:ascii="ＭＳ 明朝" w:eastAsia="ＭＳ 明朝" w:hAnsi="ＭＳ 明朝"/>
          <w:sz w:val="22"/>
        </w:rPr>
      </w:pPr>
    </w:p>
    <w:p w14:paraId="0FFF8D8C" w14:textId="77777777" w:rsidR="00657D72" w:rsidRDefault="00657D72">
      <w:pPr>
        <w:rPr>
          <w:rFonts w:ascii="ＭＳ 明朝" w:eastAsia="ＭＳ 明朝" w:hAnsi="ＭＳ 明朝"/>
          <w:sz w:val="22"/>
        </w:rPr>
      </w:pPr>
    </w:p>
    <w:p w14:paraId="59E5F0A0" w14:textId="5D8AC4CA" w:rsidR="00657D72" w:rsidRDefault="004B6F4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年　月　日付け指令長寿－　で</w:t>
      </w:r>
      <w:r w:rsidR="00FD489A">
        <w:rPr>
          <w:rFonts w:ascii="ＭＳ 明朝" w:eastAsia="ＭＳ 明朝" w:hAnsi="ＭＳ 明朝" w:hint="eastAsia"/>
          <w:sz w:val="22"/>
        </w:rPr>
        <w:t>補助金の</w:t>
      </w:r>
      <w:r>
        <w:rPr>
          <w:rFonts w:ascii="ＭＳ 明朝" w:eastAsia="ＭＳ 明朝" w:hAnsi="ＭＳ 明朝" w:hint="eastAsia"/>
          <w:sz w:val="22"/>
        </w:rPr>
        <w:t>交付決定のあった秋田県介護テクノロジー活用支援事業を中止（廃止）したいので、次のとおり申請します。</w:t>
      </w:r>
    </w:p>
    <w:p w14:paraId="654D0FE0" w14:textId="77777777" w:rsidR="00657D72" w:rsidRDefault="00657D72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731C127" w14:textId="0E518B84" w:rsidR="00230ECA" w:rsidRDefault="00230EC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対象事業所名</w:t>
      </w:r>
      <w:r w:rsidR="008455C6">
        <w:rPr>
          <w:rFonts w:ascii="ＭＳ 明朝" w:eastAsia="ＭＳ 明朝" w:hAnsi="ＭＳ 明朝" w:hint="eastAsia"/>
          <w:sz w:val="22"/>
        </w:rPr>
        <w:t xml:space="preserve">　　　　　　　</w:t>
      </w:r>
      <w:r w:rsidR="008455C6" w:rsidRPr="008455C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14:paraId="12569083" w14:textId="77777777" w:rsidR="00230ECA" w:rsidRDefault="00230ECA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866F7D7" w14:textId="0008D65F" w:rsidR="00657D72" w:rsidRDefault="00230ECA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２　補助金等交付決定額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円</w:t>
      </w:r>
    </w:p>
    <w:p w14:paraId="013EC96D" w14:textId="77777777" w:rsidR="00657D72" w:rsidRPr="00230ECA" w:rsidRDefault="00657D72">
      <w:pPr>
        <w:rPr>
          <w:rFonts w:ascii="ＭＳ 明朝" w:eastAsia="ＭＳ 明朝" w:hAnsi="ＭＳ 明朝"/>
          <w:sz w:val="22"/>
          <w:u w:val="single"/>
        </w:rPr>
      </w:pPr>
    </w:p>
    <w:p w14:paraId="60C217AA" w14:textId="08947425" w:rsidR="00657D72" w:rsidRDefault="00230ECA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３　中止（廃止）する理由</w:t>
      </w:r>
    </w:p>
    <w:p w14:paraId="1112B006" w14:textId="77777777" w:rsidR="00657D72" w:rsidRPr="00230ECA" w:rsidRDefault="00657D72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</w:p>
    <w:p w14:paraId="14F79E43" w14:textId="0162FE2D" w:rsidR="00657D72" w:rsidRDefault="00230ECA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４　中止（廃止）する部分</w:t>
      </w:r>
    </w:p>
    <w:p w14:paraId="7A7F4023" w14:textId="77777777" w:rsidR="00657D72" w:rsidRPr="00230ECA" w:rsidRDefault="00657D72">
      <w:pPr>
        <w:ind w:left="210"/>
        <w:rPr>
          <w:rFonts w:ascii="ＭＳ 明朝" w:eastAsia="ＭＳ 明朝" w:hAnsi="ＭＳ 明朝"/>
          <w:sz w:val="22"/>
          <w:u w:val="single"/>
        </w:rPr>
      </w:pPr>
    </w:p>
    <w:p w14:paraId="7ECC69B5" w14:textId="3FC1D34A" w:rsidR="00657D72" w:rsidRDefault="00230ECA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５　添付書類</w:t>
      </w:r>
    </w:p>
    <w:p w14:paraId="030053A5" w14:textId="77777777" w:rsidR="00657D72" w:rsidRDefault="004B6F48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（１）補助金所要額調書（様式１の別紙１）</w:t>
      </w:r>
    </w:p>
    <w:p w14:paraId="61068048" w14:textId="646419EA" w:rsidR="003D771B" w:rsidRDefault="004B6F48" w:rsidP="003D771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（２）補助事業収支予算書（様式１の別紙２）</w:t>
      </w:r>
    </w:p>
    <w:p w14:paraId="22A06A3C" w14:textId="77777777" w:rsidR="003D771B" w:rsidRPr="00816889" w:rsidRDefault="003D771B" w:rsidP="003D771B">
      <w:pPr>
        <w:rPr>
          <w:rFonts w:ascii="ＭＳ 明朝" w:eastAsia="ＭＳ 明朝" w:hAnsi="ＭＳ 明朝"/>
          <w:sz w:val="22"/>
          <w:u w:val="single"/>
        </w:rPr>
      </w:pPr>
    </w:p>
    <w:p w14:paraId="7F184D7E" w14:textId="77777777" w:rsidR="003D771B" w:rsidRDefault="003D771B" w:rsidP="003D771B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【事業担当者情報記入欄】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3D771B" w14:paraId="4B5DC7FF" w14:textId="77777777" w:rsidTr="00561092">
        <w:trPr>
          <w:trHeight w:val="282"/>
          <w:jc w:val="center"/>
        </w:trPr>
        <w:tc>
          <w:tcPr>
            <w:tcW w:w="3118" w:type="dxa"/>
          </w:tcPr>
          <w:p w14:paraId="6261E8D6" w14:textId="77777777" w:rsidR="003D771B" w:rsidRDefault="003D771B" w:rsidP="005610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事業担当者・職氏名</w:t>
            </w:r>
          </w:p>
        </w:tc>
        <w:tc>
          <w:tcPr>
            <w:tcW w:w="3118" w:type="dxa"/>
          </w:tcPr>
          <w:p w14:paraId="612E4291" w14:textId="77777777" w:rsidR="003D771B" w:rsidRDefault="003D771B" w:rsidP="005610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118" w:type="dxa"/>
          </w:tcPr>
          <w:p w14:paraId="46BC92EF" w14:textId="77777777" w:rsidR="003D771B" w:rsidRDefault="003D771B" w:rsidP="005610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登録メールアドレス</w:t>
            </w:r>
          </w:p>
        </w:tc>
      </w:tr>
      <w:tr w:rsidR="003D771B" w14:paraId="63DE40D6" w14:textId="77777777" w:rsidTr="00561092">
        <w:trPr>
          <w:jc w:val="center"/>
        </w:trPr>
        <w:tc>
          <w:tcPr>
            <w:tcW w:w="3118" w:type="dxa"/>
          </w:tcPr>
          <w:p w14:paraId="67CE4E10" w14:textId="77777777" w:rsidR="003D771B" w:rsidRDefault="003D771B" w:rsidP="005610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14:paraId="7095A024" w14:textId="77777777" w:rsidR="003D771B" w:rsidRDefault="003D771B" w:rsidP="005610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14:paraId="372D673C" w14:textId="77777777" w:rsidR="003D771B" w:rsidRDefault="003D771B" w:rsidP="005610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06A3BFD" w14:textId="77777777" w:rsidR="003D771B" w:rsidRPr="00067A63" w:rsidRDefault="003D771B" w:rsidP="003D771B">
      <w:pPr>
        <w:spacing w:line="360" w:lineRule="exact"/>
        <w:ind w:leftChars="100" w:left="65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注：原則、交付申請書に記載いただいた事業担当者の職氏名、電話番号、メールアドレスを御記入ください。</w:t>
      </w:r>
    </w:p>
    <w:p w14:paraId="71D4A571" w14:textId="77777777" w:rsidR="003D771B" w:rsidRPr="003D771B" w:rsidRDefault="003D771B" w:rsidP="0041557E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</w:p>
    <w:sectPr w:rsidR="003D771B" w:rsidRPr="003D771B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F189" w14:textId="77777777" w:rsidR="005222F6" w:rsidRDefault="005222F6">
      <w:r>
        <w:separator/>
      </w:r>
    </w:p>
  </w:endnote>
  <w:endnote w:type="continuationSeparator" w:id="0">
    <w:p w14:paraId="28E8124F" w14:textId="77777777" w:rsidR="005222F6" w:rsidRDefault="0052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C3F15" w14:textId="77777777" w:rsidR="005222F6" w:rsidRDefault="005222F6">
      <w:r>
        <w:separator/>
      </w:r>
    </w:p>
  </w:footnote>
  <w:footnote w:type="continuationSeparator" w:id="0">
    <w:p w14:paraId="63D78EFC" w14:textId="77777777" w:rsidR="005222F6" w:rsidRDefault="00522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D72"/>
    <w:rsid w:val="00024663"/>
    <w:rsid w:val="000855AF"/>
    <w:rsid w:val="000F0612"/>
    <w:rsid w:val="001A48A3"/>
    <w:rsid w:val="00230ECA"/>
    <w:rsid w:val="00242697"/>
    <w:rsid w:val="003D771B"/>
    <w:rsid w:val="0041557E"/>
    <w:rsid w:val="004B6F48"/>
    <w:rsid w:val="005222F6"/>
    <w:rsid w:val="00614C80"/>
    <w:rsid w:val="00657D72"/>
    <w:rsid w:val="008455C6"/>
    <w:rsid w:val="009131C3"/>
    <w:rsid w:val="009F0813"/>
    <w:rsid w:val="00FD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C25A8"/>
  <w15:chartTrackingRefBased/>
  <w15:docId w15:val="{75A121B1-E75D-4DFB-A422-623D4BC3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0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ECA"/>
  </w:style>
  <w:style w:type="paragraph" w:styleId="a7">
    <w:name w:val="footer"/>
    <w:basedOn w:val="a"/>
    <w:link w:val="a8"/>
    <w:uiPriority w:val="99"/>
    <w:unhideWhenUsed/>
    <w:rsid w:val="00230E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　康太郎</dc:creator>
  <cp:lastModifiedBy>久米　康太郎</cp:lastModifiedBy>
  <cp:revision>24</cp:revision>
  <dcterms:created xsi:type="dcterms:W3CDTF">2024-07-11T07:09:00Z</dcterms:created>
  <dcterms:modified xsi:type="dcterms:W3CDTF">2024-12-23T04:53:00Z</dcterms:modified>
</cp:coreProperties>
</file>