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798D" w14:textId="77777777" w:rsidR="00D977D0" w:rsidRDefault="00D977D0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入　　札　　書</w:t>
      </w:r>
    </w:p>
    <w:p w14:paraId="1215F2E9" w14:textId="77777777" w:rsidR="00D977D0" w:rsidRDefault="00D977D0"/>
    <w:p w14:paraId="6F14A291" w14:textId="77777777" w:rsidR="00D977D0" w:rsidRDefault="00D977D0"/>
    <w:p w14:paraId="05AD9149" w14:textId="77777777" w:rsidR="00D977D0" w:rsidRDefault="00D977D0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6EAB53B1" w14:textId="77777777" w:rsidR="00D977D0" w:rsidRDefault="00D977D0"/>
    <w:p w14:paraId="3DB693A7" w14:textId="77777777" w:rsidR="00D977D0" w:rsidRDefault="00D977D0"/>
    <w:p w14:paraId="204B4C4E" w14:textId="77777777" w:rsidR="00D977D0" w:rsidRDefault="00D977D0">
      <w:pPr>
        <w:ind w:firstLineChars="100" w:firstLine="210"/>
      </w:pPr>
      <w:r>
        <w:rPr>
          <w:rFonts w:hint="eastAsia"/>
        </w:rPr>
        <w:t xml:space="preserve">契約担当者　</w:t>
      </w:r>
      <w:r>
        <w:rPr>
          <w:rFonts w:hint="eastAsia"/>
          <w:b/>
          <w:sz w:val="36"/>
        </w:rPr>
        <w:t xml:space="preserve">秋田県消防学校長　</w:t>
      </w:r>
      <w:r w:rsidR="0087207C">
        <w:rPr>
          <w:rFonts w:hint="eastAsia"/>
          <w:b/>
          <w:sz w:val="36"/>
        </w:rPr>
        <w:t>木内　英明</w:t>
      </w:r>
    </w:p>
    <w:p w14:paraId="03BB0FA0" w14:textId="77777777" w:rsidR="00D977D0" w:rsidRDefault="00D977D0"/>
    <w:p w14:paraId="3A5324F2" w14:textId="77777777" w:rsidR="00D977D0" w:rsidRDefault="00D977D0"/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D977D0" w14:paraId="75254E6D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22BD3E1E" w14:textId="77777777" w:rsidR="00D977D0" w:rsidRDefault="00D977D0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5104D572" w14:textId="77777777" w:rsidR="00D977D0" w:rsidRDefault="00D977D0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17D5A5E" w14:textId="77777777" w:rsidR="00D977D0" w:rsidRDefault="00D977D0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0100ADD5" w14:textId="77777777" w:rsidR="00D977D0" w:rsidRDefault="00D977D0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12196427" w14:textId="77777777" w:rsidR="00D977D0" w:rsidRDefault="00D977D0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7323E03E" w14:textId="77777777" w:rsidR="00D977D0" w:rsidRDefault="00D977D0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425E9915" w14:textId="77777777" w:rsidR="00D977D0" w:rsidRDefault="00D977D0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422381BC" w14:textId="77777777" w:rsidR="00D977D0" w:rsidRDefault="00D977D0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6734F198" w14:textId="77777777" w:rsidR="00D977D0" w:rsidRDefault="00D977D0">
            <w:pPr>
              <w:wordWrap w:val="0"/>
              <w:ind w:right="-108"/>
              <w:jc w:val="right"/>
            </w:pPr>
            <w:r>
              <w:rPr>
                <w:rFonts w:ascii="New Gulim" w:hAnsi="New Gulim" w:hint="eastAsia"/>
                <w:position w:val="-3"/>
                <w:sz w:val="27"/>
              </w:rPr>
              <w:t>印</w:t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D977D0" w14:paraId="7764218B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333E8F41" w14:textId="77777777" w:rsidR="00D977D0" w:rsidRDefault="00D977D0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020A7A92" w14:textId="77777777" w:rsidR="00D977D0" w:rsidRDefault="00D977D0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0CF13A" w14:textId="77777777" w:rsidR="00D977D0" w:rsidRDefault="00D977D0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768F3521" w14:textId="77777777" w:rsidR="00D977D0" w:rsidRDefault="00D977D0">
            <w:pPr>
              <w:wordWrap w:val="0"/>
              <w:jc w:val="right"/>
              <w:rPr>
                <w:rFonts w:ascii="New Gulim" w:hAnsi="New Gulim"/>
                <w:sz w:val="18"/>
              </w:rPr>
            </w:pPr>
          </w:p>
          <w:p w14:paraId="6EF63BE1" w14:textId="77777777" w:rsidR="00D977D0" w:rsidRDefault="00D977D0">
            <w:pPr>
              <w:wordWrap w:val="0"/>
              <w:ind w:rightChars="-51" w:right="-107"/>
              <w:jc w:val="right"/>
            </w:pPr>
            <w:r>
              <w:rPr>
                <w:rFonts w:ascii="New Gulim" w:hAnsi="New Gulim" w:hint="eastAsia"/>
                <w:position w:val="-3"/>
                <w:sz w:val="27"/>
              </w:rPr>
              <w:t>印</w:t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D977D0" w14:paraId="29AF65A0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5767C69C" w14:textId="77777777" w:rsidR="00D977D0" w:rsidRDefault="00D977D0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33B24EA" w14:textId="77777777" w:rsidR="00D977D0" w:rsidRDefault="00D977D0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4F040178" w14:textId="77777777" w:rsidR="00D977D0" w:rsidRDefault="00D977D0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67B937FA" w14:textId="77777777" w:rsidR="00D977D0" w:rsidRDefault="00D977D0">
            <w:pPr>
              <w:ind w:right="450"/>
              <w:rPr>
                <w:sz w:val="18"/>
              </w:rPr>
            </w:pPr>
          </w:p>
          <w:p w14:paraId="47A5546D" w14:textId="77777777" w:rsidR="00D977D0" w:rsidRDefault="00D977D0">
            <w:pPr>
              <w:ind w:right="450"/>
              <w:rPr>
                <w:sz w:val="18"/>
              </w:rPr>
            </w:pPr>
          </w:p>
          <w:p w14:paraId="2CA4B4F0" w14:textId="77777777" w:rsidR="00D977D0" w:rsidRDefault="00D977D0">
            <w:pPr>
              <w:ind w:right="450"/>
              <w:rPr>
                <w:sz w:val="18"/>
              </w:rPr>
            </w:pPr>
          </w:p>
          <w:p w14:paraId="45BE1EC6" w14:textId="77777777" w:rsidR="00D977D0" w:rsidRDefault="00D977D0">
            <w:pPr>
              <w:ind w:right="450"/>
              <w:rPr>
                <w:sz w:val="18"/>
              </w:rPr>
            </w:pPr>
          </w:p>
        </w:tc>
      </w:tr>
    </w:tbl>
    <w:p w14:paraId="48DA80D8" w14:textId="77777777" w:rsidR="00D977D0" w:rsidRDefault="00D977D0"/>
    <w:p w14:paraId="018DB085" w14:textId="77777777" w:rsidR="00D977D0" w:rsidRDefault="00D977D0"/>
    <w:p w14:paraId="33B98DD2" w14:textId="77777777" w:rsidR="00D977D0" w:rsidRDefault="00D977D0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D977D0" w14:paraId="53F14E01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70829145" w14:textId="77777777" w:rsidR="00D977D0" w:rsidRDefault="00D977D0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center"/>
          </w:tcPr>
          <w:p w14:paraId="5C0C038E" w14:textId="4FDC93CA" w:rsidR="00D977D0" w:rsidRDefault="00AC594A">
            <w:pPr>
              <w:tabs>
                <w:tab w:val="left" w:pos="459"/>
                <w:tab w:val="left" w:pos="1089"/>
              </w:tabs>
              <w:ind w:firstLineChars="100" w:firstLine="210"/>
              <w:jc w:val="left"/>
            </w:pPr>
            <w:r w:rsidRPr="00AC594A">
              <w:rPr>
                <w:rFonts w:hint="eastAsia"/>
              </w:rPr>
              <w:t>消防学校衛生設備保守点検業務委託</w:t>
            </w:r>
          </w:p>
        </w:tc>
      </w:tr>
      <w:tr w:rsidR="00D977D0" w14:paraId="41A9B833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6B4A5A05" w14:textId="77777777" w:rsidR="00D977D0" w:rsidRDefault="00D977D0">
            <w:pPr>
              <w:jc w:val="center"/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1E6C73F8" w14:textId="77777777" w:rsidR="00D977D0" w:rsidRDefault="00D977D0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70C64D4" w14:textId="77777777" w:rsidR="00D977D0" w:rsidRDefault="00D977D0"/>
    <w:p w14:paraId="2184ECDD" w14:textId="77777777" w:rsidR="00D977D0" w:rsidRDefault="00D977D0"/>
    <w:p w14:paraId="037F9795" w14:textId="77777777" w:rsidR="00D977D0" w:rsidRDefault="00D977D0">
      <w:pPr>
        <w:numPr>
          <w:ilvl w:val="0"/>
          <w:numId w:val="1"/>
        </w:num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50E6D292" w14:textId="77777777" w:rsidR="00D977D0" w:rsidRDefault="00D977D0"/>
    <w:sectPr w:rsidR="00D977D0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B7855" w14:textId="77777777" w:rsidR="00D977D0" w:rsidRDefault="00D977D0">
      <w:r>
        <w:separator/>
      </w:r>
    </w:p>
  </w:endnote>
  <w:endnote w:type="continuationSeparator" w:id="0">
    <w:p w14:paraId="4DACF72B" w14:textId="77777777" w:rsidR="00D977D0" w:rsidRDefault="00D9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Gulim">
    <w:altName w:val="Batang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162F9" w14:textId="77777777" w:rsidR="00D977D0" w:rsidRDefault="00D977D0">
      <w:r>
        <w:separator/>
      </w:r>
    </w:p>
  </w:footnote>
  <w:footnote w:type="continuationSeparator" w:id="0">
    <w:p w14:paraId="306BA347" w14:textId="77777777" w:rsidR="00D977D0" w:rsidRDefault="00D97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BA4089A"/>
    <w:lvl w:ilvl="0" w:tplc="FFFFFFFF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97074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40B"/>
    <w:rsid w:val="0038250E"/>
    <w:rsid w:val="003B4DE7"/>
    <w:rsid w:val="0087207C"/>
    <w:rsid w:val="00AC594A"/>
    <w:rsid w:val="00C7240B"/>
    <w:rsid w:val="00CE0F0F"/>
    <w:rsid w:val="00D9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4A218"/>
  <w15:chartTrackingRefBased/>
  <w15:docId w15:val="{5B371670-8026-4F07-AE3A-20310446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styleId="a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2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7207C"/>
    <w:rPr>
      <w:kern w:val="2"/>
      <w:sz w:val="21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872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7207C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秋田県庁</dc:creator>
  <cp:keywords/>
  <dc:description/>
  <cp:lastModifiedBy>菊地　彩香</cp:lastModifiedBy>
  <cp:revision>3</cp:revision>
  <cp:lastPrinted>2025-09-24T23:56:00Z</cp:lastPrinted>
  <dcterms:created xsi:type="dcterms:W3CDTF">2025-03-31T04:39:00Z</dcterms:created>
  <dcterms:modified xsi:type="dcterms:W3CDTF">2025-09-24T23:56:00Z</dcterms:modified>
  <cp:category/>
  <cp:contentStatus/>
</cp:coreProperties>
</file>