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2E30" w14:textId="27421B74" w:rsidR="003421C7" w:rsidRDefault="00D52768" w:rsidP="00664770">
      <w:pPr>
        <w:spacing w:after="0" w:line="446" w:lineRule="exact"/>
        <w:jc w:val="center"/>
        <w:rPr>
          <w:rFonts w:asciiTheme="majorEastAsia" w:eastAsiaTheme="majorEastAsia" w:hAnsiTheme="majorEastAsia"/>
          <w:spacing w:val="2"/>
        </w:rPr>
      </w:pPr>
      <w:r>
        <w:rPr>
          <w:rFonts w:asciiTheme="majorEastAsia" w:eastAsiaTheme="majorEastAsia" w:hAnsiTheme="majorEastAsia" w:hint="eastAsia"/>
          <w:b/>
          <w:color w:val="000000"/>
          <w:sz w:val="32"/>
        </w:rPr>
        <w:t>動物愛護センター獣医師体験研修申込書【８月８日（金）】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71"/>
        <w:gridCol w:w="5170"/>
        <w:gridCol w:w="1157"/>
        <w:gridCol w:w="2123"/>
      </w:tblGrid>
      <w:tr w:rsidR="003421C7" w14:paraId="614D06ED" w14:textId="77777777" w:rsidTr="00FD4818">
        <w:trPr>
          <w:trHeight w:val="529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9B9BA3C" w14:textId="77777777" w:rsidR="003421C7" w:rsidRDefault="00D52768" w:rsidP="00664770">
            <w:pPr>
              <w:suppressAutoHyphens/>
              <w:kinsoku w:val="0"/>
              <w:wordWrap w:val="0"/>
              <w:autoSpaceDE w:val="0"/>
              <w:autoSpaceDN w:val="0"/>
              <w:spacing w:after="0" w:line="446" w:lineRule="exact"/>
              <w:jc w:val="center"/>
              <w:rPr>
                <w:rFonts w:asciiTheme="majorEastAsia" w:eastAsiaTheme="majorEastAsia" w:hAnsiTheme="majorEastAsia"/>
                <w:b/>
                <w:spacing w:val="2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</w:rPr>
              <w:t>申込月日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</w:tcPr>
          <w:p w14:paraId="052A5EA0" w14:textId="239C7755" w:rsidR="003421C7" w:rsidRDefault="00D52768">
            <w:pPr>
              <w:ind w:firstLineChars="250" w:firstLine="697"/>
              <w:rPr>
                <w:rFonts w:asciiTheme="majorEastAsia" w:eastAsiaTheme="majorEastAsia" w:hAnsiTheme="majorEastAsia"/>
                <w:b/>
                <w:spacing w:val="2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2"/>
                <w:sz w:val="28"/>
              </w:rPr>
              <w:t>Ｒ７ 年　　　月　　　　日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57CD6E6" w14:textId="77777777" w:rsidR="003421C7" w:rsidRDefault="003421C7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asciiTheme="majorEastAsia" w:eastAsiaTheme="majorEastAsia" w:hAnsiTheme="majorEastAsia"/>
                <w:b/>
                <w:spacing w:val="2"/>
                <w:sz w:val="24"/>
              </w:rPr>
            </w:pPr>
          </w:p>
        </w:tc>
      </w:tr>
      <w:tr w:rsidR="003421C7" w14:paraId="702BC7A7" w14:textId="77777777" w:rsidTr="009A4244">
        <w:trPr>
          <w:trHeight w:val="785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30F95FA" w14:textId="77777777" w:rsidR="003421C7" w:rsidRDefault="00D52768" w:rsidP="00664770">
            <w:pPr>
              <w:suppressAutoHyphens/>
              <w:kinsoku w:val="0"/>
              <w:autoSpaceDE w:val="0"/>
              <w:autoSpaceDN w:val="0"/>
              <w:spacing w:after="0" w:line="446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ふりがな</w:t>
            </w:r>
          </w:p>
          <w:p w14:paraId="67F97687" w14:textId="77777777" w:rsidR="003421C7" w:rsidRDefault="00D52768" w:rsidP="00664770">
            <w:pPr>
              <w:suppressAutoHyphens/>
              <w:kinsoku w:val="0"/>
              <w:autoSpaceDE w:val="0"/>
              <w:autoSpaceDN w:val="0"/>
              <w:spacing w:after="0" w:line="446" w:lineRule="exact"/>
              <w:jc w:val="center"/>
              <w:rPr>
                <w:rFonts w:asciiTheme="majorEastAsia" w:eastAsiaTheme="majorEastAsia" w:hAnsiTheme="majorEastAsia"/>
                <w:b/>
                <w:spacing w:val="2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氏　　名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84509A8" w14:textId="77777777" w:rsidR="003421C7" w:rsidRDefault="003421C7">
            <w:pPr>
              <w:rPr>
                <w:rFonts w:asciiTheme="majorEastAsia" w:eastAsiaTheme="majorEastAsia" w:hAnsiTheme="majorEastAsia"/>
                <w:b/>
                <w:spacing w:val="2"/>
                <w:sz w:val="24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463B86B" w14:textId="77777777" w:rsidR="00664770" w:rsidRDefault="00664770" w:rsidP="009A424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b/>
                <w:color w:val="000000"/>
                <w:sz w:val="28"/>
              </w:rPr>
            </w:pPr>
          </w:p>
          <w:p w14:paraId="2F83D915" w14:textId="44DA43B1" w:rsidR="003421C7" w:rsidRDefault="00D52768" w:rsidP="00664770">
            <w:pPr>
              <w:suppressAutoHyphens/>
              <w:kinsoku w:val="0"/>
              <w:wordWrap w:val="0"/>
              <w:autoSpaceDE w:val="0"/>
              <w:autoSpaceDN w:val="0"/>
              <w:spacing w:after="100" w:afterAutospacing="1" w:line="320" w:lineRule="exact"/>
              <w:jc w:val="center"/>
              <w:rPr>
                <w:rFonts w:asciiTheme="majorEastAsia" w:eastAsiaTheme="majorEastAsia" w:hAnsiTheme="majorEastAsia"/>
                <w:b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</w:rPr>
              <w:t>男　・　女</w:t>
            </w:r>
          </w:p>
        </w:tc>
      </w:tr>
      <w:tr w:rsidR="003421C7" w14:paraId="6E8B270A" w14:textId="77777777" w:rsidTr="00FD4818">
        <w:trPr>
          <w:trHeight w:val="438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A974761" w14:textId="77777777" w:rsidR="003421C7" w:rsidRDefault="00D52768" w:rsidP="00664770">
            <w:pPr>
              <w:suppressAutoHyphens/>
              <w:kinsoku w:val="0"/>
              <w:wordWrap w:val="0"/>
              <w:autoSpaceDE w:val="0"/>
              <w:autoSpaceDN w:val="0"/>
              <w:spacing w:after="0" w:line="446" w:lineRule="exact"/>
              <w:jc w:val="center"/>
              <w:rPr>
                <w:rFonts w:asciiTheme="majorEastAsia" w:eastAsiaTheme="majorEastAsia" w:hAnsiTheme="majorEastAsia"/>
                <w:b/>
                <w:spacing w:val="2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</w:rPr>
              <w:t>生年月日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89A3BDC" w14:textId="77777777" w:rsidR="003421C7" w:rsidRDefault="00D52768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right"/>
              <w:rPr>
                <w:rFonts w:asciiTheme="majorEastAsia" w:eastAsiaTheme="majorEastAsia" w:hAnsiTheme="majorEastAsia"/>
                <w:b/>
                <w:spacing w:val="2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</w:rPr>
              <w:t>年 　　月 　　日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FF76F24" w14:textId="77777777" w:rsidR="003421C7" w:rsidRDefault="00D52768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center"/>
              <w:rPr>
                <w:rFonts w:asciiTheme="majorEastAsia" w:eastAsiaTheme="majorEastAsia" w:hAnsiTheme="majorEastAsia"/>
                <w:b/>
                <w:spacing w:val="2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</w:rPr>
              <w:t>年齢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26F9A9B" w14:textId="77777777" w:rsidR="003421C7" w:rsidRDefault="00D52768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right"/>
              <w:rPr>
                <w:rFonts w:asciiTheme="majorEastAsia" w:eastAsiaTheme="majorEastAsia" w:hAnsiTheme="majorEastAsia"/>
                <w:b/>
                <w:spacing w:val="2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</w:rPr>
              <w:t>歳</w:t>
            </w:r>
          </w:p>
        </w:tc>
      </w:tr>
      <w:tr w:rsidR="003421C7" w14:paraId="39580435" w14:textId="77777777">
        <w:trPr>
          <w:trHeight w:val="446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B6598B3" w14:textId="77777777" w:rsidR="003421C7" w:rsidRDefault="00D52768" w:rsidP="00664770">
            <w:pPr>
              <w:suppressAutoHyphens/>
              <w:kinsoku w:val="0"/>
              <w:wordWrap w:val="0"/>
              <w:autoSpaceDE w:val="0"/>
              <w:autoSpaceDN w:val="0"/>
              <w:spacing w:after="0" w:line="446" w:lineRule="exact"/>
              <w:jc w:val="center"/>
              <w:rPr>
                <w:rFonts w:asciiTheme="majorEastAsia" w:eastAsiaTheme="majorEastAsia" w:hAnsiTheme="majorEastAsia"/>
                <w:b/>
                <w:spacing w:val="2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</w:rPr>
              <w:t>学 校 名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3A004C9" w14:textId="77777777" w:rsidR="003421C7" w:rsidRDefault="00D52768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right"/>
              <w:rPr>
                <w:rFonts w:asciiTheme="majorEastAsia" w:eastAsiaTheme="majorEastAsia" w:hAnsiTheme="majorEastAsia"/>
                <w:b/>
                <w:spacing w:val="2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</w:rPr>
              <w:t>高等学校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CE4734E" w14:textId="77777777" w:rsidR="003421C7" w:rsidRDefault="00D52768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center"/>
              <w:rPr>
                <w:rFonts w:asciiTheme="majorEastAsia" w:eastAsiaTheme="majorEastAsia" w:hAnsiTheme="majorEastAsia"/>
                <w:b/>
                <w:spacing w:val="2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</w:rPr>
              <w:t>学年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3283A7A" w14:textId="77777777" w:rsidR="003421C7" w:rsidRDefault="00D52768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right"/>
              <w:rPr>
                <w:rFonts w:asciiTheme="majorEastAsia" w:eastAsiaTheme="majorEastAsia" w:hAnsiTheme="majorEastAsia"/>
                <w:b/>
                <w:spacing w:val="2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</w:rPr>
              <w:t>年</w:t>
            </w:r>
          </w:p>
        </w:tc>
      </w:tr>
      <w:tr w:rsidR="003421C7" w14:paraId="0DC66A3F" w14:textId="77777777" w:rsidTr="009A4244">
        <w:trPr>
          <w:trHeight w:val="618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226230C" w14:textId="7D139A72" w:rsidR="003421C7" w:rsidRDefault="00D52768" w:rsidP="00664770">
            <w:pPr>
              <w:suppressAutoHyphens/>
              <w:kinsoku w:val="0"/>
              <w:wordWrap w:val="0"/>
              <w:autoSpaceDE w:val="0"/>
              <w:autoSpaceDN w:val="0"/>
              <w:spacing w:after="0" w:line="446" w:lineRule="exact"/>
              <w:jc w:val="center"/>
              <w:rPr>
                <w:rFonts w:asciiTheme="majorEastAsia" w:eastAsiaTheme="majorEastAsia" w:hAnsiTheme="majorEastAsia"/>
                <w:b/>
                <w:spacing w:val="2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</w:rPr>
              <w:t>自宅住所</w:t>
            </w:r>
          </w:p>
        </w:tc>
        <w:tc>
          <w:tcPr>
            <w:tcW w:w="8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C49FEF3" w14:textId="741915A0" w:rsidR="003421C7" w:rsidRDefault="00D52768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asciiTheme="majorEastAsia" w:eastAsiaTheme="majorEastAsia" w:hAnsiTheme="majorEastAsia"/>
                <w:b/>
                <w:spacing w:val="2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</w:rPr>
              <w:t>〒</w:t>
            </w:r>
          </w:p>
        </w:tc>
      </w:tr>
      <w:tr w:rsidR="003421C7" w14:paraId="5996008D" w14:textId="77777777" w:rsidTr="00C07DC6">
        <w:trPr>
          <w:trHeight w:val="976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FE6B596" w14:textId="77777777" w:rsidR="003421C7" w:rsidRDefault="00D52768" w:rsidP="00664770">
            <w:pPr>
              <w:suppressAutoHyphens/>
              <w:kinsoku w:val="0"/>
              <w:wordWrap w:val="0"/>
              <w:autoSpaceDE w:val="0"/>
              <w:autoSpaceDN w:val="0"/>
              <w:spacing w:after="0" w:line="446" w:lineRule="exact"/>
              <w:jc w:val="center"/>
              <w:rPr>
                <w:rFonts w:asciiTheme="majorEastAsia" w:eastAsiaTheme="majorEastAsia" w:hAnsiTheme="majorEastAsia"/>
                <w:b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</w:rPr>
              <w:t>連 絡 先</w:t>
            </w:r>
          </w:p>
          <w:p w14:paraId="20D0F12E" w14:textId="77777777" w:rsidR="003421C7" w:rsidRDefault="00D52768" w:rsidP="00664770">
            <w:pPr>
              <w:suppressAutoHyphens/>
              <w:kinsoku w:val="0"/>
              <w:wordWrap w:val="0"/>
              <w:autoSpaceDE w:val="0"/>
              <w:autoSpaceDN w:val="0"/>
              <w:spacing w:after="0" w:line="320" w:lineRule="exact"/>
              <w:rPr>
                <w:rFonts w:asciiTheme="majorEastAsia" w:eastAsiaTheme="majorEastAsia" w:hAnsiTheme="majorEastAsia"/>
                <w:b/>
                <w:spacing w:val="2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2"/>
              </w:rPr>
              <w:t>(日中に連絡が取れること)</w:t>
            </w:r>
          </w:p>
        </w:tc>
        <w:tc>
          <w:tcPr>
            <w:tcW w:w="8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AC13DF4" w14:textId="77777777" w:rsidR="003421C7" w:rsidRDefault="00D52768" w:rsidP="00664770">
            <w:pPr>
              <w:suppressAutoHyphens/>
              <w:kinsoku w:val="0"/>
              <w:wordWrap w:val="0"/>
              <w:autoSpaceDE w:val="0"/>
              <w:autoSpaceDN w:val="0"/>
              <w:spacing w:after="0" w:line="446" w:lineRule="exact"/>
              <w:jc w:val="left"/>
              <w:rPr>
                <w:rFonts w:asciiTheme="majorEastAsia" w:eastAsiaTheme="majorEastAsia" w:hAnsiTheme="majorEastAsia"/>
                <w:b/>
                <w:spacing w:val="2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 xml:space="preserve">　　 　－　 　　　－　　　      　　　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 w:val="22"/>
              </w:rPr>
              <w:t xml:space="preserve">　（自宅・本人携帯・保護者携帯）</w:t>
            </w:r>
          </w:p>
          <w:p w14:paraId="3272795E" w14:textId="77777777" w:rsidR="003421C7" w:rsidRDefault="00D52768" w:rsidP="00664770">
            <w:pPr>
              <w:suppressAutoHyphens/>
              <w:kinsoku w:val="0"/>
              <w:wordWrap w:val="0"/>
              <w:autoSpaceDE w:val="0"/>
              <w:autoSpaceDN w:val="0"/>
              <w:spacing w:after="0" w:line="446" w:lineRule="exact"/>
              <w:jc w:val="left"/>
              <w:rPr>
                <w:rFonts w:asciiTheme="majorEastAsia" w:eastAsiaTheme="majorEastAsia" w:hAnsiTheme="majorEastAsia"/>
                <w:b/>
                <w:spacing w:val="2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 xml:space="preserve">　 　　－　　　 　－　　    　　　　　　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 w:val="22"/>
              </w:rPr>
              <w:t>（自宅・本人携帯・保護者携帯）</w:t>
            </w:r>
          </w:p>
          <w:p w14:paraId="6CA6E46C" w14:textId="77777777" w:rsidR="003421C7" w:rsidRDefault="00D52768" w:rsidP="00664770">
            <w:pPr>
              <w:suppressAutoHyphens/>
              <w:kinsoku w:val="0"/>
              <w:wordWrap w:val="0"/>
              <w:autoSpaceDE w:val="0"/>
              <w:autoSpaceDN w:val="0"/>
              <w:spacing w:after="0" w:line="446" w:lineRule="exact"/>
              <w:jc w:val="left"/>
              <w:rPr>
                <w:rFonts w:asciiTheme="majorEastAsia" w:eastAsiaTheme="majorEastAsia" w:hAnsiTheme="majorEastAsia"/>
                <w:b/>
                <w:spacing w:val="2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2"/>
              </w:rPr>
              <w:t>メール：　　　　　　　　　　　　　　　　（メールによる連絡を希望する場合）</w:t>
            </w:r>
          </w:p>
        </w:tc>
      </w:tr>
      <w:tr w:rsidR="003421C7" w14:paraId="647396D9" w14:textId="77777777" w:rsidTr="00FD4818">
        <w:trPr>
          <w:trHeight w:val="729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82452D4" w14:textId="015F920A" w:rsidR="003421C7" w:rsidRDefault="00D52768" w:rsidP="00664770">
            <w:pPr>
              <w:suppressAutoHyphens/>
              <w:kinsoku w:val="0"/>
              <w:wordWrap w:val="0"/>
              <w:autoSpaceDE w:val="0"/>
              <w:autoSpaceDN w:val="0"/>
              <w:spacing w:after="0" w:line="446" w:lineRule="exact"/>
              <w:jc w:val="center"/>
              <w:rPr>
                <w:rFonts w:asciiTheme="majorEastAsia" w:eastAsiaTheme="majorEastAsia" w:hAnsiTheme="majorEastAsia"/>
                <w:b/>
                <w:spacing w:val="2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</w:rPr>
              <w:t>保護者名</w:t>
            </w:r>
          </w:p>
        </w:tc>
        <w:tc>
          <w:tcPr>
            <w:tcW w:w="8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AF141BD" w14:textId="4A72474C" w:rsidR="003421C7" w:rsidRDefault="00D52768" w:rsidP="00FD4818">
            <w:pPr>
              <w:suppressAutoHyphens/>
              <w:kinsoku w:val="0"/>
              <w:wordWrap w:val="0"/>
              <w:autoSpaceDE w:val="0"/>
              <w:autoSpaceDN w:val="0"/>
              <w:spacing w:after="0" w:line="446" w:lineRule="exact"/>
              <w:jc w:val="left"/>
              <w:rPr>
                <w:rFonts w:asciiTheme="majorEastAsia" w:eastAsiaTheme="majorEastAsia" w:hAnsiTheme="majorEastAsia"/>
                <w:b/>
                <w:spacing w:val="2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</w:rPr>
              <w:t>保護者　□参加　□不参加</w:t>
            </w:r>
          </w:p>
        </w:tc>
      </w:tr>
      <w:tr w:rsidR="003421C7" w14:paraId="20D86208" w14:textId="77777777">
        <w:trPr>
          <w:trHeight w:val="441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16EDC99" w14:textId="77777777" w:rsidR="003421C7" w:rsidRDefault="00D52768" w:rsidP="00664770">
            <w:pPr>
              <w:spacing w:after="0" w:line="440" w:lineRule="exac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pacing w:val="-20"/>
                <w:sz w:val="24"/>
              </w:rPr>
              <w:t>長靴サイズ</w:t>
            </w:r>
          </w:p>
        </w:tc>
        <w:tc>
          <w:tcPr>
            <w:tcW w:w="8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511A449" w14:textId="0AAEAB47" w:rsidR="003421C7" w:rsidRDefault="00D52768">
            <w:pPr>
              <w:spacing w:line="440" w:lineRule="exac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学生：　　　　cm　　保護者：　　　　cm</w:t>
            </w:r>
          </w:p>
        </w:tc>
      </w:tr>
      <w:tr w:rsidR="003421C7" w14:paraId="2B7ED3C1" w14:textId="77777777">
        <w:trPr>
          <w:trHeight w:val="447"/>
        </w:trPr>
        <w:tc>
          <w:tcPr>
            <w:tcW w:w="1042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  <w:tl2br w:val="nil"/>
              <w:tr2bl w:val="nil"/>
            </w:tcBorders>
          </w:tcPr>
          <w:p w14:paraId="28359AC2" w14:textId="77AFCCEF" w:rsidR="003421C7" w:rsidRDefault="00D52768" w:rsidP="00664770">
            <w:pPr>
              <w:suppressAutoHyphens/>
              <w:kinsoku w:val="0"/>
              <w:wordWrap w:val="0"/>
              <w:autoSpaceDE w:val="0"/>
              <w:autoSpaceDN w:val="0"/>
              <w:spacing w:after="0" w:line="446" w:lineRule="exact"/>
              <w:jc w:val="left"/>
              <w:rPr>
                <w:rFonts w:asciiTheme="majorEastAsia" w:eastAsiaTheme="majorEastAsia" w:hAnsiTheme="majorEastAsia"/>
                <w:b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応募の動機等（任意記入）</w:t>
            </w:r>
          </w:p>
        </w:tc>
      </w:tr>
      <w:tr w:rsidR="003421C7" w14:paraId="5D3994E3" w14:textId="77777777" w:rsidTr="009A4244">
        <w:trPr>
          <w:trHeight w:val="814"/>
        </w:trPr>
        <w:tc>
          <w:tcPr>
            <w:tcW w:w="1042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B8E4D55" w14:textId="36EA2AFD" w:rsidR="003421C7" w:rsidRDefault="003421C7" w:rsidP="00664770">
            <w:pPr>
              <w:suppressAutoHyphens/>
              <w:kinsoku w:val="0"/>
              <w:wordWrap w:val="0"/>
              <w:autoSpaceDE w:val="0"/>
              <w:autoSpaceDN w:val="0"/>
              <w:spacing w:after="0" w:line="668" w:lineRule="exact"/>
              <w:jc w:val="left"/>
              <w:rPr>
                <w:rFonts w:asciiTheme="majorEastAsia" w:eastAsiaTheme="majorEastAsia" w:hAnsiTheme="majorEastAsia"/>
                <w:spacing w:val="2"/>
                <w:sz w:val="24"/>
              </w:rPr>
            </w:pPr>
          </w:p>
        </w:tc>
      </w:tr>
    </w:tbl>
    <w:p w14:paraId="417FB861" w14:textId="2E23F939" w:rsidR="003421C7" w:rsidRPr="00C07DC6" w:rsidRDefault="002A4472" w:rsidP="00C07DC6">
      <w:pPr>
        <w:spacing w:line="240" w:lineRule="exact"/>
        <w:ind w:firstLineChars="100" w:firstLine="206"/>
        <w:jc w:val="left"/>
        <w:rPr>
          <w:rFonts w:asciiTheme="majorEastAsia" w:eastAsiaTheme="majorEastAsia" w:hAnsiTheme="majorEastAsia"/>
          <w:b/>
          <w:spacing w:val="2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noProof/>
          <w:spacing w:val="2"/>
          <w:lang w:val="ja-JP"/>
        </w:rPr>
        <w:drawing>
          <wp:anchor distT="0" distB="0" distL="114300" distR="114300" simplePos="0" relativeHeight="251658240" behindDoc="1" locked="0" layoutInCell="1" allowOverlap="1" wp14:anchorId="3B76EF7C" wp14:editId="477FB7E7">
            <wp:simplePos x="0" y="0"/>
            <wp:positionH relativeFrom="column">
              <wp:posOffset>5105400</wp:posOffset>
            </wp:positionH>
            <wp:positionV relativeFrom="paragraph">
              <wp:posOffset>83820</wp:posOffset>
            </wp:positionV>
            <wp:extent cx="1266825" cy="1266825"/>
            <wp:effectExtent l="0" t="0" r="9525" b="9525"/>
            <wp:wrapNone/>
            <wp:docPr id="943847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84799" name="図 9438479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DC6" w:rsidRPr="00C07DC6">
        <w:rPr>
          <w:rFonts w:asciiTheme="majorEastAsia" w:eastAsiaTheme="majorEastAsia" w:hAnsiTheme="majorEastAsia" w:hint="eastAsia"/>
          <w:b/>
          <w:bCs/>
          <w:spacing w:val="2"/>
        </w:rPr>
        <w:t>申込書は生活衛生課ホームページにも掲載しています</w:t>
      </w:r>
      <w:r w:rsidR="00D52768">
        <w:rPr>
          <w:rFonts w:asciiTheme="majorEastAsia" w:eastAsiaTheme="majorEastAsia" w:hAnsiTheme="majorEastAsia" w:hint="eastAsia"/>
          <w:b/>
          <w:spacing w:val="2"/>
          <w:sz w:val="24"/>
        </w:rPr>
        <w:t>（https://www.pref.akita.lg.jp/pages/archive/82604）</w:t>
      </w:r>
    </w:p>
    <w:p w14:paraId="3D982B53" w14:textId="354E2CFE" w:rsidR="001727C9" w:rsidRPr="009A4244" w:rsidRDefault="00D52768" w:rsidP="001727C9">
      <w:pPr>
        <w:spacing w:after="0" w:line="420" w:lineRule="exact"/>
        <w:ind w:firstLineChars="100" w:firstLine="275"/>
        <w:rPr>
          <w:rFonts w:asciiTheme="majorEastAsia" w:eastAsiaTheme="majorEastAsia" w:hAnsiTheme="majorEastAsia"/>
          <w:b/>
          <w:color w:val="000000"/>
          <w:sz w:val="28"/>
          <w:szCs w:val="28"/>
          <w:u w:val="single"/>
        </w:rPr>
      </w:pPr>
      <w:r w:rsidRPr="009A4244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 xml:space="preserve">申込期間　</w:t>
      </w:r>
      <w:r w:rsidRPr="009A4244">
        <w:rPr>
          <w:rFonts w:asciiTheme="majorEastAsia" w:eastAsiaTheme="majorEastAsia" w:hAnsiTheme="majorEastAsia" w:hint="eastAsia"/>
          <w:b/>
          <w:color w:val="000000"/>
          <w:sz w:val="28"/>
          <w:szCs w:val="28"/>
          <w:u w:val="single"/>
        </w:rPr>
        <w:t>令和７年７月４日（金）必着</w:t>
      </w:r>
      <w:r w:rsidR="001727C9" w:rsidRPr="009A4244">
        <w:rPr>
          <w:rFonts w:asciiTheme="majorEastAsia" w:eastAsiaTheme="majorEastAsia" w:hAnsiTheme="majorEastAsia" w:hint="eastAsia"/>
          <w:b/>
          <w:color w:val="000000"/>
          <w:sz w:val="28"/>
          <w:szCs w:val="28"/>
          <w:u w:val="single"/>
        </w:rPr>
        <w:t xml:space="preserve">　</w:t>
      </w:r>
    </w:p>
    <w:p w14:paraId="07622FD9" w14:textId="517E4F6D" w:rsidR="001727C9" w:rsidRPr="009A4244" w:rsidRDefault="00D52768" w:rsidP="001727C9">
      <w:pPr>
        <w:spacing w:after="0"/>
        <w:ind w:firstLineChars="100" w:firstLine="275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 w:rsidRPr="009A4244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 xml:space="preserve">申込方法　</w:t>
      </w:r>
      <w:r w:rsidR="001727C9" w:rsidRPr="009A4244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右のQRコードを読み取って、電子申請</w:t>
      </w:r>
    </w:p>
    <w:p w14:paraId="60DC7347" w14:textId="145476E7" w:rsidR="001727C9" w:rsidRPr="009A4244" w:rsidRDefault="00D52768" w:rsidP="001727C9">
      <w:pPr>
        <w:spacing w:after="0"/>
        <w:ind w:firstLineChars="600" w:firstLine="1648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 w:rsidRPr="009A4244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メール：</w:t>
      </w:r>
      <w:r w:rsidRPr="009A4244">
        <w:rPr>
          <w:rFonts w:asciiTheme="majorEastAsia" w:eastAsiaTheme="majorEastAsia" w:hAnsiTheme="majorEastAsia" w:hint="eastAsia"/>
          <w:b/>
          <w:color w:val="000000"/>
          <w:spacing w:val="-2"/>
          <w:sz w:val="28"/>
          <w:szCs w:val="28"/>
        </w:rPr>
        <w:t>seikatsueiseika</w:t>
      </w:r>
      <w:r w:rsidRPr="009A4244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@pref.akita.lg.jp　郵送</w:t>
      </w:r>
      <w:r w:rsidR="001727C9" w:rsidRPr="009A4244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 xml:space="preserve">　</w:t>
      </w:r>
    </w:p>
    <w:p w14:paraId="2868FD2E" w14:textId="35A39C6A" w:rsidR="001727C9" w:rsidRPr="009A4244" w:rsidRDefault="00D52768" w:rsidP="001727C9">
      <w:pPr>
        <w:spacing w:after="0" w:line="420" w:lineRule="exact"/>
        <w:ind w:firstLineChars="600" w:firstLine="1648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9A4244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ＦＡＸ</w:t>
      </w:r>
      <w:r w:rsidRPr="009A4244">
        <w:rPr>
          <w:rFonts w:asciiTheme="majorEastAsia" w:eastAsiaTheme="majorEastAsia" w:hAnsiTheme="majorEastAsia" w:hint="eastAsia"/>
          <w:color w:val="000000"/>
          <w:sz w:val="28"/>
          <w:szCs w:val="28"/>
        </w:rPr>
        <w:t>：</w:t>
      </w:r>
      <w:r w:rsidRPr="009A4244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 xml:space="preserve">018-860-3856　</w:t>
      </w:r>
      <w:r w:rsidRPr="009A4244">
        <w:rPr>
          <w:rFonts w:asciiTheme="majorEastAsia" w:eastAsiaTheme="majorEastAsia" w:hAnsiTheme="majorEastAsia" w:hint="eastAsia"/>
          <w:color w:val="000000"/>
          <w:sz w:val="28"/>
          <w:szCs w:val="28"/>
        </w:rPr>
        <w:t>(着信済みであることを御確認ください。）</w:t>
      </w:r>
    </w:p>
    <w:tbl>
      <w:tblPr>
        <w:tblpPr w:vertAnchor="text" w:horzAnchor="margin" w:tblpY="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388"/>
      </w:tblGrid>
      <w:tr w:rsidR="003421C7" w14:paraId="1E653551" w14:textId="77777777">
        <w:trPr>
          <w:trHeight w:val="2192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0835731" w14:textId="6FD2434F" w:rsidR="003421C7" w:rsidRDefault="00D52768" w:rsidP="00664770">
            <w:pPr>
              <w:suppressAutoHyphens/>
              <w:kinsoku w:val="0"/>
              <w:wordWrap w:val="0"/>
              <w:autoSpaceDE w:val="0"/>
              <w:autoSpaceDN w:val="0"/>
              <w:spacing w:after="0" w:line="296" w:lineRule="exact"/>
              <w:jc w:val="left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8"/>
              </w:rPr>
              <w:t>【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 w:val="28"/>
              </w:rPr>
              <w:t>参加にあたって</w:t>
            </w:r>
            <w:r>
              <w:rPr>
                <w:rFonts w:asciiTheme="majorEastAsia" w:eastAsiaTheme="majorEastAsia" w:hAnsiTheme="majorEastAsia" w:hint="eastAsia"/>
                <w:color w:val="000000"/>
                <w:sz w:val="28"/>
              </w:rPr>
              <w:t>】</w:t>
            </w:r>
          </w:p>
          <w:p w14:paraId="79B4F553" w14:textId="77777777" w:rsidR="003421C7" w:rsidRDefault="00D52768" w:rsidP="00664770">
            <w:pPr>
              <w:suppressAutoHyphens/>
              <w:kinsoku w:val="0"/>
              <w:wordWrap w:val="0"/>
              <w:autoSpaceDE w:val="0"/>
              <w:autoSpaceDN w:val="0"/>
              <w:spacing w:after="0" w:line="320" w:lineRule="exact"/>
              <w:jc w:val="left"/>
              <w:rPr>
                <w:rFonts w:asciiTheme="majorEastAsia" w:eastAsiaTheme="majorEastAsia" w:hAnsiTheme="majorEastAsia"/>
                <w:b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○ 集合場所は、秋田県動物愛護センターです。（国際教養大学、県立中央公園近く）</w:t>
            </w:r>
          </w:p>
          <w:p w14:paraId="2E345B2D" w14:textId="2DF492ED" w:rsidR="003421C7" w:rsidRDefault="00D52768" w:rsidP="00664770">
            <w:pPr>
              <w:suppressAutoHyphens/>
              <w:kinsoku w:val="0"/>
              <w:wordWrap w:val="0"/>
              <w:autoSpaceDE w:val="0"/>
              <w:autoSpaceDN w:val="0"/>
              <w:spacing w:after="0" w:line="320" w:lineRule="exact"/>
              <w:jc w:val="left"/>
              <w:rPr>
                <w:rFonts w:asciiTheme="majorEastAsia" w:eastAsiaTheme="majorEastAsia" w:hAnsiTheme="majorEastAsia"/>
                <w:b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○ 保護者の同行がない場合も参加できますが、なるべく同行をお願いします。</w:t>
            </w:r>
          </w:p>
          <w:p w14:paraId="299AA816" w14:textId="77777777" w:rsidR="003421C7" w:rsidRDefault="00D52768" w:rsidP="00664770">
            <w:pPr>
              <w:suppressAutoHyphens/>
              <w:kinsoku w:val="0"/>
              <w:wordWrap w:val="0"/>
              <w:autoSpaceDE w:val="0"/>
              <w:autoSpaceDN w:val="0"/>
              <w:spacing w:after="0" w:line="320" w:lineRule="exact"/>
              <w:jc w:val="left"/>
              <w:rPr>
                <w:rFonts w:asciiTheme="majorEastAsia" w:eastAsiaTheme="majorEastAsia" w:hAnsiTheme="majorEastAsia"/>
                <w:b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○ 参加高校生を対象とした傷害保険に加入します（県が負担し手続きします）。</w:t>
            </w:r>
          </w:p>
          <w:p w14:paraId="2D2F2C8F" w14:textId="77777777" w:rsidR="003421C7" w:rsidRDefault="00D52768" w:rsidP="00664770">
            <w:pPr>
              <w:suppressAutoHyphens/>
              <w:kinsoku w:val="0"/>
              <w:wordWrap w:val="0"/>
              <w:autoSpaceDE w:val="0"/>
              <w:autoSpaceDN w:val="0"/>
              <w:spacing w:after="0" w:line="320" w:lineRule="exact"/>
              <w:jc w:val="left"/>
              <w:rPr>
                <w:rFonts w:asciiTheme="majorEastAsia" w:eastAsiaTheme="majorEastAsia" w:hAnsiTheme="majorEastAsia"/>
                <w:b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○ 事務局が昼食を準備します。</w:t>
            </w:r>
          </w:p>
          <w:p w14:paraId="05CD3841" w14:textId="77777777" w:rsidR="003421C7" w:rsidRDefault="00D52768" w:rsidP="00664770">
            <w:pPr>
              <w:suppressAutoHyphens/>
              <w:kinsoku w:val="0"/>
              <w:wordWrap w:val="0"/>
              <w:autoSpaceDE w:val="0"/>
              <w:autoSpaceDN w:val="0"/>
              <w:spacing w:after="0" w:line="320" w:lineRule="exact"/>
              <w:ind w:left="182" w:hanging="182"/>
              <w:jc w:val="left"/>
              <w:rPr>
                <w:rFonts w:asciiTheme="majorEastAsia" w:eastAsiaTheme="majorEastAsia" w:hAnsiTheme="majorEastAsia"/>
                <w:b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○ 動きやすい服装と履き物で参加してください。</w:t>
            </w:r>
          </w:p>
          <w:p w14:paraId="2CF3C1F9" w14:textId="77777777" w:rsidR="003421C7" w:rsidRDefault="00D52768" w:rsidP="00664770">
            <w:pPr>
              <w:suppressAutoHyphens/>
              <w:kinsoku w:val="0"/>
              <w:wordWrap w:val="0"/>
              <w:autoSpaceDE w:val="0"/>
              <w:autoSpaceDN w:val="0"/>
              <w:spacing w:after="0" w:line="320" w:lineRule="exact"/>
              <w:jc w:val="left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○ 参加できなくなった場合は速やかに御連絡ください。</w:t>
            </w:r>
          </w:p>
        </w:tc>
      </w:tr>
    </w:tbl>
    <w:p w14:paraId="2BBB1F52" w14:textId="3959FF1B" w:rsidR="003421C7" w:rsidRDefault="003421C7" w:rsidP="00FD4818">
      <w:pPr>
        <w:spacing w:after="0" w:line="160" w:lineRule="exact"/>
        <w:rPr>
          <w:rFonts w:asciiTheme="majorEastAsia" w:eastAsiaTheme="majorEastAsia" w:hAnsiTheme="majorEastAsia"/>
          <w:b/>
          <w:spacing w:val="2"/>
          <w:sz w:val="24"/>
        </w:rPr>
      </w:pPr>
    </w:p>
    <w:tbl>
      <w:tblPr>
        <w:tblpPr w:vertAnchor="text" w:horzAnchor="margin" w:tblpY="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500"/>
      </w:tblGrid>
      <w:tr w:rsidR="003421C7" w14:paraId="29692F30" w14:textId="77777777">
        <w:trPr>
          <w:trHeight w:val="676"/>
        </w:trPr>
        <w:tc>
          <w:tcPr>
            <w:tcW w:w="10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</w:tcPr>
          <w:p w14:paraId="44AD5DC9" w14:textId="5C0A7CA8" w:rsidR="003421C7" w:rsidRDefault="00D52768" w:rsidP="00664770">
            <w:pPr>
              <w:suppressAutoHyphens/>
              <w:kinsoku w:val="0"/>
              <w:wordWrap w:val="0"/>
              <w:autoSpaceDE w:val="0"/>
              <w:autoSpaceDN w:val="0"/>
              <w:spacing w:after="0" w:line="420" w:lineRule="exact"/>
              <w:jc w:val="left"/>
              <w:rPr>
                <w:rFonts w:asciiTheme="majorEastAsia" w:eastAsiaTheme="majorEastAsia" w:hAnsiTheme="majorEastAsia"/>
                <w:b/>
                <w:spacing w:val="2"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36"/>
              </w:rPr>
              <w:t>【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 w:val="32"/>
              </w:rPr>
              <w:t xml:space="preserve">参加の可否に係る連絡】　</w:t>
            </w:r>
          </w:p>
          <w:p w14:paraId="49F3CF6C" w14:textId="6C697570" w:rsidR="003421C7" w:rsidRDefault="00D52768" w:rsidP="00664770">
            <w:pPr>
              <w:suppressAutoHyphens/>
              <w:kinsoku w:val="0"/>
              <w:wordWrap w:val="0"/>
              <w:autoSpaceDE w:val="0"/>
              <w:autoSpaceDN w:val="0"/>
              <w:spacing w:after="0" w:line="420" w:lineRule="exact"/>
              <w:ind w:firstLineChars="100" w:firstLine="314"/>
              <w:jc w:val="left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32"/>
              </w:rPr>
              <w:t>７月１１日（金）までに電話等により御連絡します。</w:t>
            </w:r>
          </w:p>
        </w:tc>
      </w:tr>
    </w:tbl>
    <w:p w14:paraId="43440CD1" w14:textId="746B65FF" w:rsidR="003421C7" w:rsidRDefault="00C07DC6" w:rsidP="00664770">
      <w:pPr>
        <w:spacing w:after="0" w:line="400" w:lineRule="exact"/>
        <w:rPr>
          <w:rFonts w:asciiTheme="majorEastAsia" w:eastAsiaTheme="majorEastAsia" w:hAnsiTheme="majorEastAsia"/>
          <w:b/>
          <w:spacing w:val="2"/>
          <w:sz w:val="24"/>
        </w:rPr>
      </w:pPr>
      <w:r>
        <w:rPr>
          <w:rFonts w:hint="eastAsia"/>
          <w:noProof/>
        </w:rPr>
        <w:drawing>
          <wp:anchor distT="0" distB="0" distL="203200" distR="203200" simplePos="0" relativeHeight="2" behindDoc="0" locked="0" layoutInCell="1" hidden="0" allowOverlap="1" wp14:anchorId="26394BBF" wp14:editId="293AA12D">
            <wp:simplePos x="0" y="0"/>
            <wp:positionH relativeFrom="column">
              <wp:posOffset>5434330</wp:posOffset>
            </wp:positionH>
            <wp:positionV relativeFrom="paragraph">
              <wp:posOffset>636270</wp:posOffset>
            </wp:positionV>
            <wp:extent cx="1000760" cy="1017905"/>
            <wp:effectExtent l="0" t="0" r="0" b="0"/>
            <wp:wrapNone/>
            <wp:docPr id="102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rcRect l="38750" t="19823" r="31081" b="2562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2768">
        <w:rPr>
          <w:rFonts w:hint="eastAsia"/>
          <w:sz w:val="24"/>
        </w:rPr>
        <w:t>【</w:t>
      </w:r>
      <w:r w:rsidR="00D52768">
        <w:rPr>
          <w:rFonts w:asciiTheme="majorEastAsia" w:eastAsiaTheme="majorEastAsia" w:hAnsiTheme="majorEastAsia" w:hint="eastAsia"/>
          <w:b/>
          <w:sz w:val="24"/>
        </w:rPr>
        <w:t>郵送・問い合わせ先</w:t>
      </w:r>
      <w:r w:rsidR="00D52768">
        <w:rPr>
          <w:rFonts w:hint="eastAsia"/>
          <w:sz w:val="24"/>
        </w:rPr>
        <w:t>】</w:t>
      </w:r>
    </w:p>
    <w:p w14:paraId="3473A7C6" w14:textId="6DB92FCB" w:rsidR="00C07DC6" w:rsidRDefault="00D52768" w:rsidP="00C07DC6">
      <w:pPr>
        <w:spacing w:after="0" w:line="400" w:lineRule="exact"/>
        <w:ind w:firstLineChars="50" w:firstLine="118"/>
        <w:rPr>
          <w:rFonts w:asciiTheme="majorEastAsia" w:eastAsiaTheme="majorEastAsia" w:hAnsiTheme="majorEastAsia"/>
          <w:b/>
          <w:color w:val="000000"/>
          <w:sz w:val="24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</w:rPr>
        <w:t>〒010-8570　秋田市山王四丁目1－1  /TEL 018-860-1593</w:t>
      </w:r>
    </w:p>
    <w:p w14:paraId="0C8D5D19" w14:textId="7A51F011" w:rsidR="003421C7" w:rsidRPr="00C07DC6" w:rsidRDefault="00D52768" w:rsidP="00C07DC6">
      <w:pPr>
        <w:spacing w:after="0" w:line="400" w:lineRule="exact"/>
        <w:ind w:firstLineChars="50" w:firstLine="118"/>
        <w:rPr>
          <w:rFonts w:asciiTheme="majorEastAsia" w:eastAsiaTheme="majorEastAsia" w:hAnsiTheme="majorEastAsia"/>
          <w:b/>
          <w:color w:val="000000"/>
          <w:sz w:val="24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</w:rPr>
        <w:t>秋田県生活環境部 生活衛生課 食品安全・動物愛護チームあて</w:t>
      </w:r>
    </w:p>
    <w:sectPr w:rsidR="003421C7" w:rsidRPr="00C07DC6" w:rsidSect="00FD4818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B142" w14:textId="77777777" w:rsidR="003E7B22" w:rsidRDefault="003E7B22">
      <w:pPr>
        <w:spacing w:after="0" w:line="240" w:lineRule="auto"/>
      </w:pPr>
      <w:r>
        <w:separator/>
      </w:r>
    </w:p>
  </w:endnote>
  <w:endnote w:type="continuationSeparator" w:id="0">
    <w:p w14:paraId="4F1A8557" w14:textId="77777777" w:rsidR="003E7B22" w:rsidRDefault="003E7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5E04" w14:textId="77777777" w:rsidR="00466698" w:rsidRDefault="00466698" w:rsidP="00466698">
    <w:pPr>
      <w:pStyle w:val="a8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B79A" w14:textId="77777777" w:rsidR="003E7B22" w:rsidRDefault="003E7B22">
      <w:pPr>
        <w:spacing w:after="0" w:line="240" w:lineRule="auto"/>
      </w:pPr>
      <w:r>
        <w:separator/>
      </w:r>
    </w:p>
  </w:footnote>
  <w:footnote w:type="continuationSeparator" w:id="0">
    <w:p w14:paraId="31C94BD5" w14:textId="77777777" w:rsidR="003E7B22" w:rsidRDefault="003E7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725C" w14:textId="77777777" w:rsidR="00466698" w:rsidRPr="00466698" w:rsidRDefault="00466698" w:rsidP="00466698">
    <w:pPr>
      <w:pStyle w:val="a6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1C7"/>
    <w:rsid w:val="000923E9"/>
    <w:rsid w:val="000D63E6"/>
    <w:rsid w:val="001727C9"/>
    <w:rsid w:val="002162A8"/>
    <w:rsid w:val="00261F52"/>
    <w:rsid w:val="002A4472"/>
    <w:rsid w:val="00334221"/>
    <w:rsid w:val="003421C7"/>
    <w:rsid w:val="00394902"/>
    <w:rsid w:val="003E7B22"/>
    <w:rsid w:val="00466698"/>
    <w:rsid w:val="004A25A9"/>
    <w:rsid w:val="00604C6C"/>
    <w:rsid w:val="00664770"/>
    <w:rsid w:val="00665AC7"/>
    <w:rsid w:val="008C26DD"/>
    <w:rsid w:val="009A4244"/>
    <w:rsid w:val="00B10356"/>
    <w:rsid w:val="00C07DC6"/>
    <w:rsid w:val="00D52768"/>
    <w:rsid w:val="00DB6A86"/>
    <w:rsid w:val="00EB60D0"/>
    <w:rsid w:val="00FB3765"/>
    <w:rsid w:val="00FD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FDC39"/>
  <w15:chartTrackingRefBased/>
  <w15:docId w15:val="{2CE54828-98C1-49ED-83A9-D80C7258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Hyperlink"/>
    <w:basedOn w:val="a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66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698"/>
  </w:style>
  <w:style w:type="paragraph" w:styleId="a8">
    <w:name w:val="footer"/>
    <w:basedOn w:val="a"/>
    <w:link w:val="a9"/>
    <w:uiPriority w:val="99"/>
    <w:unhideWhenUsed/>
    <w:rsid w:val="004666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698"/>
  </w:style>
  <w:style w:type="character" w:styleId="aa">
    <w:name w:val="Unresolved Mention"/>
    <w:basedOn w:val="a0"/>
    <w:uiPriority w:val="99"/>
    <w:semiHidden/>
    <w:unhideWhenUsed/>
    <w:rsid w:val="00172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24A41-45DC-4E87-93FD-5E4FE682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脩史</dc:creator>
  <cp:keywords/>
  <dc:description/>
  <cp:lastModifiedBy>俵谷　玲央</cp:lastModifiedBy>
  <cp:revision>4</cp:revision>
  <cp:lastPrinted>2025-06-12T12:06:00Z</cp:lastPrinted>
  <dcterms:created xsi:type="dcterms:W3CDTF">2023-06-13T01:44:00Z</dcterms:created>
  <dcterms:modified xsi:type="dcterms:W3CDTF">2025-06-15T23:40:00Z</dcterms:modified>
</cp:coreProperties>
</file>