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5B13" w14:textId="77777777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>（様式第５号）</w:t>
      </w:r>
    </w:p>
    <w:p w14:paraId="390BD526" w14:textId="77777777" w:rsidR="00140F30" w:rsidRPr="000D287A" w:rsidRDefault="000D287A">
      <w:pPr>
        <w:pStyle w:val="Word"/>
        <w:wordWrap w:val="0"/>
        <w:spacing w:line="360" w:lineRule="exact"/>
        <w:jc w:val="righ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>令和　年　　月　　日</w:t>
      </w:r>
    </w:p>
    <w:p w14:paraId="221DD27B" w14:textId="77777777" w:rsidR="00140F30" w:rsidRPr="000D287A" w:rsidRDefault="00140F30">
      <w:pPr>
        <w:pStyle w:val="Word"/>
        <w:rPr>
          <w:sz w:val="22"/>
          <w:szCs w:val="22"/>
        </w:rPr>
      </w:pPr>
    </w:p>
    <w:p w14:paraId="6D206C9B" w14:textId="77777777" w:rsidR="00140F30" w:rsidRPr="000D287A" w:rsidRDefault="00140F30">
      <w:pPr>
        <w:pStyle w:val="Word"/>
        <w:rPr>
          <w:sz w:val="22"/>
          <w:szCs w:val="22"/>
        </w:rPr>
      </w:pPr>
    </w:p>
    <w:p w14:paraId="0FF371CB" w14:textId="77777777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秋田県知事　あて</w:t>
      </w:r>
    </w:p>
    <w:p w14:paraId="0961396A" w14:textId="77777777" w:rsidR="00140F30" w:rsidRPr="000D287A" w:rsidRDefault="00140F30">
      <w:pPr>
        <w:pStyle w:val="Word"/>
        <w:rPr>
          <w:sz w:val="22"/>
          <w:szCs w:val="22"/>
        </w:rPr>
      </w:pPr>
    </w:p>
    <w:p w14:paraId="5CB62762" w14:textId="77777777" w:rsidR="00140F30" w:rsidRPr="00917E63" w:rsidRDefault="00140F30">
      <w:pPr>
        <w:pStyle w:val="Word"/>
        <w:rPr>
          <w:sz w:val="22"/>
          <w:szCs w:val="22"/>
        </w:rPr>
      </w:pPr>
    </w:p>
    <w:p w14:paraId="5311C479" w14:textId="77777777" w:rsidR="00140F30" w:rsidRPr="000D287A" w:rsidRDefault="000D287A">
      <w:pPr>
        <w:pStyle w:val="Word"/>
        <w:spacing w:line="280" w:lineRule="exact"/>
        <w:ind w:firstLineChars="2200" w:firstLine="5449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>住所</w:t>
      </w:r>
    </w:p>
    <w:p w14:paraId="6BAB490B" w14:textId="77777777" w:rsidR="00140F30" w:rsidRPr="000D287A" w:rsidRDefault="000D287A">
      <w:pPr>
        <w:pStyle w:val="Word"/>
        <w:spacing w:line="28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14:paraId="251E2B33" w14:textId="77777777" w:rsidR="00140F30" w:rsidRPr="000D287A" w:rsidRDefault="000D287A">
      <w:pPr>
        <w:pStyle w:val="Word"/>
        <w:spacing w:line="28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　　　　　　　　　　　　　　　　　　　　　代表者職氏名　　　　　　　</w:t>
      </w:r>
    </w:p>
    <w:p w14:paraId="116C1547" w14:textId="77777777" w:rsidR="00140F30" w:rsidRPr="000D287A" w:rsidRDefault="00140F30">
      <w:pPr>
        <w:pStyle w:val="Word"/>
        <w:rPr>
          <w:sz w:val="22"/>
          <w:szCs w:val="22"/>
        </w:rPr>
      </w:pPr>
    </w:p>
    <w:p w14:paraId="0ED3557D" w14:textId="77777777" w:rsidR="00140F30" w:rsidRPr="000D287A" w:rsidRDefault="00140F30">
      <w:pPr>
        <w:pStyle w:val="Word"/>
        <w:rPr>
          <w:sz w:val="22"/>
          <w:szCs w:val="22"/>
        </w:rPr>
      </w:pPr>
    </w:p>
    <w:p w14:paraId="5C83689C" w14:textId="228C4F2D" w:rsidR="00140F30" w:rsidRPr="000D287A" w:rsidRDefault="000D287A" w:rsidP="000D287A">
      <w:pPr>
        <w:pStyle w:val="Word"/>
        <w:spacing w:line="360" w:lineRule="exact"/>
        <w:jc w:val="center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>「６次化商品・地産品ＰＲ活動事業」企画・運営業務委託に</w:t>
      </w:r>
    </w:p>
    <w:p w14:paraId="38511E76" w14:textId="272F3994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 w:rsidRPr="000D287A">
        <w:rPr>
          <w:rFonts w:hint="eastAsia"/>
          <w:sz w:val="22"/>
          <w:szCs w:val="22"/>
        </w:rPr>
        <w:t>係る企画提案競技参加申込書</w:t>
      </w:r>
    </w:p>
    <w:p w14:paraId="1B0A5D07" w14:textId="77777777" w:rsidR="00140F30" w:rsidRPr="000D287A" w:rsidRDefault="00140F30">
      <w:pPr>
        <w:pStyle w:val="Word"/>
        <w:rPr>
          <w:sz w:val="22"/>
          <w:szCs w:val="22"/>
        </w:rPr>
      </w:pPr>
    </w:p>
    <w:p w14:paraId="3DE27BCB" w14:textId="77777777" w:rsidR="00140F30" w:rsidRPr="000D287A" w:rsidRDefault="00140F30">
      <w:pPr>
        <w:pStyle w:val="Word"/>
        <w:rPr>
          <w:sz w:val="22"/>
          <w:szCs w:val="22"/>
        </w:rPr>
      </w:pPr>
    </w:p>
    <w:p w14:paraId="34B3DD5C" w14:textId="77777777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このことについて、下記添付書類を添えて提出します。</w:t>
      </w:r>
    </w:p>
    <w:p w14:paraId="733FD841" w14:textId="77777777" w:rsidR="00140F30" w:rsidRPr="000D287A" w:rsidRDefault="00140F30">
      <w:pPr>
        <w:pStyle w:val="Word"/>
        <w:rPr>
          <w:sz w:val="22"/>
          <w:szCs w:val="22"/>
        </w:rPr>
      </w:pPr>
    </w:p>
    <w:p w14:paraId="73581A8A" w14:textId="77777777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　　添付書類</w:t>
      </w:r>
    </w:p>
    <w:p w14:paraId="15FF13C0" w14:textId="77777777" w:rsidR="00140F30" w:rsidRPr="000D287A" w:rsidRDefault="000D287A">
      <w:pPr>
        <w:pStyle w:val="Word"/>
        <w:spacing w:line="360" w:lineRule="exact"/>
        <w:rPr>
          <w:sz w:val="22"/>
          <w:szCs w:val="22"/>
        </w:rPr>
      </w:pPr>
      <w:r w:rsidRPr="000D287A">
        <w:rPr>
          <w:rFonts w:hint="eastAsia"/>
          <w:sz w:val="22"/>
          <w:szCs w:val="22"/>
        </w:rPr>
        <w:t xml:space="preserve">　　　　企画提案書　５部</w:t>
      </w:r>
    </w:p>
    <w:p w14:paraId="75A56AB6" w14:textId="77777777" w:rsidR="00140F30" w:rsidRPr="000D287A" w:rsidRDefault="00140F30">
      <w:pPr>
        <w:rPr>
          <w:sz w:val="22"/>
          <w:szCs w:val="22"/>
        </w:rPr>
      </w:pPr>
    </w:p>
    <w:sectPr w:rsidR="00140F30" w:rsidRPr="000D287A">
      <w:footnotePr>
        <w:numRestart w:val="eachPage"/>
      </w:footnotePr>
      <w:endnotePr>
        <w:numFmt w:val="decimal"/>
      </w:endnotePr>
      <w:pgSz w:w="11906" w:h="16838"/>
      <w:pgMar w:top="1417" w:right="1134" w:bottom="1417" w:left="1304" w:header="1134" w:footer="0" w:gutter="0"/>
      <w:cols w:space="720"/>
      <w:docGrid w:type="linesAndChars" w:linePitch="350" w:charSpace="5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5246" w14:textId="77777777" w:rsidR="000D287A" w:rsidRDefault="000D287A">
      <w:pPr>
        <w:spacing w:after="0" w:line="240" w:lineRule="auto"/>
      </w:pPr>
      <w:r>
        <w:separator/>
      </w:r>
    </w:p>
  </w:endnote>
  <w:endnote w:type="continuationSeparator" w:id="0">
    <w:p w14:paraId="376144C7" w14:textId="77777777" w:rsidR="000D287A" w:rsidRDefault="000D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D542" w14:textId="77777777" w:rsidR="000D287A" w:rsidRDefault="000D287A">
      <w:pPr>
        <w:spacing w:after="0" w:line="240" w:lineRule="auto"/>
      </w:pPr>
      <w:r>
        <w:separator/>
      </w:r>
    </w:p>
  </w:footnote>
  <w:footnote w:type="continuationSeparator" w:id="0">
    <w:p w14:paraId="46D1CF7D" w14:textId="77777777" w:rsidR="000D287A" w:rsidRDefault="000D2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oNotTrackMoves/>
  <w:defaultTabStop w:val="947"/>
  <w:hyphenationZone w:val="0"/>
  <w:drawingGridHorizontalSpacing w:val="418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0F30"/>
    <w:rsid w:val="000D287A"/>
    <w:rsid w:val="00140F30"/>
    <w:rsid w:val="00140FE2"/>
    <w:rsid w:val="005C3908"/>
    <w:rsid w:val="008770BE"/>
    <w:rsid w:val="009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AB458"/>
  <w15:chartTrackingRefBased/>
  <w15:docId w15:val="{15166C1A-EBEB-42BF-A791-C2AD61E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styleId="a3">
    <w:name w:val="footer"/>
    <w:basedOn w:val="a"/>
    <w:pPr>
      <w:snapToGrid w:val="0"/>
    </w:pPr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ＭＳ 明朝" w:hAnsi="ＭＳ 明朝"/>
    </w:rPr>
  </w:style>
  <w:style w:type="character" w:customStyle="1" w:styleId="a5">
    <w:name w:val="記 (文字)"/>
    <w:rPr>
      <w:rFonts w:ascii="ＭＳ 明朝" w:hAnsi="ＭＳ 明朝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220515911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海斗</dc:creator>
  <cp:lastModifiedBy>高橋　陽平</cp:lastModifiedBy>
  <cp:revision>4</cp:revision>
  <cp:lastPrinted>2022-04-19T02:55:00Z</cp:lastPrinted>
  <dcterms:created xsi:type="dcterms:W3CDTF">2020-04-10T00:40:00Z</dcterms:created>
  <dcterms:modified xsi:type="dcterms:W3CDTF">2025-04-24T06:36:00Z</dcterms:modified>
</cp:coreProperties>
</file>