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304D" w14:textId="77777777" w:rsidR="008D2719" w:rsidRDefault="005B061A">
      <w:pPr>
        <w:pStyle w:val="Word"/>
        <w:spacing w:line="360" w:lineRule="exact"/>
      </w:pPr>
      <w:r>
        <w:rPr>
          <w:rFonts w:hint="eastAsia"/>
          <w:sz w:val="22"/>
        </w:rPr>
        <w:t>（様式第３号）</w:t>
      </w:r>
    </w:p>
    <w:p w14:paraId="75ECD263" w14:textId="77777777" w:rsidR="008D2719" w:rsidRDefault="008D2719">
      <w:pPr>
        <w:pStyle w:val="Word"/>
      </w:pPr>
    </w:p>
    <w:p w14:paraId="195006B2" w14:textId="77777777" w:rsidR="008D2719" w:rsidRDefault="005B061A">
      <w:pPr>
        <w:pStyle w:val="Word"/>
        <w:spacing w:line="360" w:lineRule="exact"/>
        <w:jc w:val="center"/>
      </w:pPr>
      <w:r>
        <w:rPr>
          <w:rFonts w:hint="eastAsia"/>
          <w:sz w:val="22"/>
        </w:rPr>
        <w:t>類似業務の受託実績</w:t>
      </w:r>
    </w:p>
    <w:p w14:paraId="2E1D8F57" w14:textId="77777777" w:rsidR="008D2719" w:rsidRDefault="008D2719"/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9"/>
        <w:gridCol w:w="5434"/>
        <w:gridCol w:w="1363"/>
      </w:tblGrid>
      <w:tr w:rsidR="008D2719" w14:paraId="4B334BFF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0CAAE" w14:textId="77777777" w:rsidR="008D2719" w:rsidRDefault="005B061A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C5965" w14:textId="77777777" w:rsidR="008D2719" w:rsidRDefault="005B061A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E258C" w14:textId="77777777" w:rsidR="008D2719" w:rsidRDefault="005B061A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</w:rPr>
              <w:t>受注年度</w:t>
            </w:r>
          </w:p>
        </w:tc>
      </w:tr>
      <w:tr w:rsidR="008D2719" w14:paraId="32E09553" w14:textId="77777777">
        <w:trPr>
          <w:trHeight w:val="1710"/>
        </w:trPr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741D8" w14:textId="77777777" w:rsidR="008D2719" w:rsidRDefault="005B061A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</w:rPr>
              <w:t>【国】</w:t>
            </w:r>
          </w:p>
          <w:p w14:paraId="6DA5A487" w14:textId="77777777" w:rsidR="008D2719" w:rsidRDefault="005B061A">
            <w:pPr>
              <w:jc w:val="center"/>
            </w:pPr>
            <w:r>
              <w:rPr>
                <w:rFonts w:hint="eastAsia"/>
              </w:rPr>
              <w:t>（○○省、等）</w:t>
            </w:r>
          </w:p>
          <w:p w14:paraId="06A5BD91" w14:textId="77777777" w:rsidR="008D2719" w:rsidRDefault="008D2719">
            <w:pPr>
              <w:jc w:val="center"/>
            </w:pPr>
          </w:p>
          <w:p w14:paraId="1F661428" w14:textId="77777777" w:rsidR="008D2719" w:rsidRDefault="008D2719">
            <w:pPr>
              <w:jc w:val="center"/>
            </w:pPr>
          </w:p>
          <w:p w14:paraId="2A200A04" w14:textId="77777777" w:rsidR="008D2719" w:rsidRDefault="008D2719">
            <w:pPr>
              <w:jc w:val="center"/>
            </w:pPr>
          </w:p>
          <w:p w14:paraId="2A2CF9DF" w14:textId="77777777" w:rsidR="008D2719" w:rsidRDefault="008D2719">
            <w:pPr>
              <w:jc w:val="center"/>
            </w:pPr>
          </w:p>
          <w:p w14:paraId="1A7A9F41" w14:textId="77777777" w:rsidR="008D2719" w:rsidRDefault="008D2719">
            <w:pPr>
              <w:jc w:val="center"/>
            </w:pPr>
          </w:p>
          <w:p w14:paraId="6D3C3FC7" w14:textId="77777777" w:rsidR="008D2719" w:rsidRDefault="008D2719">
            <w:pPr>
              <w:jc w:val="center"/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793DA" w14:textId="77777777" w:rsidR="008D2719" w:rsidRDefault="008D2719">
            <w:pPr>
              <w:jc w:val="left"/>
            </w:pPr>
          </w:p>
          <w:p w14:paraId="0F9FF507" w14:textId="77777777" w:rsidR="008D2719" w:rsidRDefault="005B061A">
            <w:pPr>
              <w:jc w:val="left"/>
            </w:pPr>
            <w:r>
              <w:rPr>
                <w:rFonts w:hint="eastAsia"/>
              </w:rPr>
              <w:t>○○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7D76D" w14:textId="77777777" w:rsidR="008D2719" w:rsidRDefault="008D2719">
            <w:pPr>
              <w:jc w:val="left"/>
            </w:pPr>
          </w:p>
          <w:p w14:paraId="246027D2" w14:textId="77777777" w:rsidR="008D2719" w:rsidRDefault="008D2719">
            <w:pPr>
              <w:jc w:val="left"/>
            </w:pPr>
          </w:p>
          <w:p w14:paraId="17E4781C" w14:textId="77777777" w:rsidR="008D2719" w:rsidRDefault="008D2719">
            <w:pPr>
              <w:jc w:val="left"/>
            </w:pPr>
          </w:p>
        </w:tc>
      </w:tr>
      <w:tr w:rsidR="008D2719" w14:paraId="459C001D" w14:textId="77777777">
        <w:trPr>
          <w:trHeight w:val="1083"/>
        </w:trPr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D721B" w14:textId="77777777" w:rsidR="008D2719" w:rsidRDefault="005B061A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</w:rPr>
              <w:t>【秋田県】</w:t>
            </w:r>
          </w:p>
          <w:p w14:paraId="209F77A9" w14:textId="77777777" w:rsidR="008D2719" w:rsidRDefault="005B061A">
            <w:pPr>
              <w:spacing w:line="360" w:lineRule="exact"/>
              <w:jc w:val="center"/>
            </w:pPr>
            <w:r>
              <w:rPr>
                <w:rFonts w:hint="eastAsia"/>
              </w:rPr>
              <w:t>（○○課、等）</w:t>
            </w:r>
          </w:p>
          <w:p w14:paraId="20BE5FFE" w14:textId="77777777" w:rsidR="008D2719" w:rsidRDefault="008D2719">
            <w:pPr>
              <w:spacing w:line="360" w:lineRule="exact"/>
              <w:jc w:val="center"/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565B2" w14:textId="77777777" w:rsidR="008D2719" w:rsidRDefault="008D2719">
            <w:pPr>
              <w:jc w:val="left"/>
            </w:pPr>
          </w:p>
          <w:p w14:paraId="2CCB3003" w14:textId="77777777" w:rsidR="008D2719" w:rsidRDefault="005B061A">
            <w:pPr>
              <w:jc w:val="left"/>
            </w:pPr>
            <w:r>
              <w:rPr>
                <w:rFonts w:hint="eastAsia"/>
              </w:rPr>
              <w:t>○○</w:t>
            </w:r>
          </w:p>
          <w:p w14:paraId="09FDAE79" w14:textId="77777777" w:rsidR="008D2719" w:rsidRDefault="008D2719">
            <w:pPr>
              <w:jc w:val="left"/>
            </w:pPr>
          </w:p>
          <w:p w14:paraId="641B0117" w14:textId="77777777" w:rsidR="008D2719" w:rsidRDefault="008D2719">
            <w:pPr>
              <w:jc w:val="left"/>
            </w:pPr>
          </w:p>
          <w:p w14:paraId="7B05C4D7" w14:textId="77777777" w:rsidR="008D2719" w:rsidRDefault="008D2719">
            <w:pPr>
              <w:jc w:val="left"/>
            </w:pPr>
          </w:p>
          <w:p w14:paraId="275D651E" w14:textId="77777777" w:rsidR="008D2719" w:rsidRDefault="008D2719">
            <w:pPr>
              <w:jc w:val="left"/>
            </w:pPr>
          </w:p>
          <w:p w14:paraId="44FCF0DC" w14:textId="77777777" w:rsidR="008D2719" w:rsidRDefault="008D2719">
            <w:pPr>
              <w:jc w:val="left"/>
            </w:pPr>
          </w:p>
          <w:p w14:paraId="36B11445" w14:textId="77777777" w:rsidR="008D2719" w:rsidRDefault="008D2719">
            <w:pPr>
              <w:jc w:val="left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36792" w14:textId="77777777" w:rsidR="008D2719" w:rsidRDefault="008D2719">
            <w:pPr>
              <w:jc w:val="left"/>
            </w:pPr>
          </w:p>
          <w:p w14:paraId="7A8910F8" w14:textId="77777777" w:rsidR="008D2719" w:rsidRDefault="008D2719">
            <w:pPr>
              <w:jc w:val="left"/>
            </w:pPr>
          </w:p>
          <w:p w14:paraId="775CFE7D" w14:textId="77777777" w:rsidR="008D2719" w:rsidRDefault="008D2719">
            <w:pPr>
              <w:jc w:val="left"/>
            </w:pPr>
          </w:p>
        </w:tc>
      </w:tr>
      <w:tr w:rsidR="008D2719" w14:paraId="5EE76D21" w14:textId="77777777">
        <w:trPr>
          <w:trHeight w:val="1730"/>
        </w:trPr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D385F" w14:textId="77777777" w:rsidR="008D2719" w:rsidRDefault="005B061A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</w:rPr>
              <w:t>【他、地方公共団体】</w:t>
            </w:r>
          </w:p>
          <w:p w14:paraId="52285433" w14:textId="77777777" w:rsidR="008D2719" w:rsidRDefault="005B061A">
            <w:pPr>
              <w:jc w:val="center"/>
            </w:pPr>
            <w:r>
              <w:rPr>
                <w:rFonts w:hint="eastAsia"/>
              </w:rPr>
              <w:t>（○○県、○○市等）</w:t>
            </w:r>
          </w:p>
          <w:p w14:paraId="70331180" w14:textId="77777777" w:rsidR="008D2719" w:rsidRDefault="008D2719">
            <w:pPr>
              <w:jc w:val="center"/>
            </w:pPr>
          </w:p>
          <w:p w14:paraId="723347B2" w14:textId="77777777" w:rsidR="008D2719" w:rsidRDefault="008D2719">
            <w:pPr>
              <w:jc w:val="center"/>
            </w:pPr>
          </w:p>
          <w:p w14:paraId="34525C98" w14:textId="77777777" w:rsidR="008D2719" w:rsidRDefault="008D2719">
            <w:pPr>
              <w:jc w:val="center"/>
            </w:pPr>
          </w:p>
          <w:p w14:paraId="56B70078" w14:textId="77777777" w:rsidR="008D2719" w:rsidRDefault="008D2719">
            <w:pPr>
              <w:jc w:val="center"/>
            </w:pPr>
          </w:p>
          <w:p w14:paraId="4599DFD9" w14:textId="77777777" w:rsidR="008D2719" w:rsidRDefault="008D2719">
            <w:pPr>
              <w:jc w:val="center"/>
            </w:pPr>
          </w:p>
          <w:p w14:paraId="3B2D6305" w14:textId="77777777" w:rsidR="008D2719" w:rsidRDefault="008D2719">
            <w:pPr>
              <w:jc w:val="center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C92D4" w14:textId="77777777" w:rsidR="008D2719" w:rsidRDefault="008D2719">
            <w:pPr>
              <w:jc w:val="left"/>
            </w:pPr>
          </w:p>
          <w:p w14:paraId="49D9AAF4" w14:textId="77777777" w:rsidR="008D2719" w:rsidRDefault="005B061A">
            <w:pPr>
              <w:jc w:val="left"/>
            </w:pPr>
            <w:r>
              <w:rPr>
                <w:rFonts w:hint="eastAsia"/>
              </w:rPr>
              <w:t>○○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0279C" w14:textId="77777777" w:rsidR="008D2719" w:rsidRDefault="008D2719">
            <w:pPr>
              <w:jc w:val="left"/>
            </w:pPr>
          </w:p>
          <w:p w14:paraId="557C64C3" w14:textId="77777777" w:rsidR="008D2719" w:rsidRDefault="008D2719">
            <w:pPr>
              <w:jc w:val="left"/>
            </w:pPr>
          </w:p>
          <w:p w14:paraId="2032658F" w14:textId="77777777" w:rsidR="008D2719" w:rsidRDefault="008D2719">
            <w:pPr>
              <w:jc w:val="left"/>
            </w:pPr>
          </w:p>
          <w:p w14:paraId="486ED4D3" w14:textId="77777777" w:rsidR="008D2719" w:rsidRDefault="008D2719">
            <w:pPr>
              <w:jc w:val="left"/>
            </w:pPr>
          </w:p>
        </w:tc>
      </w:tr>
      <w:tr w:rsidR="008D2719" w14:paraId="5B525F5A" w14:textId="77777777"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279F4" w14:textId="77777777" w:rsidR="008D2719" w:rsidRDefault="005B061A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</w:rPr>
              <w:t>【その他団体】</w:t>
            </w:r>
          </w:p>
          <w:p w14:paraId="4A1D8638" w14:textId="77777777" w:rsidR="008D2719" w:rsidRDefault="005B061A">
            <w:pPr>
              <w:jc w:val="center"/>
            </w:pPr>
            <w:r>
              <w:rPr>
                <w:rFonts w:hint="eastAsia"/>
              </w:rPr>
              <w:t>（団体名）</w:t>
            </w:r>
          </w:p>
          <w:p w14:paraId="69B2E07E" w14:textId="77777777" w:rsidR="008D2719" w:rsidRDefault="008D2719">
            <w:pPr>
              <w:jc w:val="center"/>
            </w:pPr>
          </w:p>
          <w:p w14:paraId="0E5B2CED" w14:textId="77777777" w:rsidR="008D2719" w:rsidRDefault="008D2719">
            <w:pPr>
              <w:jc w:val="center"/>
            </w:pPr>
          </w:p>
          <w:p w14:paraId="5AD729D5" w14:textId="77777777" w:rsidR="008D2719" w:rsidRDefault="008D2719">
            <w:pPr>
              <w:jc w:val="center"/>
            </w:pPr>
          </w:p>
          <w:p w14:paraId="0B6CB0E4" w14:textId="77777777" w:rsidR="008D2719" w:rsidRDefault="008D2719">
            <w:pPr>
              <w:jc w:val="center"/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ACC81" w14:textId="77777777" w:rsidR="008D2719" w:rsidRDefault="008D2719">
            <w:pPr>
              <w:jc w:val="left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45B1C" w14:textId="77777777" w:rsidR="008D2719" w:rsidRDefault="008D2719">
            <w:pPr>
              <w:jc w:val="left"/>
            </w:pPr>
          </w:p>
          <w:p w14:paraId="05F830BE" w14:textId="77777777" w:rsidR="008D2719" w:rsidRDefault="008D2719">
            <w:pPr>
              <w:jc w:val="left"/>
            </w:pPr>
          </w:p>
          <w:p w14:paraId="1D72AE56" w14:textId="77777777" w:rsidR="008D2719" w:rsidRDefault="008D2719">
            <w:pPr>
              <w:jc w:val="left"/>
            </w:pPr>
          </w:p>
          <w:p w14:paraId="5396CD64" w14:textId="77777777" w:rsidR="008D2719" w:rsidRDefault="008D2719">
            <w:pPr>
              <w:jc w:val="left"/>
            </w:pPr>
          </w:p>
        </w:tc>
      </w:tr>
    </w:tbl>
    <w:p w14:paraId="0220DA5D" w14:textId="77777777" w:rsidR="008D2719" w:rsidRDefault="005B061A">
      <w:pPr>
        <w:pStyle w:val="Word"/>
        <w:spacing w:line="360" w:lineRule="exact"/>
      </w:pPr>
      <w:r>
        <w:rPr>
          <w:rFonts w:hint="eastAsia"/>
        </w:rPr>
        <w:t>＊　共同提案の場合は、代表者及び共同提案者の類似業務受託実績を記載してください。</w:t>
      </w:r>
    </w:p>
    <w:p w14:paraId="4165CD05" w14:textId="77E7F0BD" w:rsidR="008D2719" w:rsidRDefault="005B061A">
      <w:pPr>
        <w:pStyle w:val="Word"/>
        <w:ind w:firstLineChars="200" w:firstLine="475"/>
      </w:pPr>
      <w:r>
        <w:rPr>
          <w:rFonts w:hint="eastAsia"/>
        </w:rPr>
        <w:t>受注年度はＲ４</w:t>
      </w:r>
      <w:r>
        <w:rPr>
          <w:rFonts w:hint="eastAsia"/>
        </w:rPr>
        <w:t>～Ｒ６</w:t>
      </w:r>
      <w:r>
        <w:rPr>
          <w:rFonts w:hint="eastAsia"/>
        </w:rPr>
        <w:t>年度までとしてください。</w:t>
      </w:r>
    </w:p>
    <w:sectPr w:rsidR="008D2719">
      <w:footnotePr>
        <w:numRestart w:val="eachPage"/>
      </w:footnotePr>
      <w:endnotePr>
        <w:numFmt w:val="decimal"/>
      </w:endnotePr>
      <w:pgSz w:w="11906" w:h="16838"/>
      <w:pgMar w:top="1417" w:right="1134" w:bottom="1417" w:left="1304" w:header="1134" w:footer="0" w:gutter="0"/>
      <w:cols w:space="720"/>
      <w:docGrid w:type="linesAndChars" w:linePitch="350" w:charSpace="5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A190" w14:textId="77777777" w:rsidR="005B061A" w:rsidRDefault="005B061A">
      <w:pPr>
        <w:spacing w:after="0" w:line="240" w:lineRule="auto"/>
      </w:pPr>
      <w:r>
        <w:separator/>
      </w:r>
    </w:p>
  </w:endnote>
  <w:endnote w:type="continuationSeparator" w:id="0">
    <w:p w14:paraId="5D5C0CEC" w14:textId="77777777" w:rsidR="005B061A" w:rsidRDefault="005B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0C82" w14:textId="77777777" w:rsidR="005B061A" w:rsidRDefault="005B061A">
      <w:pPr>
        <w:spacing w:after="0" w:line="240" w:lineRule="auto"/>
      </w:pPr>
      <w:r>
        <w:separator/>
      </w:r>
    </w:p>
  </w:footnote>
  <w:footnote w:type="continuationSeparator" w:id="0">
    <w:p w14:paraId="747F90FB" w14:textId="77777777" w:rsidR="005B061A" w:rsidRDefault="005B0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oNotTrackMoves/>
  <w:defaultTabStop w:val="947"/>
  <w:hyphenationZone w:val="0"/>
  <w:drawingGridHorizontalSpacing w:val="418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D2719"/>
    <w:rsid w:val="005B061A"/>
    <w:rsid w:val="008D2719"/>
    <w:rsid w:val="00E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96137"/>
  <w15:chartTrackingRefBased/>
  <w15:docId w15:val="{362D090B-4973-42BA-A9E6-71AC7F2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styleId="a3">
    <w:name w:val="footer"/>
    <w:basedOn w:val="a"/>
    <w:pPr>
      <w:snapToGrid w:val="0"/>
    </w:pPr>
    <w:rPr>
      <w:rFonts w:ascii="ＭＳ 明朝" w:hAnsi="ＭＳ 明朝"/>
    </w:rPr>
  </w:style>
  <w:style w:type="character" w:customStyle="1" w:styleId="a4">
    <w:name w:val="フッター (文字)"/>
    <w:rPr>
      <w:rFonts w:ascii="ＭＳ 明朝" w:hAnsi="ＭＳ 明朝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220515902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相馬　海斗</dc:creator>
  <cp:lastModifiedBy>高橋　陽平</cp:lastModifiedBy>
  <cp:revision>4</cp:revision>
  <cp:lastPrinted>2022-04-20T10:21:00Z</cp:lastPrinted>
  <dcterms:created xsi:type="dcterms:W3CDTF">2020-04-10T00:39:00Z</dcterms:created>
  <dcterms:modified xsi:type="dcterms:W3CDTF">2025-04-24T06:27:00Z</dcterms:modified>
</cp:coreProperties>
</file>