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6264" w14:textId="77777777" w:rsidR="00FB32F5" w:rsidRPr="006F64F4" w:rsidRDefault="00CB09F5">
      <w:pPr>
        <w:pStyle w:val="Word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6F64F4">
        <w:rPr>
          <w:rFonts w:asciiTheme="minorEastAsia" w:eastAsiaTheme="minorEastAsia" w:hAnsiTheme="minorEastAsia" w:hint="eastAsia"/>
          <w:sz w:val="22"/>
          <w:szCs w:val="22"/>
        </w:rPr>
        <w:t>（様式第１号）</w:t>
      </w:r>
    </w:p>
    <w:p w14:paraId="11654D7B" w14:textId="77777777" w:rsidR="00FB32F5" w:rsidRPr="006F64F4" w:rsidRDefault="00CB09F5">
      <w:pPr>
        <w:pStyle w:val="Word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F64F4">
        <w:rPr>
          <w:rFonts w:asciiTheme="minorEastAsia" w:eastAsiaTheme="minorEastAsia" w:hAnsiTheme="minorEastAsia" w:hint="eastAsia"/>
          <w:sz w:val="22"/>
          <w:szCs w:val="22"/>
        </w:rPr>
        <w:t xml:space="preserve">令和　年　月　日　</w:t>
      </w:r>
    </w:p>
    <w:p w14:paraId="765A0F2B" w14:textId="77777777" w:rsidR="00FB32F5" w:rsidRPr="006F64F4" w:rsidRDefault="00FB32F5">
      <w:pPr>
        <w:pStyle w:val="Word"/>
        <w:rPr>
          <w:rFonts w:asciiTheme="minorEastAsia" w:eastAsiaTheme="minorEastAsia" w:hAnsiTheme="minorEastAsia"/>
          <w:sz w:val="22"/>
          <w:szCs w:val="22"/>
        </w:rPr>
      </w:pPr>
    </w:p>
    <w:p w14:paraId="7804DA41" w14:textId="77777777" w:rsidR="00FB32F5" w:rsidRPr="006F64F4" w:rsidRDefault="00FB32F5">
      <w:pPr>
        <w:pStyle w:val="Word"/>
        <w:rPr>
          <w:rFonts w:asciiTheme="minorEastAsia" w:eastAsiaTheme="minorEastAsia" w:hAnsiTheme="minorEastAsia"/>
          <w:sz w:val="22"/>
          <w:szCs w:val="22"/>
        </w:rPr>
      </w:pPr>
    </w:p>
    <w:p w14:paraId="6D35F6B5" w14:textId="77777777" w:rsidR="00FB32F5" w:rsidRPr="006F64F4" w:rsidRDefault="00CB09F5">
      <w:pPr>
        <w:pStyle w:val="Word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6F64F4">
        <w:rPr>
          <w:rFonts w:asciiTheme="minorEastAsia" w:eastAsiaTheme="minorEastAsia" w:hAnsiTheme="minorEastAsia" w:hint="eastAsia"/>
          <w:sz w:val="22"/>
          <w:szCs w:val="22"/>
        </w:rPr>
        <w:t xml:space="preserve">　秋田県農林水産部農業経済課　あて　</w:t>
      </w:r>
    </w:p>
    <w:p w14:paraId="4A466AC6" w14:textId="77777777" w:rsidR="00FB32F5" w:rsidRPr="006F64F4" w:rsidRDefault="00FB32F5">
      <w:pPr>
        <w:pStyle w:val="Word"/>
        <w:ind w:left="5089"/>
        <w:rPr>
          <w:rFonts w:asciiTheme="minorEastAsia" w:eastAsiaTheme="minorEastAsia" w:hAnsiTheme="minorEastAsia"/>
          <w:sz w:val="22"/>
          <w:szCs w:val="22"/>
        </w:rPr>
      </w:pPr>
    </w:p>
    <w:p w14:paraId="0A7B12DD" w14:textId="77777777" w:rsidR="00FB32F5" w:rsidRPr="006F64F4" w:rsidRDefault="00FB32F5">
      <w:pPr>
        <w:ind w:left="504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8"/>
        <w:gridCol w:w="3696"/>
      </w:tblGrid>
      <w:tr w:rsidR="00FB32F5" w:rsidRPr="006F64F4" w14:paraId="3423A875" w14:textId="77777777" w:rsidTr="00CB09F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F4F19" w14:textId="77777777" w:rsidR="00FB32F5" w:rsidRPr="006F64F4" w:rsidRDefault="00CB09F5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4F4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A4F5E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B32F5" w:rsidRPr="006F64F4" w14:paraId="557EF158" w14:textId="77777777" w:rsidTr="00CB09F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26C24" w14:textId="77777777" w:rsidR="00FB32F5" w:rsidRPr="006F64F4" w:rsidRDefault="00CB09F5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4F4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部署名等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B808A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B32F5" w:rsidRPr="006F64F4" w14:paraId="1A174E3C" w14:textId="77777777" w:rsidTr="00CB09F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D9430" w14:textId="77777777" w:rsidR="00FB32F5" w:rsidRPr="006F64F4" w:rsidRDefault="00CB09F5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4F4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AB965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B32F5" w:rsidRPr="006F64F4" w14:paraId="464ED73D" w14:textId="77777777" w:rsidTr="00CB09F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105A1" w14:textId="1753E816" w:rsidR="00FB32F5" w:rsidRPr="006F64F4" w:rsidRDefault="00CB09F5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4F4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19CF3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9A42B81" w14:textId="77777777" w:rsidR="00FB32F5" w:rsidRPr="006F64F4" w:rsidRDefault="00FB32F5">
      <w:pPr>
        <w:pStyle w:val="Word"/>
        <w:rPr>
          <w:rFonts w:asciiTheme="minorEastAsia" w:eastAsiaTheme="minorEastAsia" w:hAnsiTheme="minorEastAsia"/>
          <w:sz w:val="22"/>
          <w:szCs w:val="22"/>
        </w:rPr>
      </w:pPr>
    </w:p>
    <w:p w14:paraId="0A25E6BB" w14:textId="77777777" w:rsidR="00FB32F5" w:rsidRPr="006F64F4" w:rsidRDefault="00FB32F5">
      <w:pPr>
        <w:pStyle w:val="Word"/>
        <w:rPr>
          <w:rFonts w:asciiTheme="minorEastAsia" w:eastAsiaTheme="minorEastAsia" w:hAnsiTheme="minorEastAsia"/>
          <w:sz w:val="22"/>
          <w:szCs w:val="22"/>
        </w:rPr>
      </w:pPr>
    </w:p>
    <w:p w14:paraId="6B1158DE" w14:textId="28AA1447" w:rsidR="00FB32F5" w:rsidRPr="006F64F4" w:rsidRDefault="00CB09F5" w:rsidP="0061778F">
      <w:pPr>
        <w:pStyle w:val="Word"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F64F4">
        <w:rPr>
          <w:rFonts w:asciiTheme="minorEastAsia" w:eastAsiaTheme="minorEastAsia" w:hAnsiTheme="minorEastAsia" w:hint="eastAsia"/>
          <w:sz w:val="22"/>
          <w:szCs w:val="22"/>
        </w:rPr>
        <w:t>「６次化商品・地産品ＰＲ活動事業」企画・運営業務委託に係る</w:t>
      </w:r>
    </w:p>
    <w:p w14:paraId="138B1AB0" w14:textId="32464020" w:rsidR="00FB32F5" w:rsidRPr="006F64F4" w:rsidRDefault="00CB09F5">
      <w:pPr>
        <w:pStyle w:val="Word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6F64F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1778F" w:rsidRPr="006F64F4">
        <w:rPr>
          <w:rFonts w:asciiTheme="minorEastAsia" w:eastAsiaTheme="minorEastAsia" w:hAnsiTheme="minorEastAsia" w:hint="eastAsia"/>
          <w:sz w:val="22"/>
          <w:szCs w:val="22"/>
        </w:rPr>
        <w:t xml:space="preserve">　　　 </w:t>
      </w:r>
      <w:r w:rsidRPr="006F64F4">
        <w:rPr>
          <w:rFonts w:asciiTheme="minorEastAsia" w:eastAsiaTheme="minorEastAsia" w:hAnsiTheme="minorEastAsia" w:hint="eastAsia"/>
          <w:sz w:val="22"/>
          <w:szCs w:val="22"/>
        </w:rPr>
        <w:t>企画提案競技実施要領に関する質問票</w:t>
      </w:r>
    </w:p>
    <w:p w14:paraId="5A8B83EA" w14:textId="77777777" w:rsidR="00FB32F5" w:rsidRPr="006F64F4" w:rsidRDefault="00FB32F5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016"/>
        <w:gridCol w:w="2128"/>
        <w:gridCol w:w="4368"/>
      </w:tblGrid>
      <w:tr w:rsidR="00FB32F5" w:rsidRPr="006F64F4" w14:paraId="168F1603" w14:textId="7777777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087C4" w14:textId="77777777" w:rsidR="00FB32F5" w:rsidRPr="006F64F4" w:rsidRDefault="00CB09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4F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54949" w14:textId="77777777" w:rsidR="00FB32F5" w:rsidRPr="006F64F4" w:rsidRDefault="00CB09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4F4">
              <w:rPr>
                <w:rFonts w:asciiTheme="minorEastAsia" w:eastAsiaTheme="minorEastAsia" w:hAnsiTheme="minorEastAsia" w:hint="eastAsia"/>
                <w:sz w:val="22"/>
                <w:szCs w:val="22"/>
              </w:rPr>
              <w:t>資料名称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9629D" w14:textId="77777777" w:rsidR="00FB32F5" w:rsidRPr="006F64F4" w:rsidRDefault="00CB09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4F4">
              <w:rPr>
                <w:rFonts w:asciiTheme="minorEastAsia" w:eastAsiaTheme="minorEastAsia" w:hAnsiTheme="minorEastAsia" w:hint="eastAsia"/>
                <w:sz w:val="22"/>
                <w:szCs w:val="22"/>
              </w:rPr>
              <w:t>該当項目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90CDB" w14:textId="77777777" w:rsidR="00FB32F5" w:rsidRPr="006F64F4" w:rsidRDefault="00CB09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4F4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</w:tr>
      <w:tr w:rsidR="00FB32F5" w:rsidRPr="006F64F4" w14:paraId="0E9DD378" w14:textId="7777777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C2CA9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75A1262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7FFBEA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F01054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9AF5BED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68524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30E7B17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94DFFE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3620DC9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3B7A1D3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7F245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A61A01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408982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E7FE7F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1AFF70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65975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62BB63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BBB5A8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34CF11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3F87B45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B32F5" w:rsidRPr="006F64F4" w14:paraId="2F565178" w14:textId="7777777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66E6C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286F82D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EBD979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902CBFF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58FC0E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FCAA032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0626D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7CB547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436227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C19213A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1C643F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3E84E0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C63DD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70FCAA3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3DD8F48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5CE7C40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81547A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92B31F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E8E32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5D1D727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E37B57A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3A0002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1F1BC7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A796CF8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B32F5" w:rsidRPr="006F64F4" w14:paraId="690424B5" w14:textId="7777777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80273C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86DFCF1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E8D82B8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DC8629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813D15F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41ABB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4923D05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93BAE6C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9F5B9F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98ABC4D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6B222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0CCAC3B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6F7F9CC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36E0F3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60A769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35EE1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5BC1C4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C2568DA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343536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7EA0D10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B32F5" w:rsidRPr="006F64F4" w14:paraId="580E6389" w14:textId="77777777">
        <w:trPr>
          <w:trHeight w:val="156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1245F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9DD2A93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4B72FFB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2B87D36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84FF8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109E48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6950B0C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D58B80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155738F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F086B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32D80D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9722C6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91DB450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39B253F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0C6F8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D0DCCEB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57B2F63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D59E89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2FE91A" w14:textId="77777777" w:rsidR="00FB32F5" w:rsidRPr="006F64F4" w:rsidRDefault="00FB32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B0D577C" w14:textId="77777777" w:rsidR="00FB32F5" w:rsidRPr="006F64F4" w:rsidRDefault="00FB32F5">
      <w:pPr>
        <w:rPr>
          <w:rFonts w:asciiTheme="minorEastAsia" w:eastAsiaTheme="minorEastAsia" w:hAnsiTheme="minorEastAsia"/>
          <w:sz w:val="22"/>
          <w:szCs w:val="22"/>
        </w:rPr>
      </w:pPr>
    </w:p>
    <w:sectPr w:rsidR="00FB32F5" w:rsidRPr="006F64F4">
      <w:footnotePr>
        <w:numRestart w:val="eachPage"/>
      </w:footnotePr>
      <w:endnotePr>
        <w:numFmt w:val="decimal"/>
      </w:endnotePr>
      <w:pgSz w:w="11906" w:h="16838"/>
      <w:pgMar w:top="1417" w:right="1134" w:bottom="1417" w:left="1304" w:header="1134" w:footer="0" w:gutter="0"/>
      <w:cols w:space="720"/>
      <w:docGrid w:type="linesAndChars" w:linePitch="350" w:charSpace="5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2D29" w14:textId="77777777" w:rsidR="00CB09F5" w:rsidRDefault="00CB09F5">
      <w:pPr>
        <w:spacing w:after="0" w:line="240" w:lineRule="auto"/>
      </w:pPr>
      <w:r>
        <w:separator/>
      </w:r>
    </w:p>
  </w:endnote>
  <w:endnote w:type="continuationSeparator" w:id="0">
    <w:p w14:paraId="19036763" w14:textId="77777777" w:rsidR="00CB09F5" w:rsidRDefault="00CB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1700" w14:textId="77777777" w:rsidR="00CB09F5" w:rsidRDefault="00CB09F5">
      <w:pPr>
        <w:spacing w:after="0" w:line="240" w:lineRule="auto"/>
      </w:pPr>
      <w:r>
        <w:separator/>
      </w:r>
    </w:p>
  </w:footnote>
  <w:footnote w:type="continuationSeparator" w:id="0">
    <w:p w14:paraId="52F3CB85" w14:textId="77777777" w:rsidR="00CB09F5" w:rsidRDefault="00CB0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oNotTrackMoves/>
  <w:defaultTabStop w:val="947"/>
  <w:hyphenationZone w:val="0"/>
  <w:drawingGridHorizontalSpacing w:val="418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32F5"/>
    <w:rsid w:val="002271B6"/>
    <w:rsid w:val="0061778F"/>
    <w:rsid w:val="006F64F4"/>
    <w:rsid w:val="009A3A3A"/>
    <w:rsid w:val="00BB700C"/>
    <w:rsid w:val="00CB09F5"/>
    <w:rsid w:val="00F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9717F"/>
  <w15:chartTrackingRefBased/>
  <w15:docId w15:val="{D14E1DC3-3A7D-4957-A039-F048C725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styleId="a3">
    <w:name w:val="footer"/>
    <w:basedOn w:val="a"/>
    <w:pPr>
      <w:snapToGrid w:val="0"/>
    </w:pPr>
    <w:rPr>
      <w:rFonts w:ascii="ＭＳ 明朝" w:hAnsi="ＭＳ 明朝"/>
    </w:rPr>
  </w:style>
  <w:style w:type="character" w:customStyle="1" w:styleId="a4">
    <w:name w:val="フッター (文字)"/>
    <w:rPr>
      <w:rFonts w:ascii="ＭＳ 明朝" w:hAnsi="ＭＳ 明朝"/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220515891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相馬　海斗</dc:creator>
  <cp:lastModifiedBy>高橋　陽平</cp:lastModifiedBy>
  <cp:revision>4</cp:revision>
  <dcterms:created xsi:type="dcterms:W3CDTF">2020-04-10T00:37:00Z</dcterms:created>
  <dcterms:modified xsi:type="dcterms:W3CDTF">2025-04-24T06:25:00Z</dcterms:modified>
</cp:coreProperties>
</file>