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EBFF" w14:textId="77777777" w:rsidR="003C45F4" w:rsidRDefault="004145B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年　　　月　　　日</w:t>
      </w:r>
    </w:p>
    <w:p w14:paraId="70DE91B7" w14:textId="77777777" w:rsidR="003C45F4" w:rsidRDefault="003C45F4">
      <w:pPr>
        <w:rPr>
          <w:rFonts w:ascii="ＭＳ 明朝" w:hAnsi="ＭＳ 明朝"/>
        </w:rPr>
      </w:pPr>
    </w:p>
    <w:p w14:paraId="258911E4" w14:textId="77777777" w:rsidR="003C45F4" w:rsidRDefault="004145B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秋田県知事　（あて）</w:t>
      </w:r>
    </w:p>
    <w:p w14:paraId="16802DC6" w14:textId="77777777" w:rsidR="003C45F4" w:rsidRDefault="003C45F4">
      <w:pPr>
        <w:jc w:val="right"/>
        <w:rPr>
          <w:rFonts w:ascii="ＭＳ 明朝" w:hAnsi="ＭＳ 明朝"/>
        </w:rPr>
      </w:pPr>
    </w:p>
    <w:p w14:paraId="4E68C584" w14:textId="77777777" w:rsidR="003C45F4" w:rsidRDefault="003C45F4">
      <w:pPr>
        <w:jc w:val="right"/>
        <w:rPr>
          <w:rFonts w:ascii="ＭＳ 明朝" w:hAnsi="ＭＳ 明朝"/>
        </w:rPr>
      </w:pPr>
    </w:p>
    <w:tbl>
      <w:tblPr>
        <w:tblStyle w:val="ae"/>
        <w:tblW w:w="5664" w:type="dxa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3C45F4" w14:paraId="4EF7ED2D" w14:textId="77777777">
        <w:trPr>
          <w:trHeight w:val="567"/>
        </w:trPr>
        <w:tc>
          <w:tcPr>
            <w:tcW w:w="1276" w:type="dxa"/>
          </w:tcPr>
          <w:p w14:paraId="246E48D3" w14:textId="77777777" w:rsidR="003C45F4" w:rsidRDefault="004145B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14:paraId="35EC8166" w14:textId="77777777" w:rsidR="003C45F4" w:rsidRDefault="004145B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14:paraId="4D2CE91D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C45F4" w14:paraId="75279473" w14:textId="77777777">
        <w:trPr>
          <w:trHeight w:val="567"/>
        </w:trPr>
        <w:tc>
          <w:tcPr>
            <w:tcW w:w="1276" w:type="dxa"/>
          </w:tcPr>
          <w:p w14:paraId="1852C9EA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B18E56F" w14:textId="77777777" w:rsidR="003C45F4" w:rsidRDefault="004145B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14:paraId="45269B7B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C45F4" w14:paraId="54493D19" w14:textId="77777777">
        <w:trPr>
          <w:trHeight w:val="567"/>
        </w:trPr>
        <w:tc>
          <w:tcPr>
            <w:tcW w:w="1276" w:type="dxa"/>
          </w:tcPr>
          <w:p w14:paraId="0A76E6A8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E7B7DA5" w14:textId="77777777" w:rsidR="003C45F4" w:rsidRDefault="004145B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14:paraId="328FE8C7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14:paraId="55E1D8DB" w14:textId="77777777" w:rsidR="003C45F4" w:rsidRDefault="003C45F4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18B9C55F" w14:textId="77777777" w:rsidR="003C45F4" w:rsidRDefault="003C45F4">
      <w:pPr>
        <w:rPr>
          <w:rFonts w:ascii="ＭＳ 明朝" w:hAnsi="ＭＳ 明朝"/>
        </w:rPr>
      </w:pPr>
    </w:p>
    <w:p w14:paraId="29D58675" w14:textId="77777777" w:rsidR="003C45F4" w:rsidRDefault="004145B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小規模法人のネットワーク化による協働推進事業変更（中止、廃止）承認申請書</w:t>
      </w:r>
    </w:p>
    <w:p w14:paraId="7F941223" w14:textId="77777777" w:rsidR="003C45F4" w:rsidRDefault="003C45F4">
      <w:pPr>
        <w:rPr>
          <w:rFonts w:ascii="ＭＳ 明朝" w:hAnsi="ＭＳ 明朝"/>
        </w:rPr>
      </w:pPr>
    </w:p>
    <w:p w14:paraId="6E88CE89" w14:textId="77777777" w:rsidR="003C45F4" w:rsidRDefault="004145B6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日付け指令</w:t>
      </w:r>
      <w:r w:rsidRPr="00CD33FF">
        <w:rPr>
          <w:rFonts w:ascii="ＭＳ 明朝" w:hAnsi="ＭＳ 明朝" w:hint="eastAsia"/>
        </w:rPr>
        <w:t>福政</w:t>
      </w:r>
      <w:r>
        <w:rPr>
          <w:rFonts w:ascii="ＭＳ 明朝" w:hAnsi="ＭＳ 明朝" w:hint="eastAsia"/>
        </w:rPr>
        <w:t xml:space="preserve">　　－　で交付決定を受けた秋田県小規模法人のネットワーク化による協働推進事業費補助金に係る補助事業について、次のとおり変更（中止、廃止）したいので承認を受けたく、関係書類を添えて申請します。</w:t>
      </w:r>
    </w:p>
    <w:p w14:paraId="1168477F" w14:textId="77777777" w:rsidR="003C45F4" w:rsidRDefault="003C45F4">
      <w:pPr>
        <w:rPr>
          <w:rFonts w:ascii="ＭＳ 明朝" w:hAnsi="ＭＳ 明朝"/>
        </w:rPr>
      </w:pPr>
    </w:p>
    <w:p w14:paraId="688B9200" w14:textId="77777777" w:rsidR="003C45F4" w:rsidRDefault="004145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変更（中止、廃止）の内容</w:t>
      </w:r>
    </w:p>
    <w:tbl>
      <w:tblPr>
        <w:tblStyle w:val="ae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C45F4" w14:paraId="67063FF5" w14:textId="77777777">
        <w:tc>
          <w:tcPr>
            <w:tcW w:w="2835" w:type="dxa"/>
          </w:tcPr>
          <w:p w14:paraId="4D6CF30D" w14:textId="77777777" w:rsidR="003C45F4" w:rsidRDefault="00414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2835" w:type="dxa"/>
          </w:tcPr>
          <w:p w14:paraId="67B50686" w14:textId="77777777" w:rsidR="003C45F4" w:rsidRDefault="00414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変更（中止、廃止）前</w:t>
            </w:r>
          </w:p>
        </w:tc>
        <w:tc>
          <w:tcPr>
            <w:tcW w:w="2835" w:type="dxa"/>
          </w:tcPr>
          <w:p w14:paraId="26C8237D" w14:textId="77777777" w:rsidR="003C45F4" w:rsidRDefault="00414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変更（中止、廃止）後</w:t>
            </w:r>
          </w:p>
        </w:tc>
      </w:tr>
      <w:tr w:rsidR="003C45F4" w14:paraId="2E1F364E" w14:textId="77777777">
        <w:trPr>
          <w:trHeight w:val="2248"/>
        </w:trPr>
        <w:tc>
          <w:tcPr>
            <w:tcW w:w="2835" w:type="dxa"/>
          </w:tcPr>
          <w:p w14:paraId="75D09A21" w14:textId="77777777" w:rsidR="003C45F4" w:rsidRDefault="003C45F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5EB5D50E" w14:textId="77777777" w:rsidR="003C45F4" w:rsidRDefault="003C45F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00BB57AD" w14:textId="77777777" w:rsidR="003C45F4" w:rsidRDefault="003C45F4">
            <w:pPr>
              <w:rPr>
                <w:rFonts w:ascii="ＭＳ 明朝" w:hAnsi="ＭＳ 明朝"/>
              </w:rPr>
            </w:pPr>
          </w:p>
        </w:tc>
      </w:tr>
    </w:tbl>
    <w:p w14:paraId="7E73197D" w14:textId="77777777" w:rsidR="003C45F4" w:rsidRDefault="004145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※添付資料</w:t>
      </w:r>
    </w:p>
    <w:p w14:paraId="20A5BCDF" w14:textId="77777777" w:rsidR="003C45F4" w:rsidRDefault="004145B6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14B7AD3" w14:textId="77777777" w:rsidR="003C45F4" w:rsidRDefault="004145B6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7B3B2E4" w14:textId="77777777" w:rsidR="003C45F4" w:rsidRDefault="003C45F4">
      <w:pPr>
        <w:ind w:firstLineChars="300" w:firstLine="630"/>
        <w:rPr>
          <w:rFonts w:ascii="ＭＳ 明朝" w:hAnsi="ＭＳ 明朝"/>
        </w:rPr>
      </w:pPr>
    </w:p>
    <w:p w14:paraId="63E29E2E" w14:textId="77777777" w:rsidR="003C45F4" w:rsidRDefault="004145B6">
      <w:r>
        <w:rPr>
          <w:rFonts w:ascii="ＭＳ 明朝" w:hAnsi="ＭＳ 明朝" w:hint="eastAsia"/>
        </w:rPr>
        <w:t xml:space="preserve">　２　変更（中止、廃止）の理由</w:t>
      </w:r>
    </w:p>
    <w:p w14:paraId="07DB4440" w14:textId="77777777" w:rsidR="003C45F4" w:rsidRDefault="003C45F4">
      <w:pPr>
        <w:jc w:val="left"/>
        <w:rPr>
          <w:rFonts w:ascii="ＭＳ 明朝" w:hAnsi="ＭＳ 明朝"/>
          <w:sz w:val="20"/>
        </w:rPr>
      </w:pPr>
    </w:p>
    <w:p w14:paraId="01D5F032" w14:textId="77777777" w:rsidR="003C45F4" w:rsidRDefault="003C45F4">
      <w:pPr>
        <w:rPr>
          <w:rFonts w:ascii="ＭＳ 明朝" w:hAnsi="ＭＳ 明朝"/>
        </w:rPr>
      </w:pPr>
    </w:p>
    <w:sectPr w:rsidR="003C45F4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C698" w14:textId="77777777" w:rsidR="004145B6" w:rsidRDefault="004145B6">
      <w:r>
        <w:separator/>
      </w:r>
    </w:p>
  </w:endnote>
  <w:endnote w:type="continuationSeparator" w:id="0">
    <w:p w14:paraId="7009FADD" w14:textId="77777777" w:rsidR="004145B6" w:rsidRDefault="0041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5056" w14:textId="77777777" w:rsidR="004145B6" w:rsidRDefault="004145B6">
      <w:r>
        <w:separator/>
      </w:r>
    </w:p>
  </w:footnote>
  <w:footnote w:type="continuationSeparator" w:id="0">
    <w:p w14:paraId="39D5D4E4" w14:textId="77777777" w:rsidR="004145B6" w:rsidRDefault="0041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8F86" w14:textId="77777777" w:rsidR="003C45F4" w:rsidRDefault="004145B6">
    <w:pPr>
      <w:rPr>
        <w:rFonts w:ascii="ＭＳ 明朝" w:hAnsi="ＭＳ 明朝"/>
      </w:rPr>
    </w:pPr>
    <w:r>
      <w:rPr>
        <w:rFonts w:ascii="ＭＳ 明朝" w:hAnsi="ＭＳ 明朝" w:hint="eastAsia"/>
      </w:rPr>
      <w:t>（様式第２号）</w:t>
    </w:r>
  </w:p>
  <w:p w14:paraId="4845CB6A" w14:textId="77777777" w:rsidR="003C45F4" w:rsidRDefault="003C45F4">
    <w:pPr>
      <w:pStyle w:val="a4"/>
    </w:pPr>
  </w:p>
  <w:p w14:paraId="38998324" w14:textId="77777777" w:rsidR="003C45F4" w:rsidRDefault="003C4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F4"/>
    <w:rsid w:val="003C45F4"/>
    <w:rsid w:val="003D5B82"/>
    <w:rsid w:val="004145B6"/>
    <w:rsid w:val="004703FE"/>
    <w:rsid w:val="00C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D2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Pr>
      <w:rFonts w:ascii="ＭＳ 明朝" w:hAnsi="ＭＳ 明朝"/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60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2024-08-16T07:11:00Z</dcterms:created>
  <dcterms:modified xsi:type="dcterms:W3CDTF">2024-08-16T07:12:00Z</dcterms:modified>
</cp:coreProperties>
</file>